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D7055" w14:textId="26079006" w:rsidR="30C28087" w:rsidRDefault="00650AA4" w:rsidP="00970AD5">
      <w:r w:rsidRPr="00650AA4">
        <w:rPr>
          <w:b/>
        </w:rPr>
        <w:t>CANDY DIEZ:</w:t>
      </w:r>
      <w:r w:rsidR="00871ABA" w:rsidRPr="00871ABA">
        <w:rPr>
          <w:b/>
        </w:rPr>
        <w:t xml:space="preserve"> </w:t>
      </w:r>
      <w:r w:rsidR="00471B53" w:rsidRPr="00471B53">
        <w:rPr>
          <w:b/>
        </w:rPr>
        <w:t xml:space="preserve"> </w:t>
      </w:r>
      <w:r w:rsidR="00970AD5">
        <w:t xml:space="preserve">Let me </w:t>
      </w:r>
      <w:r w:rsidR="30C28087">
        <w:t>know when you're ready.</w:t>
      </w:r>
      <w:r w:rsidR="00970AD5">
        <w:t xml:space="preserve"> Brien, </w:t>
      </w:r>
      <w:r w:rsidR="30C28087">
        <w:t>you ready for me to call roll?</w:t>
      </w:r>
    </w:p>
    <w:p w14:paraId="3CDAF839" w14:textId="170FFA74" w:rsidR="30C28087" w:rsidRDefault="00871ABA" w:rsidP="00970AD5">
      <w:r w:rsidRPr="00871ABA">
        <w:rPr>
          <w:b/>
        </w:rPr>
        <w:t>BRIEN RUIZ:</w:t>
      </w:r>
      <w:r w:rsidR="00471B53" w:rsidRPr="00471B53">
        <w:rPr>
          <w:b/>
        </w:rPr>
        <w:t xml:space="preserve"> </w:t>
      </w:r>
      <w:r w:rsidR="00970AD5">
        <w:t xml:space="preserve"> </w:t>
      </w:r>
      <w:r w:rsidR="30C28087">
        <w:t>Yes, I'm ready to call the meeting to order. Roll call please.</w:t>
      </w:r>
    </w:p>
    <w:p w14:paraId="50EC0860" w14:textId="57A1C5F5" w:rsidR="30C28087" w:rsidRDefault="00650AA4" w:rsidP="00970AD5">
      <w:r w:rsidRPr="00650AA4">
        <w:rPr>
          <w:b/>
        </w:rPr>
        <w:t>CANDY DIEZ:</w:t>
      </w:r>
      <w:r w:rsidR="00871ABA" w:rsidRPr="00871ABA">
        <w:rPr>
          <w:b/>
        </w:rPr>
        <w:t xml:space="preserve"> </w:t>
      </w:r>
      <w:r w:rsidR="00471B53" w:rsidRPr="00471B53">
        <w:rPr>
          <w:b/>
        </w:rPr>
        <w:t xml:space="preserve"> </w:t>
      </w:r>
      <w:r w:rsidR="00970AD5">
        <w:t xml:space="preserve">OK. Brien Ruiz? </w:t>
      </w:r>
    </w:p>
    <w:p w14:paraId="74F17D8B" w14:textId="58E325DB" w:rsidR="30C28087" w:rsidRDefault="00871ABA" w:rsidP="00970AD5">
      <w:r w:rsidRPr="00871ABA">
        <w:rPr>
          <w:b/>
        </w:rPr>
        <w:t>BRIEN RUIZ:</w:t>
      </w:r>
      <w:r w:rsidR="00471B53" w:rsidRPr="00471B53">
        <w:rPr>
          <w:b/>
        </w:rPr>
        <w:t xml:space="preserve"> </w:t>
      </w:r>
      <w:r w:rsidR="00970AD5">
        <w:t xml:space="preserve"> Here.</w:t>
      </w:r>
    </w:p>
    <w:p w14:paraId="64A1604B" w14:textId="10A11A85" w:rsidR="00970AD5" w:rsidRDefault="00650AA4" w:rsidP="00970AD5">
      <w:r w:rsidRPr="00650AA4">
        <w:rPr>
          <w:b/>
        </w:rPr>
        <w:t>CANDY DIEZ:</w:t>
      </w:r>
      <w:r w:rsidR="00871ABA" w:rsidRPr="00871ABA">
        <w:rPr>
          <w:b/>
        </w:rPr>
        <w:t xml:space="preserve"> </w:t>
      </w:r>
      <w:r w:rsidR="00471B53" w:rsidRPr="00471B53">
        <w:rPr>
          <w:b/>
        </w:rPr>
        <w:t xml:space="preserve"> </w:t>
      </w:r>
      <w:r w:rsidR="00970AD5">
        <w:t xml:space="preserve">Dwayne Thevis? </w:t>
      </w:r>
    </w:p>
    <w:p w14:paraId="4F2E4639" w14:textId="006B89AB" w:rsidR="30C28087" w:rsidRDefault="00471B53" w:rsidP="00970AD5">
      <w:r w:rsidRPr="00471B53">
        <w:rPr>
          <w:b/>
        </w:rPr>
        <w:t>DWAYNE THEVIS:</w:t>
      </w:r>
      <w:r w:rsidR="00970AD5">
        <w:t xml:space="preserve">  Here. </w:t>
      </w:r>
    </w:p>
    <w:p w14:paraId="593AAEB3" w14:textId="359D81C2" w:rsidR="00970AD5" w:rsidRDefault="00650AA4" w:rsidP="30C28087">
      <w:r w:rsidRPr="00650AA4">
        <w:rPr>
          <w:b/>
        </w:rPr>
        <w:t>CANDY DIEZ:</w:t>
      </w:r>
      <w:r w:rsidR="00871ABA" w:rsidRPr="00871ABA">
        <w:rPr>
          <w:b/>
        </w:rPr>
        <w:t xml:space="preserve"> </w:t>
      </w:r>
      <w:r w:rsidR="00471B53" w:rsidRPr="00471B53">
        <w:rPr>
          <w:b/>
        </w:rPr>
        <w:t xml:space="preserve"> </w:t>
      </w:r>
      <w:r w:rsidR="00970AD5">
        <w:t xml:space="preserve">Richard Parker? </w:t>
      </w:r>
    </w:p>
    <w:p w14:paraId="107E9581" w14:textId="71CF3EC3" w:rsidR="00970AD5" w:rsidRDefault="00871ABA" w:rsidP="30C28087">
      <w:r w:rsidRPr="00871ABA">
        <w:rPr>
          <w:b/>
        </w:rPr>
        <w:t xml:space="preserve">RICHARD PARKER: </w:t>
      </w:r>
      <w:r w:rsidR="00471B53" w:rsidRPr="00471B53">
        <w:rPr>
          <w:b/>
        </w:rPr>
        <w:t xml:space="preserve"> </w:t>
      </w:r>
      <w:r w:rsidR="00970AD5">
        <w:t>Here.</w:t>
      </w:r>
    </w:p>
    <w:p w14:paraId="0F29B604" w14:textId="53682CE8" w:rsidR="00970AD5" w:rsidRDefault="00650AA4" w:rsidP="30C28087">
      <w:r w:rsidRPr="00650AA4">
        <w:rPr>
          <w:b/>
        </w:rPr>
        <w:t>CANDY DIEZ:</w:t>
      </w:r>
      <w:r w:rsidR="00871ABA" w:rsidRPr="00871ABA">
        <w:rPr>
          <w:b/>
        </w:rPr>
        <w:t xml:space="preserve"> </w:t>
      </w:r>
      <w:r w:rsidR="00471B53" w:rsidRPr="00471B53">
        <w:rPr>
          <w:b/>
        </w:rPr>
        <w:t xml:space="preserve"> </w:t>
      </w:r>
      <w:r w:rsidR="00B96F2F">
        <w:t>Ronnie</w:t>
      </w:r>
      <w:r w:rsidR="00970AD5">
        <w:t xml:space="preserve"> Schillace?</w:t>
      </w:r>
    </w:p>
    <w:p w14:paraId="4370FBD3" w14:textId="6CBBA853" w:rsidR="00970AD5" w:rsidRDefault="00871ABA" w:rsidP="30C28087">
      <w:r w:rsidRPr="00871ABA">
        <w:rPr>
          <w:b/>
        </w:rPr>
        <w:t xml:space="preserve">RONALD SCHILLACE: </w:t>
      </w:r>
      <w:r w:rsidR="00471B53" w:rsidRPr="00471B53">
        <w:rPr>
          <w:b/>
        </w:rPr>
        <w:t xml:space="preserve"> </w:t>
      </w:r>
      <w:r w:rsidR="00970AD5">
        <w:t xml:space="preserve">Here. </w:t>
      </w:r>
    </w:p>
    <w:p w14:paraId="42792CD3" w14:textId="464666DD" w:rsidR="00970AD5" w:rsidRDefault="00650AA4" w:rsidP="30C28087">
      <w:r w:rsidRPr="00650AA4">
        <w:rPr>
          <w:b/>
        </w:rPr>
        <w:t>CANDY DIEZ:</w:t>
      </w:r>
      <w:r w:rsidR="00871ABA" w:rsidRPr="00871ABA">
        <w:rPr>
          <w:b/>
        </w:rPr>
        <w:t xml:space="preserve"> </w:t>
      </w:r>
      <w:r w:rsidR="00471B53" w:rsidRPr="00471B53">
        <w:rPr>
          <w:b/>
        </w:rPr>
        <w:t xml:space="preserve"> </w:t>
      </w:r>
      <w:r w:rsidR="00970AD5">
        <w:t xml:space="preserve">Charles Williams? </w:t>
      </w:r>
    </w:p>
    <w:p w14:paraId="36060827" w14:textId="0358A856" w:rsidR="00970AD5" w:rsidRDefault="00650AA4" w:rsidP="30C28087">
      <w:r w:rsidRPr="00650AA4">
        <w:rPr>
          <w:b/>
        </w:rPr>
        <w:t>CHARLES WILLIAMS:</w:t>
      </w:r>
      <w:r w:rsidR="00970AD5">
        <w:t xml:space="preserve">  Here.  </w:t>
      </w:r>
    </w:p>
    <w:p w14:paraId="4342514A" w14:textId="5DEB969E" w:rsidR="30C28087" w:rsidRDefault="00871ABA" w:rsidP="30C28087">
      <w:r w:rsidRPr="00871ABA">
        <w:rPr>
          <w:b/>
        </w:rPr>
        <w:t>BRIEN RUIZ:</w:t>
      </w:r>
      <w:r w:rsidR="00471B53" w:rsidRPr="00471B53">
        <w:rPr>
          <w:b/>
        </w:rPr>
        <w:t xml:space="preserve"> </w:t>
      </w:r>
      <w:r w:rsidR="00B96F2F">
        <w:t xml:space="preserve"> </w:t>
      </w:r>
      <w:r w:rsidR="30C28087">
        <w:t xml:space="preserve">We have a </w:t>
      </w:r>
      <w:r w:rsidR="00970AD5">
        <w:t xml:space="preserve">quorum.  Before we get into the agenda, I’d like everybody to </w:t>
      </w:r>
      <w:r w:rsidR="30C28087">
        <w:t xml:space="preserve">the </w:t>
      </w:r>
      <w:r w:rsidR="00970AD5">
        <w:t>welcome Chief</w:t>
      </w:r>
      <w:r w:rsidR="00B96F2F">
        <w:t xml:space="preserve"> Marty</w:t>
      </w:r>
      <w:r w:rsidR="00970AD5">
        <w:t xml:space="preserve"> and Chief Yates. They are going to be our two </w:t>
      </w:r>
      <w:r w:rsidR="00B96F2F">
        <w:t xml:space="preserve">new members </w:t>
      </w:r>
      <w:r w:rsidR="30C28087">
        <w:t xml:space="preserve">added to the board once the Senate approves </w:t>
      </w:r>
      <w:r w:rsidR="00B96F2F">
        <w:t xml:space="preserve">everybody.  They’ve </w:t>
      </w:r>
      <w:r w:rsidR="30C28087">
        <w:t>got to reapprove all of us</w:t>
      </w:r>
      <w:r w:rsidR="00B96F2F">
        <w:t>,</w:t>
      </w:r>
      <w:r w:rsidR="30C28087">
        <w:t xml:space="preserve"> to</w:t>
      </w:r>
      <w:r w:rsidR="00B96F2F">
        <w:t>o,</w:t>
      </w:r>
      <w:r w:rsidR="30C28087">
        <w:t xml:space="preserve"> at the same time. But we </w:t>
      </w:r>
      <w:r w:rsidR="00B96F2F">
        <w:t xml:space="preserve">are </w:t>
      </w:r>
      <w:r w:rsidR="30C28087">
        <w:t>sit</w:t>
      </w:r>
      <w:r w:rsidR="00B96F2F">
        <w:t>ting m</w:t>
      </w:r>
      <w:r w:rsidR="30C28087">
        <w:t xml:space="preserve">embers so </w:t>
      </w:r>
      <w:r w:rsidR="00B96F2F">
        <w:t>t</w:t>
      </w:r>
      <w:r w:rsidR="30C28087">
        <w:t xml:space="preserve">hat's why we can conduct </w:t>
      </w:r>
      <w:r w:rsidR="00B96F2F">
        <w:t>b</w:t>
      </w:r>
      <w:r w:rsidR="30C28087">
        <w:t xml:space="preserve">usiness </w:t>
      </w:r>
      <w:r w:rsidR="00B96F2F">
        <w:t>t</w:t>
      </w:r>
      <w:r w:rsidR="30C28087">
        <w:t xml:space="preserve">oday, but all of us are all up for </w:t>
      </w:r>
      <w:r w:rsidR="00B96F2F">
        <w:t>re</w:t>
      </w:r>
      <w:r w:rsidR="30C28087">
        <w:t>appointment</w:t>
      </w:r>
      <w:r w:rsidR="00B96F2F">
        <w:t xml:space="preserve">, too. So we all </w:t>
      </w:r>
      <w:r w:rsidR="30C28087">
        <w:t xml:space="preserve">will hopefully all get </w:t>
      </w:r>
      <w:r w:rsidR="00B96F2F">
        <w:t xml:space="preserve">our </w:t>
      </w:r>
      <w:r w:rsidR="30C28087">
        <w:t>letters around the same time</w:t>
      </w:r>
      <w:r w:rsidR="00B96F2F">
        <w:t>.  I</w:t>
      </w:r>
      <w:r w:rsidR="30C28087">
        <w:t>f not, the bo</w:t>
      </w:r>
      <w:r w:rsidR="00B96F2F">
        <w:t xml:space="preserve">ard </w:t>
      </w:r>
      <w:r w:rsidR="30C28087">
        <w:t>will</w:t>
      </w:r>
      <w:r w:rsidR="00B96F2F">
        <w:t xml:space="preserve"> continue to do business until we all get our reappointment </w:t>
      </w:r>
      <w:r w:rsidR="30C28087">
        <w:t xml:space="preserve">letters and </w:t>
      </w:r>
      <w:r w:rsidR="00B96F2F">
        <w:t xml:space="preserve">I will </w:t>
      </w:r>
      <w:r w:rsidR="30C28087">
        <w:t xml:space="preserve">notify </w:t>
      </w:r>
      <w:r w:rsidR="00B96F2F">
        <w:t>C</w:t>
      </w:r>
      <w:r w:rsidR="30C28087">
        <w:t xml:space="preserve">andy when that will be </w:t>
      </w:r>
      <w:r w:rsidR="00B96F2F">
        <w:t>in e</w:t>
      </w:r>
      <w:r w:rsidR="30C28087">
        <w:t xml:space="preserve">ffect. So </w:t>
      </w:r>
      <w:r w:rsidR="00B96F2F">
        <w:t>we are planning on trying to have a meeting in April at our legislative conference w</w:t>
      </w:r>
      <w:r w:rsidR="30C28087">
        <w:t xml:space="preserve">hich is the 14th, 15th </w:t>
      </w:r>
      <w:r w:rsidR="00AE76AC">
        <w:t>and 16th of April. I talked to C</w:t>
      </w:r>
      <w:r w:rsidR="30C28087">
        <w:t>andy and I talked with Chad</w:t>
      </w:r>
      <w:r w:rsidR="00AE76AC">
        <w:t xml:space="preserve">, and </w:t>
      </w:r>
      <w:r w:rsidR="30C28087">
        <w:t>it's going to happen</w:t>
      </w:r>
      <w:r w:rsidR="00AE76AC">
        <w:t>,</w:t>
      </w:r>
      <w:r w:rsidR="30C28087">
        <w:t xml:space="preserve"> </w:t>
      </w:r>
      <w:r w:rsidR="00AE76AC">
        <w:t xml:space="preserve">but we just don't know what date yet that it’s </w:t>
      </w:r>
      <w:r w:rsidR="30C28087">
        <w:t>going</w:t>
      </w:r>
      <w:r w:rsidR="00AE76AC">
        <w:t xml:space="preserve"> to be finalized.  </w:t>
      </w:r>
    </w:p>
    <w:p w14:paraId="57AC7D7D" w14:textId="7A53F00B" w:rsidR="30C28087" w:rsidRDefault="00650AA4" w:rsidP="30C28087">
      <w:r w:rsidRPr="00650AA4">
        <w:rPr>
          <w:b/>
        </w:rPr>
        <w:t>RONNIE SCHILLACE:</w:t>
      </w:r>
      <w:r w:rsidR="00AE76AC">
        <w:t xml:space="preserve">  </w:t>
      </w:r>
    </w:p>
    <w:p w14:paraId="2929923C" w14:textId="114C5EA7" w:rsidR="30C28087" w:rsidRDefault="30C28087" w:rsidP="30C28087">
      <w:r>
        <w:t>So the meeting we have already scheduled for May</w:t>
      </w:r>
      <w:r w:rsidR="00AE76AC">
        <w:t>,</w:t>
      </w:r>
      <w:r>
        <w:t xml:space="preserve"> that's </w:t>
      </w:r>
      <w:r w:rsidR="00AE76AC">
        <w:t xml:space="preserve">scrapped?  </w:t>
      </w:r>
      <w:r>
        <w:t>So th</w:t>
      </w:r>
      <w:r w:rsidR="00AE76AC">
        <w:t>e next meeting will be in April or something?</w:t>
      </w:r>
    </w:p>
    <w:p w14:paraId="2A829D59" w14:textId="79440505" w:rsidR="30C28087" w:rsidRDefault="00871ABA" w:rsidP="30C28087">
      <w:r w:rsidRPr="00871ABA">
        <w:rPr>
          <w:b/>
        </w:rPr>
        <w:t>BRIEN RUIZ:</w:t>
      </w:r>
      <w:r w:rsidR="00471B53" w:rsidRPr="00471B53">
        <w:rPr>
          <w:b/>
        </w:rPr>
        <w:t xml:space="preserve"> </w:t>
      </w:r>
      <w:r w:rsidR="00AE76AC">
        <w:t xml:space="preserve"> </w:t>
      </w:r>
    </w:p>
    <w:p w14:paraId="14AFA4FA" w14:textId="49B909AE" w:rsidR="30C28087" w:rsidRDefault="30C28087" w:rsidP="30C28087">
      <w:r>
        <w:t>That's going to be scrapped.</w:t>
      </w:r>
    </w:p>
    <w:p w14:paraId="53FFF45A" w14:textId="2AFA3A6D" w:rsidR="00BC4FA5" w:rsidRDefault="00650AA4" w:rsidP="00BC4FA5">
      <w:r w:rsidRPr="00650AA4">
        <w:rPr>
          <w:b/>
        </w:rPr>
        <w:t>CHARLES WILLIAMS:</w:t>
      </w:r>
      <w:r w:rsidR="00BC4FA5">
        <w:t xml:space="preserve">  </w:t>
      </w:r>
    </w:p>
    <w:p w14:paraId="68DC00E8" w14:textId="7AD2D93E" w:rsidR="30C28087" w:rsidRDefault="00AE76AC" w:rsidP="30C28087">
      <w:r>
        <w:t xml:space="preserve"> </w:t>
      </w:r>
      <w:r w:rsidR="30C28087">
        <w:t xml:space="preserve">Where is that going to </w:t>
      </w:r>
      <w:r>
        <w:t xml:space="preserve">be at, sir?  </w:t>
      </w:r>
    </w:p>
    <w:p w14:paraId="00E0EA2A" w14:textId="1FAE60B5" w:rsidR="30C28087" w:rsidRDefault="00871ABA" w:rsidP="30C28087">
      <w:r w:rsidRPr="00871ABA">
        <w:rPr>
          <w:b/>
        </w:rPr>
        <w:t>BRIEN RUIZ:</w:t>
      </w:r>
      <w:r w:rsidR="00471B53" w:rsidRPr="00471B53">
        <w:rPr>
          <w:b/>
        </w:rPr>
        <w:t xml:space="preserve"> </w:t>
      </w:r>
      <w:r w:rsidR="00AE76AC">
        <w:t xml:space="preserve"> </w:t>
      </w:r>
    </w:p>
    <w:p w14:paraId="08DA5194" w14:textId="05E51282" w:rsidR="30C28087" w:rsidRDefault="00AE76AC" w:rsidP="30C28087">
      <w:r>
        <w:t xml:space="preserve">Baton Rouge.  I have </w:t>
      </w:r>
      <w:r w:rsidR="30C28087">
        <w:t>no clue where we're going to m</w:t>
      </w:r>
      <w:r>
        <w:t>eet at. It's going to be one of the hotels in downtown Baton Rouge.</w:t>
      </w:r>
    </w:p>
    <w:p w14:paraId="4003B21C" w14:textId="77777777" w:rsidR="00AE00B7" w:rsidRDefault="00AE00B7" w:rsidP="30C28087"/>
    <w:p w14:paraId="3C5F959E" w14:textId="2D6D7385" w:rsidR="30C28087" w:rsidRPr="00471B53" w:rsidRDefault="00650AA4" w:rsidP="30C28087">
      <w:pPr>
        <w:rPr>
          <w:b/>
        </w:rPr>
      </w:pPr>
      <w:r w:rsidRPr="00650AA4">
        <w:rPr>
          <w:b/>
        </w:rPr>
        <w:lastRenderedPageBreak/>
        <w:t>RONNIE SCHILLACE:</w:t>
      </w:r>
      <w:r w:rsidR="00BC4FA5" w:rsidRPr="00471B53">
        <w:rPr>
          <w:b/>
        </w:rPr>
        <w:t xml:space="preserve">  </w:t>
      </w:r>
      <w:r w:rsidR="00AE76AC" w:rsidRPr="00471B53">
        <w:rPr>
          <w:b/>
        </w:rPr>
        <w:t xml:space="preserve">  </w:t>
      </w:r>
    </w:p>
    <w:p w14:paraId="662B6B21" w14:textId="7D3EEE37" w:rsidR="30C28087" w:rsidRDefault="00AE76AC" w:rsidP="30C28087">
      <w:r>
        <w:t xml:space="preserve">I was just asking </w:t>
      </w:r>
      <w:r w:rsidR="30C28087">
        <w:t>the city.</w:t>
      </w:r>
    </w:p>
    <w:p w14:paraId="44677E61" w14:textId="21B3AD0F" w:rsidR="30C28087" w:rsidRDefault="00871ABA" w:rsidP="30C28087">
      <w:r w:rsidRPr="00871ABA">
        <w:rPr>
          <w:b/>
        </w:rPr>
        <w:t>BRIEN RUIZ:</w:t>
      </w:r>
      <w:r w:rsidR="00471B53" w:rsidRPr="00471B53">
        <w:rPr>
          <w:b/>
        </w:rPr>
        <w:t xml:space="preserve"> </w:t>
      </w:r>
      <w:r w:rsidR="00AE76AC">
        <w:t xml:space="preserve"> </w:t>
      </w:r>
    </w:p>
    <w:p w14:paraId="4D79E7E8" w14:textId="310E7E15" w:rsidR="00AE76AC" w:rsidRDefault="00AE76AC" w:rsidP="30C28087">
      <w:r>
        <w:t>No, no. It's at the legislative conference.</w:t>
      </w:r>
    </w:p>
    <w:p w14:paraId="17F29AF0" w14:textId="06666C21" w:rsidR="30C28087" w:rsidRDefault="00650AA4" w:rsidP="30C28087">
      <w:r w:rsidRPr="00650AA4">
        <w:rPr>
          <w:b/>
        </w:rPr>
        <w:t>CHARLES WILLIAMS:</w:t>
      </w:r>
      <w:r w:rsidR="00AE76AC">
        <w:t xml:space="preserve">  </w:t>
      </w:r>
      <w:r w:rsidR="30C28087">
        <w:t xml:space="preserve">Thank you. That narrowed </w:t>
      </w:r>
      <w:r w:rsidR="007819E3">
        <w:t xml:space="preserve">it </w:t>
      </w:r>
      <w:r w:rsidR="30C28087">
        <w:t>down a lot, folks.</w:t>
      </w:r>
    </w:p>
    <w:p w14:paraId="63B1370D" w14:textId="5C639A92" w:rsidR="30C28087" w:rsidRDefault="00871ABA" w:rsidP="30C28087">
      <w:r w:rsidRPr="00871ABA">
        <w:rPr>
          <w:b/>
        </w:rPr>
        <w:t>BRIEN RUIZ:</w:t>
      </w:r>
      <w:r w:rsidR="00471B53" w:rsidRPr="00471B53">
        <w:rPr>
          <w:b/>
        </w:rPr>
        <w:t xml:space="preserve"> </w:t>
      </w:r>
      <w:r w:rsidR="00AE76AC">
        <w:t xml:space="preserve"> </w:t>
      </w:r>
    </w:p>
    <w:p w14:paraId="53E4192F" w14:textId="76D912C7" w:rsidR="30C28087" w:rsidRDefault="007819E3" w:rsidP="30C28087">
      <w:r>
        <w:t xml:space="preserve">We meet in Baton Rouge all the time.  </w:t>
      </w:r>
      <w:r w:rsidR="30C28087">
        <w:t>All right, let's get back to the agenda</w:t>
      </w:r>
      <w:r>
        <w:t xml:space="preserve">. We </w:t>
      </w:r>
      <w:r w:rsidR="30C28087">
        <w:t xml:space="preserve">need </w:t>
      </w:r>
      <w:r>
        <w:t xml:space="preserve">the </w:t>
      </w:r>
      <w:r w:rsidR="30C28087">
        <w:t>approval of the Minutes.</w:t>
      </w:r>
    </w:p>
    <w:p w14:paraId="020E3943" w14:textId="185732DC" w:rsidR="007819E3" w:rsidRDefault="00471B53" w:rsidP="30C28087">
      <w:r w:rsidRPr="00471B53">
        <w:rPr>
          <w:b/>
        </w:rPr>
        <w:t>DWAYNE THEVIS:</w:t>
      </w:r>
      <w:r w:rsidR="007819E3">
        <w:t xml:space="preserve">  </w:t>
      </w:r>
    </w:p>
    <w:p w14:paraId="69409A0F" w14:textId="485EC8CF" w:rsidR="30C28087" w:rsidRDefault="007819E3" w:rsidP="30C28087">
      <w:r>
        <w:t xml:space="preserve">I make a motion to approve the minutes that we’ve seen.  </w:t>
      </w:r>
    </w:p>
    <w:p w14:paraId="1F3165E6" w14:textId="1523A104" w:rsidR="007819E3" w:rsidRPr="00471B53" w:rsidRDefault="00650AA4" w:rsidP="30C28087">
      <w:pPr>
        <w:rPr>
          <w:b/>
        </w:rPr>
      </w:pPr>
      <w:r w:rsidRPr="00650AA4">
        <w:rPr>
          <w:b/>
        </w:rPr>
        <w:t>RONNIE SCHILLACE:</w:t>
      </w:r>
      <w:r w:rsidR="007819E3" w:rsidRPr="00471B53">
        <w:rPr>
          <w:b/>
        </w:rPr>
        <w:t xml:space="preserve"> </w:t>
      </w:r>
    </w:p>
    <w:p w14:paraId="511522FF" w14:textId="6711591C" w:rsidR="30C28087" w:rsidRDefault="30C28087" w:rsidP="30C28087">
      <w:r>
        <w:t>I</w:t>
      </w:r>
      <w:r w:rsidR="007819E3">
        <w:t xml:space="preserve"> </w:t>
      </w:r>
      <w:r>
        <w:t>second the motion.</w:t>
      </w:r>
    </w:p>
    <w:p w14:paraId="36E0CC41" w14:textId="1B085A7A" w:rsidR="007819E3" w:rsidRDefault="00871ABA" w:rsidP="30C28087">
      <w:r w:rsidRPr="00871ABA">
        <w:rPr>
          <w:b/>
        </w:rPr>
        <w:t>BRIEN RUIZ:</w:t>
      </w:r>
      <w:r w:rsidR="00471B53" w:rsidRPr="00471B53">
        <w:rPr>
          <w:b/>
        </w:rPr>
        <w:t xml:space="preserve"> </w:t>
      </w:r>
    </w:p>
    <w:p w14:paraId="4EB86B86" w14:textId="1773549E" w:rsidR="007819E3" w:rsidRDefault="007819E3" w:rsidP="30C28087">
      <w:r>
        <w:t>We</w:t>
      </w:r>
      <w:r w:rsidR="30C28087">
        <w:t xml:space="preserve"> have a second</w:t>
      </w:r>
      <w:r>
        <w:t>.  A</w:t>
      </w:r>
      <w:r w:rsidR="30C28087">
        <w:t xml:space="preserve">ll in favor </w:t>
      </w:r>
      <w:r>
        <w:t xml:space="preserve">by </w:t>
      </w:r>
      <w:r w:rsidR="30C28087">
        <w:t>saying aye</w:t>
      </w:r>
      <w:r>
        <w:t xml:space="preserve">.  </w:t>
      </w:r>
    </w:p>
    <w:p w14:paraId="1B6D9878" w14:textId="77777777" w:rsidR="00D877BC" w:rsidRDefault="007819E3" w:rsidP="30C28087">
      <w:r>
        <w:t xml:space="preserve">SPEAKERS:  </w:t>
      </w:r>
    </w:p>
    <w:p w14:paraId="5A8A4923" w14:textId="4CF2D8A2" w:rsidR="007819E3" w:rsidRDefault="007819E3" w:rsidP="30C28087">
      <w:r>
        <w:t xml:space="preserve">Aye.  </w:t>
      </w:r>
    </w:p>
    <w:p w14:paraId="5ED7DF2C" w14:textId="1A92270F" w:rsidR="00D877BC" w:rsidRDefault="00871ABA" w:rsidP="30C28087">
      <w:r w:rsidRPr="00871ABA">
        <w:rPr>
          <w:b/>
        </w:rPr>
        <w:t>BRIEN RUIZ:</w:t>
      </w:r>
      <w:r w:rsidR="00471B53" w:rsidRPr="00471B53">
        <w:rPr>
          <w:b/>
        </w:rPr>
        <w:t xml:space="preserve"> </w:t>
      </w:r>
      <w:r w:rsidR="007819E3">
        <w:t xml:space="preserve"> </w:t>
      </w:r>
    </w:p>
    <w:p w14:paraId="2518F909" w14:textId="567EF05C" w:rsidR="30C28087" w:rsidRDefault="007819E3" w:rsidP="30C28087">
      <w:r>
        <w:t>M</w:t>
      </w:r>
      <w:r w:rsidR="30C28087">
        <w:t>otion passes.</w:t>
      </w:r>
      <w:r>
        <w:t xml:space="preserve">  </w:t>
      </w:r>
      <w:r w:rsidR="30C28087">
        <w:t>We have no appeals.</w:t>
      </w:r>
    </w:p>
    <w:p w14:paraId="0FFAA819" w14:textId="03BFA2A7" w:rsidR="00D877BC" w:rsidRDefault="00871ABA" w:rsidP="30C28087">
      <w:r w:rsidRPr="00871ABA">
        <w:rPr>
          <w:b/>
        </w:rPr>
        <w:t>BRIEN RUIZ:</w:t>
      </w:r>
      <w:r w:rsidR="00471B53" w:rsidRPr="00471B53">
        <w:rPr>
          <w:b/>
        </w:rPr>
        <w:t xml:space="preserve"> </w:t>
      </w:r>
      <w:r w:rsidR="007819E3">
        <w:t xml:space="preserve"> </w:t>
      </w:r>
    </w:p>
    <w:p w14:paraId="282C1AC6" w14:textId="768109F8" w:rsidR="30C28087" w:rsidRDefault="007819E3" w:rsidP="30C28087">
      <w:r>
        <w:t xml:space="preserve">Old business.  </w:t>
      </w:r>
      <w:r w:rsidR="00295F86">
        <w:t xml:space="preserve">Lafourche Parish Fire District </w:t>
      </w:r>
      <w:r w:rsidR="30C28087">
        <w:t>#3.</w:t>
      </w:r>
      <w:r w:rsidR="00BC4FA5">
        <w:t xml:space="preserve">  Juan Carlos Suarez.</w:t>
      </w:r>
      <w:r w:rsidR="00295F86">
        <w:t xml:space="preserve">  </w:t>
      </w:r>
      <w:r w:rsidR="30C28087">
        <w:t xml:space="preserve">At the last meeting, we voted to </w:t>
      </w:r>
      <w:r w:rsidR="00295F86">
        <w:t xml:space="preserve">give him back pay of $10,000.00.  </w:t>
      </w:r>
      <w:r w:rsidR="30C28087">
        <w:t xml:space="preserve">He has since then </w:t>
      </w:r>
      <w:r w:rsidR="00295F86">
        <w:t>rejoined the fire department.  That was back pay</w:t>
      </w:r>
      <w:r w:rsidR="004E5FC5">
        <w:t xml:space="preserve"> - </w:t>
      </w:r>
      <w:r w:rsidR="00295F86">
        <w:t xml:space="preserve">that was </w:t>
      </w:r>
      <w:r w:rsidR="00D877BC">
        <w:t>Act</w:t>
      </w:r>
      <w:r w:rsidR="00295F86">
        <w:t xml:space="preserve"> 110 mo</w:t>
      </w:r>
      <w:r w:rsidR="30C28087">
        <w:t>ney that we owed him.</w:t>
      </w:r>
      <w:r w:rsidR="00295F86">
        <w:t xml:space="preserve"> I’m p</w:t>
      </w:r>
      <w:r w:rsidR="30C28087">
        <w:t xml:space="preserve">retty sure </w:t>
      </w:r>
      <w:r w:rsidR="00295F86">
        <w:t xml:space="preserve">it </w:t>
      </w:r>
      <w:r w:rsidR="30C28087">
        <w:t>was the last meeting, but maybe it wasn't, but I know we</w:t>
      </w:r>
      <w:r w:rsidR="00295F86">
        <w:t xml:space="preserve"> discussed </w:t>
      </w:r>
      <w:r w:rsidR="00D877BC">
        <w:t>how much we we</w:t>
      </w:r>
      <w:r w:rsidR="30C28087">
        <w:t>re going to go back and pay people.</w:t>
      </w:r>
      <w:r w:rsidR="00D877BC">
        <w:t xml:space="preserve"> </w:t>
      </w:r>
      <w:r w:rsidR="30C28087">
        <w:t>The amount was $10,000</w:t>
      </w:r>
      <w:r w:rsidR="00D877BC">
        <w:t>.00</w:t>
      </w:r>
      <w:r w:rsidR="30C28087">
        <w:t xml:space="preserve"> </w:t>
      </w:r>
      <w:r w:rsidR="00BC4FA5">
        <w:t>Ronnie</w:t>
      </w:r>
      <w:r w:rsidR="30C28087">
        <w:t xml:space="preserve"> found in the </w:t>
      </w:r>
      <w:r w:rsidR="00D877BC">
        <w:t xml:space="preserve">law that we can pay at one particular time. </w:t>
      </w:r>
      <w:r w:rsidR="30C28087">
        <w:t>A</w:t>
      </w:r>
      <w:r w:rsidR="00D877BC">
        <w:t>t a previous meeting, the board set</w:t>
      </w:r>
      <w:r w:rsidR="30C28087">
        <w:t xml:space="preserve"> policy that we would only go back two years even if we owe the</w:t>
      </w:r>
      <w:r w:rsidR="00D877BC">
        <w:t>m three years</w:t>
      </w:r>
      <w:r w:rsidR="30C28087">
        <w:t xml:space="preserve"> </w:t>
      </w:r>
      <w:r w:rsidR="00D877BC">
        <w:t xml:space="preserve">or if </w:t>
      </w:r>
      <w:r w:rsidR="30C28087">
        <w:t>we owe them five years</w:t>
      </w:r>
      <w:r w:rsidR="00D877BC">
        <w:t>, t</w:t>
      </w:r>
      <w:r w:rsidR="30C28087">
        <w:t>he board agreed that we would</w:t>
      </w:r>
      <w:r w:rsidR="00D877BC">
        <w:t xml:space="preserve"> only </w:t>
      </w:r>
      <w:r w:rsidR="30C28087">
        <w:t>go back for two years and that's when Ronnie found the law saying you can only pay $10,000 at a time. S</w:t>
      </w:r>
      <w:r w:rsidR="00D877BC">
        <w:t xml:space="preserve">o what we need to discuss on Carlos is that he’s also owed another </w:t>
      </w:r>
      <w:r w:rsidR="30C28087">
        <w:t>$4000</w:t>
      </w:r>
      <w:r w:rsidR="00D877BC">
        <w:t>.00</w:t>
      </w:r>
      <w:r w:rsidR="30C28087">
        <w:t xml:space="preserve"> besides the $10,000</w:t>
      </w:r>
      <w:r w:rsidR="00D877BC">
        <w:t xml:space="preserve">.00. </w:t>
      </w:r>
      <w:r w:rsidR="30C28087">
        <w:t>Are we going to pay him the other $4</w:t>
      </w:r>
      <w:r w:rsidR="00D877BC">
        <w:t>,</w:t>
      </w:r>
      <w:r w:rsidR="30C28087">
        <w:t>000</w:t>
      </w:r>
      <w:r w:rsidR="00D877BC">
        <w:t>.00</w:t>
      </w:r>
      <w:r w:rsidR="30C28087">
        <w:t xml:space="preserve"> or are we going to </w:t>
      </w:r>
      <w:r w:rsidR="00D877BC">
        <w:t xml:space="preserve">….. </w:t>
      </w:r>
      <w:r w:rsidR="30C28087">
        <w:t xml:space="preserve">because it might not be </w:t>
      </w:r>
      <w:r w:rsidR="00D877BC">
        <w:t>$</w:t>
      </w:r>
      <w:r w:rsidR="30C28087">
        <w:t>4</w:t>
      </w:r>
      <w:r w:rsidR="00D877BC">
        <w:t>,</w:t>
      </w:r>
      <w:r w:rsidR="30C28087">
        <w:t>000</w:t>
      </w:r>
      <w:r w:rsidR="00D877BC">
        <w:t>.00, but two years is how much back pay?</w:t>
      </w:r>
    </w:p>
    <w:p w14:paraId="1EDADA3B" w14:textId="6F0C56A8" w:rsidR="00D877BC" w:rsidRPr="00471B53" w:rsidRDefault="00650AA4" w:rsidP="30C28087">
      <w:pPr>
        <w:rPr>
          <w:b/>
        </w:rPr>
      </w:pPr>
      <w:r w:rsidRPr="00650AA4">
        <w:rPr>
          <w:b/>
        </w:rPr>
        <w:t>RONNIE SCHILLACE:</w:t>
      </w:r>
      <w:r w:rsidR="00D877BC" w:rsidRPr="00471B53">
        <w:rPr>
          <w:b/>
        </w:rPr>
        <w:t xml:space="preserve">  </w:t>
      </w:r>
    </w:p>
    <w:p w14:paraId="23609B35" w14:textId="68D4AE71" w:rsidR="30C28087" w:rsidRDefault="00975BBC" w:rsidP="30C28087">
      <w:r>
        <w:t xml:space="preserve">Fourteen, </w:t>
      </w:r>
      <w:r w:rsidR="00D877BC">
        <w:t>Fourteen</w:t>
      </w:r>
      <w:r w:rsidR="30C28087">
        <w:t xml:space="preserve"> four, I think</w:t>
      </w:r>
      <w:r w:rsidR="00D877BC">
        <w:t xml:space="preserve">.  </w:t>
      </w:r>
    </w:p>
    <w:p w14:paraId="42350FD3" w14:textId="77777777" w:rsidR="00AE00B7" w:rsidRDefault="00AE00B7" w:rsidP="30C28087"/>
    <w:p w14:paraId="506109BB" w14:textId="5CA99325" w:rsidR="30C28087" w:rsidRDefault="00871ABA" w:rsidP="30C28087">
      <w:r w:rsidRPr="00871ABA">
        <w:rPr>
          <w:b/>
        </w:rPr>
        <w:lastRenderedPageBreak/>
        <w:t>BRIEN RUIZ:</w:t>
      </w:r>
      <w:r w:rsidR="00471B53" w:rsidRPr="00471B53">
        <w:rPr>
          <w:b/>
        </w:rPr>
        <w:t xml:space="preserve"> </w:t>
      </w:r>
      <w:r w:rsidR="00D877BC">
        <w:t xml:space="preserve"> </w:t>
      </w:r>
    </w:p>
    <w:p w14:paraId="5424952A" w14:textId="4097A0AD" w:rsidR="30C28087" w:rsidRDefault="30C28087" w:rsidP="30C28087">
      <w:r>
        <w:t>Something like that</w:t>
      </w:r>
      <w:r w:rsidR="00D877BC">
        <w:t xml:space="preserve">. So do we want to go ahead </w:t>
      </w:r>
      <w:r>
        <w:t xml:space="preserve">and ask </w:t>
      </w:r>
      <w:r w:rsidR="00D877BC">
        <w:t xml:space="preserve">for </w:t>
      </w:r>
      <w:r>
        <w:t>the other four</w:t>
      </w:r>
      <w:r w:rsidR="00D877BC">
        <w:t xml:space="preserve"> if he </w:t>
      </w:r>
      <w:r>
        <w:t>can't get it all at one time or do we just want to hold to the policy?</w:t>
      </w:r>
    </w:p>
    <w:p w14:paraId="21CB1AA6" w14:textId="0FB57974" w:rsidR="30C28087" w:rsidRDefault="00650AA4" w:rsidP="30C28087">
      <w:r w:rsidRPr="00650AA4">
        <w:rPr>
          <w:b/>
        </w:rPr>
        <w:t>CANDY DIEZ:</w:t>
      </w:r>
      <w:r w:rsidR="00871ABA" w:rsidRPr="00871ABA">
        <w:rPr>
          <w:b/>
        </w:rPr>
        <w:t xml:space="preserve"> </w:t>
      </w:r>
      <w:r w:rsidR="00471B53" w:rsidRPr="00471B53">
        <w:rPr>
          <w:b/>
        </w:rPr>
        <w:t xml:space="preserve"> </w:t>
      </w:r>
    </w:p>
    <w:p w14:paraId="43B7EC53" w14:textId="062DEA79" w:rsidR="30C28087" w:rsidRDefault="00D877BC" w:rsidP="30C28087">
      <w:r>
        <w:t xml:space="preserve">I just wanted </w:t>
      </w:r>
      <w:r w:rsidR="30C28087">
        <w:t>to make a correction to the amount that we would still owe him. It's</w:t>
      </w:r>
      <w:r>
        <w:t xml:space="preserve"> </w:t>
      </w:r>
      <w:r w:rsidR="00975BBC">
        <w:t>$</w:t>
      </w:r>
      <w:r w:rsidR="30C28087">
        <w:t>5</w:t>
      </w:r>
      <w:r w:rsidR="00975BBC">
        <w:t>,</w:t>
      </w:r>
      <w:r w:rsidR="30C28087">
        <w:t>460</w:t>
      </w:r>
      <w:r>
        <w:t>.</w:t>
      </w:r>
      <w:r w:rsidR="00975BBC">
        <w:t xml:space="preserve">00.  </w:t>
      </w:r>
      <w:r>
        <w:t>W</w:t>
      </w:r>
      <w:r w:rsidR="30C28087">
        <w:t xml:space="preserve">e owed him </w:t>
      </w:r>
      <w:r w:rsidR="003566F4">
        <w:t>$</w:t>
      </w:r>
      <w:r w:rsidR="30C28087">
        <w:t>15</w:t>
      </w:r>
      <w:r w:rsidR="003566F4">
        <w:t>,</w:t>
      </w:r>
      <w:r>
        <w:t>460</w:t>
      </w:r>
      <w:r w:rsidR="003566F4">
        <w:t>.00</w:t>
      </w:r>
      <w:r>
        <w:t xml:space="preserve"> initially so….</w:t>
      </w:r>
    </w:p>
    <w:p w14:paraId="330A1CFB" w14:textId="4DA8DE39" w:rsidR="30C28087" w:rsidRDefault="00871ABA" w:rsidP="30C28087">
      <w:r w:rsidRPr="00871ABA">
        <w:rPr>
          <w:b/>
        </w:rPr>
        <w:t>BRIEN RUIZ:</w:t>
      </w:r>
      <w:r w:rsidR="00471B53" w:rsidRPr="00471B53">
        <w:rPr>
          <w:b/>
        </w:rPr>
        <w:t xml:space="preserve"> </w:t>
      </w:r>
      <w:r w:rsidR="00D877BC">
        <w:t xml:space="preserve"> </w:t>
      </w:r>
    </w:p>
    <w:p w14:paraId="3621C7CA" w14:textId="53FCC920" w:rsidR="30C28087" w:rsidRDefault="30C28087" w:rsidP="30C28087">
      <w:r>
        <w:t>OK.</w:t>
      </w:r>
    </w:p>
    <w:p w14:paraId="562C35D8" w14:textId="14B67DD3" w:rsidR="30C28087" w:rsidRDefault="00650AA4" w:rsidP="30C28087">
      <w:r w:rsidRPr="00650AA4">
        <w:rPr>
          <w:b/>
        </w:rPr>
        <w:t>RONNIE SCHILLACE:</w:t>
      </w:r>
      <w:r w:rsidR="00D877BC">
        <w:t xml:space="preserve">  </w:t>
      </w:r>
    </w:p>
    <w:p w14:paraId="7A16A19A" w14:textId="55E61D5E" w:rsidR="30C28087" w:rsidRDefault="30C28087" w:rsidP="30C28087">
      <w:r>
        <w:t xml:space="preserve">So he </w:t>
      </w:r>
      <w:r w:rsidR="00D877BC">
        <w:t>got the 10 already?</w:t>
      </w:r>
    </w:p>
    <w:p w14:paraId="78018AAB" w14:textId="649D8127" w:rsidR="00975BBC" w:rsidRDefault="00871ABA" w:rsidP="30C28087">
      <w:r w:rsidRPr="00871ABA">
        <w:rPr>
          <w:b/>
        </w:rPr>
        <w:t>BRIEN RUIZ:</w:t>
      </w:r>
      <w:r w:rsidR="00471B53" w:rsidRPr="00471B53">
        <w:rPr>
          <w:b/>
        </w:rPr>
        <w:t xml:space="preserve"> </w:t>
      </w:r>
      <w:r w:rsidR="00975BBC">
        <w:t xml:space="preserve"> </w:t>
      </w:r>
    </w:p>
    <w:p w14:paraId="69EAF6F4" w14:textId="41D422B5" w:rsidR="00975BBC" w:rsidRDefault="00975BBC" w:rsidP="30C28087">
      <w:r>
        <w:t>No.</w:t>
      </w:r>
    </w:p>
    <w:p w14:paraId="2083F9E7" w14:textId="03F29636" w:rsidR="00975BBC" w:rsidRDefault="00650AA4" w:rsidP="30C28087">
      <w:r w:rsidRPr="00650AA4">
        <w:rPr>
          <w:b/>
        </w:rPr>
        <w:t>CANDY DIEZ:</w:t>
      </w:r>
      <w:r w:rsidR="00871ABA" w:rsidRPr="00871ABA">
        <w:rPr>
          <w:b/>
        </w:rPr>
        <w:t xml:space="preserve"> </w:t>
      </w:r>
      <w:r w:rsidR="00471B53" w:rsidRPr="00471B53">
        <w:rPr>
          <w:b/>
        </w:rPr>
        <w:t xml:space="preserve"> </w:t>
      </w:r>
    </w:p>
    <w:p w14:paraId="787AACEF" w14:textId="398157B3" w:rsidR="30C28087" w:rsidRDefault="00975BBC" w:rsidP="30C28087">
      <w:r>
        <w:t xml:space="preserve">He hasn’t gotten it yet </w:t>
      </w:r>
      <w:r w:rsidR="30C28087">
        <w:t>because it hasn't been approv</w:t>
      </w:r>
      <w:r>
        <w:t>ed on the ACT 110 by JL</w:t>
      </w:r>
      <w:r w:rsidR="003566F4">
        <w:t>CB</w:t>
      </w:r>
      <w:r>
        <w:t xml:space="preserve"> yet, b</w:t>
      </w:r>
      <w:r w:rsidR="30C28087">
        <w:t>ut that's the set amount that we have on our spreadsheet to get approved.</w:t>
      </w:r>
    </w:p>
    <w:p w14:paraId="3990AD77" w14:textId="5221AD8B" w:rsidR="00975BBC" w:rsidRPr="00871ABA" w:rsidRDefault="00650AA4" w:rsidP="30C28087">
      <w:pPr>
        <w:rPr>
          <w:b/>
        </w:rPr>
      </w:pPr>
      <w:r w:rsidRPr="00650AA4">
        <w:rPr>
          <w:b/>
        </w:rPr>
        <w:t>RONNIE SCHILLACE:</w:t>
      </w:r>
      <w:r w:rsidR="00975BBC" w:rsidRPr="00871ABA">
        <w:rPr>
          <w:b/>
        </w:rPr>
        <w:t xml:space="preserve">  </w:t>
      </w:r>
    </w:p>
    <w:p w14:paraId="35991AD0" w14:textId="7E3FD014" w:rsidR="30C28087" w:rsidRDefault="30C28087" w:rsidP="30C28087">
      <w:r>
        <w:t>All right, well.</w:t>
      </w:r>
      <w:r w:rsidR="00975BBC">
        <w:t xml:space="preserve">  </w:t>
      </w:r>
      <w:r>
        <w:t xml:space="preserve">I guess my suggestion would be </w:t>
      </w:r>
      <w:r w:rsidR="00975BBC">
        <w:t xml:space="preserve">– is </w:t>
      </w:r>
      <w:r>
        <w:t xml:space="preserve">to get advice from </w:t>
      </w:r>
      <w:r w:rsidR="00975BBC">
        <w:t xml:space="preserve">our </w:t>
      </w:r>
      <w:r>
        <w:t>legal and to see about that so-called one</w:t>
      </w:r>
      <w:r w:rsidR="00975BBC">
        <w:t>-</w:t>
      </w:r>
      <w:r>
        <w:t>time payment of up to $10,000.</w:t>
      </w:r>
      <w:r w:rsidR="00975BBC">
        <w:t>00 - i</w:t>
      </w:r>
      <w:r>
        <w:t xml:space="preserve">f that's a finished deal or can that be </w:t>
      </w:r>
      <w:r w:rsidR="00975BBC">
        <w:t xml:space="preserve">a </w:t>
      </w:r>
      <w:r>
        <w:t>reoccurring</w:t>
      </w:r>
      <w:r w:rsidR="00975BBC">
        <w:t xml:space="preserve"> or that may be something we </w:t>
      </w:r>
      <w:r>
        <w:t>may have to look into and advise the board or if you have an answer now.</w:t>
      </w:r>
    </w:p>
    <w:p w14:paraId="1887BAA8" w14:textId="326A6040" w:rsidR="30C28087" w:rsidRPr="00871ABA" w:rsidRDefault="00650AA4" w:rsidP="30C28087">
      <w:pPr>
        <w:rPr>
          <w:b/>
        </w:rPr>
      </w:pPr>
      <w:r w:rsidRPr="00650AA4">
        <w:rPr>
          <w:b/>
        </w:rPr>
        <w:t>STEVEN STOCKSTILL:</w:t>
      </w:r>
      <w:r w:rsidR="00871ABA" w:rsidRPr="00871ABA">
        <w:rPr>
          <w:b/>
        </w:rPr>
        <w:t xml:space="preserve"> </w:t>
      </w:r>
      <w:r w:rsidR="00975BBC" w:rsidRPr="00871ABA">
        <w:rPr>
          <w:b/>
        </w:rPr>
        <w:t xml:space="preserve"> </w:t>
      </w:r>
    </w:p>
    <w:p w14:paraId="3AE767AC" w14:textId="5F8EBFC0" w:rsidR="30C28087" w:rsidRDefault="30C28087" w:rsidP="30C28087">
      <w:r>
        <w:t>Natal</w:t>
      </w:r>
      <w:r w:rsidR="00975BBC">
        <w:t xml:space="preserve">ya </w:t>
      </w:r>
      <w:r>
        <w:t>ha</w:t>
      </w:r>
      <w:r w:rsidR="00975BBC">
        <w:t>d prepared me for the question so I had a little bit of a c</w:t>
      </w:r>
      <w:r>
        <w:t>hance to look into it. Mr. Chairman, if you don't</w:t>
      </w:r>
      <w:r w:rsidR="00975BBC">
        <w:t xml:space="preserve"> mind</w:t>
      </w:r>
      <w:r>
        <w:t>.</w:t>
      </w:r>
    </w:p>
    <w:p w14:paraId="0904C7AE" w14:textId="40CBB323" w:rsidR="30C28087" w:rsidRDefault="00871ABA" w:rsidP="30C28087">
      <w:r w:rsidRPr="00871ABA">
        <w:rPr>
          <w:b/>
        </w:rPr>
        <w:t>BRIEN RUIZ:</w:t>
      </w:r>
      <w:r w:rsidR="00471B53" w:rsidRPr="00471B53">
        <w:rPr>
          <w:b/>
        </w:rPr>
        <w:t xml:space="preserve"> </w:t>
      </w:r>
      <w:r w:rsidR="00975BBC">
        <w:t xml:space="preserve"> </w:t>
      </w:r>
    </w:p>
    <w:p w14:paraId="0DD0D24B" w14:textId="7AFEBF5D" w:rsidR="30C28087" w:rsidRDefault="00975BBC" w:rsidP="30C28087">
      <w:r>
        <w:t>G</w:t>
      </w:r>
      <w:r w:rsidR="30C28087">
        <w:t>o ahead.</w:t>
      </w:r>
    </w:p>
    <w:p w14:paraId="2AAC1786" w14:textId="0562B108" w:rsidR="30C28087" w:rsidRPr="00871ABA" w:rsidRDefault="00650AA4" w:rsidP="30C28087">
      <w:pPr>
        <w:rPr>
          <w:b/>
        </w:rPr>
      </w:pPr>
      <w:r w:rsidRPr="00650AA4">
        <w:rPr>
          <w:b/>
        </w:rPr>
        <w:t>STEVEN STOCKSTILL:</w:t>
      </w:r>
      <w:r w:rsidR="00871ABA" w:rsidRPr="00871ABA">
        <w:rPr>
          <w:b/>
        </w:rPr>
        <w:t xml:space="preserve"> </w:t>
      </w:r>
      <w:r w:rsidR="00975BBC" w:rsidRPr="00871ABA">
        <w:rPr>
          <w:b/>
        </w:rPr>
        <w:t xml:space="preserve"> </w:t>
      </w:r>
    </w:p>
    <w:p w14:paraId="4BFC2700" w14:textId="08ACE547" w:rsidR="00585734" w:rsidRDefault="30C28087" w:rsidP="30C28087">
      <w:r>
        <w:t xml:space="preserve">I found </w:t>
      </w:r>
      <w:r w:rsidR="00975BBC">
        <w:t>the statute that is in your sup-</w:t>
      </w:r>
      <w:r>
        <w:t>pay chapter</w:t>
      </w:r>
      <w:r w:rsidR="00585734">
        <w:t xml:space="preserve"> - </w:t>
      </w:r>
      <w:r>
        <w:t>not the police</w:t>
      </w:r>
      <w:r w:rsidR="00585734">
        <w:t>, t</w:t>
      </w:r>
      <w:r>
        <w:t>his is just fire</w:t>
      </w:r>
      <w:r w:rsidR="00585734">
        <w:t>.  A</w:t>
      </w:r>
      <w:r>
        <w:t>n</w:t>
      </w:r>
      <w:r w:rsidR="00975BBC">
        <w:t xml:space="preserve">d it says if you determine that supplemental pay </w:t>
      </w:r>
      <w:r w:rsidR="00585734">
        <w:t xml:space="preserve">is due and eligible to a recipient for back periods of time, you </w:t>
      </w:r>
      <w:r>
        <w:t>certify the payment to the JL</w:t>
      </w:r>
      <w:r w:rsidR="00D9771A">
        <w:t>CB</w:t>
      </w:r>
      <w:r>
        <w:t xml:space="preserve"> and upon certification the JL</w:t>
      </w:r>
      <w:r w:rsidR="00D9771A">
        <w:t>CB</w:t>
      </w:r>
      <w:r>
        <w:t xml:space="preserve"> may, in its </w:t>
      </w:r>
      <w:r w:rsidR="00585734">
        <w:t xml:space="preserve">discretion, approve the payment, </w:t>
      </w:r>
      <w:r>
        <w:t xml:space="preserve">all </w:t>
      </w:r>
      <w:r w:rsidR="00585734">
        <w:t xml:space="preserve">or a portion thereof. So whatever - </w:t>
      </w:r>
      <w:r>
        <w:t xml:space="preserve"> I don't see a $10,000</w:t>
      </w:r>
      <w:r w:rsidR="00585734">
        <w:t>.00</w:t>
      </w:r>
      <w:r>
        <w:t xml:space="preserve"> limit in here</w:t>
      </w:r>
      <w:r w:rsidR="00585734">
        <w:t xml:space="preserve"> s</w:t>
      </w:r>
      <w:r>
        <w:t xml:space="preserve">o I'm not saying that doesn't exist, </w:t>
      </w:r>
      <w:r w:rsidR="00585734">
        <w:t xml:space="preserve">Mr. Schillace as he pointed </w:t>
      </w:r>
      <w:r>
        <w:t>out earlier said he found that in the law</w:t>
      </w:r>
      <w:r w:rsidR="00585734">
        <w:t xml:space="preserve">.  </w:t>
      </w:r>
      <w:r>
        <w:t>I'd have to know the citation of that law to see if it applies</w:t>
      </w:r>
      <w:r w:rsidR="00FA5475">
        <w:t xml:space="preserve"> here and I can </w:t>
      </w:r>
      <w:r>
        <w:t>look at that. Ronnie and I can follow up on that to look and see if it applies here</w:t>
      </w:r>
      <w:r w:rsidR="00585734">
        <w:t>.</w:t>
      </w:r>
      <w:r>
        <w:t xml:space="preserve"> </w:t>
      </w:r>
    </w:p>
    <w:p w14:paraId="6BE47D2D" w14:textId="77777777" w:rsidR="00AE00B7" w:rsidRDefault="00AE00B7" w:rsidP="30C28087"/>
    <w:p w14:paraId="406F0DD0" w14:textId="6F80E615" w:rsidR="00585734" w:rsidRDefault="00871ABA" w:rsidP="30C28087">
      <w:r w:rsidRPr="00871ABA">
        <w:rPr>
          <w:b/>
        </w:rPr>
        <w:lastRenderedPageBreak/>
        <w:t>BRIEN RUIZ:</w:t>
      </w:r>
      <w:r w:rsidR="00471B53" w:rsidRPr="00471B53">
        <w:rPr>
          <w:b/>
        </w:rPr>
        <w:t xml:space="preserve"> </w:t>
      </w:r>
      <w:r w:rsidR="00585734">
        <w:t xml:space="preserve"> </w:t>
      </w:r>
    </w:p>
    <w:p w14:paraId="0E1C0EA6" w14:textId="7572EF49" w:rsidR="30C28087" w:rsidRDefault="00585734" w:rsidP="30C28087">
      <w:r>
        <w:t>F</w:t>
      </w:r>
      <w:r w:rsidR="30C28087">
        <w:t xml:space="preserve">rom what </w:t>
      </w:r>
      <w:r w:rsidR="00D9771A">
        <w:t>Ronnie</w:t>
      </w:r>
      <w:r w:rsidR="30C28087">
        <w:t xml:space="preserve"> explained to the </w:t>
      </w:r>
      <w:r>
        <w:t xml:space="preserve">board </w:t>
      </w:r>
      <w:r w:rsidR="30C28087">
        <w:t>the last time, the most you can pay him at one time is $10,000.</w:t>
      </w:r>
      <w:r w:rsidR="00FA5475">
        <w:t>00.</w:t>
      </w:r>
      <w:r w:rsidR="30C28087">
        <w:t xml:space="preserve"> It doesn't say that we can't come back and repay the extra $5</w:t>
      </w:r>
      <w:r w:rsidR="00FA5475">
        <w:t>,</w:t>
      </w:r>
      <w:r w:rsidR="30C28087">
        <w:t>000</w:t>
      </w:r>
      <w:r w:rsidR="00FA5475">
        <w:t xml:space="preserve">.00.  </w:t>
      </w:r>
      <w:r w:rsidR="30C28087">
        <w:t>It's up to the board to</w:t>
      </w:r>
      <w:r w:rsidR="00FA5475">
        <w:t xml:space="preserve"> decide whether we want to pay him </w:t>
      </w:r>
      <w:r w:rsidR="30C28087">
        <w:t>th</w:t>
      </w:r>
      <w:r w:rsidR="00FA5475">
        <w:t xml:space="preserve">e </w:t>
      </w:r>
      <w:r w:rsidR="30C28087">
        <w:t>extra $5</w:t>
      </w:r>
      <w:r w:rsidR="00FA5475">
        <w:t>,</w:t>
      </w:r>
      <w:r w:rsidR="30C28087">
        <w:t>000</w:t>
      </w:r>
      <w:r w:rsidR="00FA5475">
        <w:t>.00</w:t>
      </w:r>
      <w:r w:rsidR="30C28087">
        <w:t xml:space="preserve"> after he gets the initial $10,000.</w:t>
      </w:r>
      <w:r w:rsidR="00FA5475">
        <w:t>00.</w:t>
      </w:r>
    </w:p>
    <w:p w14:paraId="475CE760" w14:textId="2564C90D" w:rsidR="30C28087" w:rsidRDefault="00650AA4" w:rsidP="30C28087">
      <w:r w:rsidRPr="00650AA4">
        <w:rPr>
          <w:b/>
        </w:rPr>
        <w:t>STEVEN STOCKSTILL:</w:t>
      </w:r>
      <w:r w:rsidR="00871ABA" w:rsidRPr="00871ABA">
        <w:rPr>
          <w:b/>
        </w:rPr>
        <w:t xml:space="preserve"> </w:t>
      </w:r>
    </w:p>
    <w:p w14:paraId="46EE88EA" w14:textId="2632B9F1" w:rsidR="30C28087" w:rsidRDefault="30C28087" w:rsidP="30C28087">
      <w:r>
        <w:t xml:space="preserve">Yes, </w:t>
      </w:r>
      <w:r w:rsidR="00FA5475">
        <w:t>sir. And I a</w:t>
      </w:r>
      <w:r>
        <w:t>gree with</w:t>
      </w:r>
      <w:r w:rsidR="00FA5475">
        <w:t xml:space="preserve"> your being able to pay the whole amount.  I just, </w:t>
      </w:r>
      <w:r>
        <w:t>I'm not aware of that law that says you can only pay it in $10,000</w:t>
      </w:r>
      <w:r w:rsidR="00FA5475">
        <w:t>.00</w:t>
      </w:r>
      <w:r>
        <w:t xml:space="preserve"> chunks or less than </w:t>
      </w:r>
      <w:r w:rsidR="00FA5475">
        <w:t>$</w:t>
      </w:r>
      <w:r>
        <w:t>10,000.</w:t>
      </w:r>
      <w:r w:rsidR="00FA5475">
        <w:t xml:space="preserve">00.  </w:t>
      </w:r>
      <w:r>
        <w:t>I'd like to see that. But as far as I found in your law</w:t>
      </w:r>
      <w:r w:rsidR="00FA5475">
        <w:t>,</w:t>
      </w:r>
      <w:r>
        <w:t xml:space="preserve"> there was no limitation on the amount as long as you certify it and you submit it to J</w:t>
      </w:r>
      <w:r w:rsidR="00FA5475">
        <w:t>L</w:t>
      </w:r>
      <w:r w:rsidR="00D9771A">
        <w:t>CB</w:t>
      </w:r>
      <w:r w:rsidR="00FA5475">
        <w:t xml:space="preserve"> and they a</w:t>
      </w:r>
      <w:r>
        <w:t>gree</w:t>
      </w:r>
      <w:r w:rsidR="00E96075">
        <w:t xml:space="preserve"> to pay</w:t>
      </w:r>
      <w:r w:rsidR="00FA5475">
        <w:t xml:space="preserve">.  </w:t>
      </w:r>
    </w:p>
    <w:p w14:paraId="47BB3FFC" w14:textId="266AFA0A" w:rsidR="30C28087" w:rsidRDefault="00871ABA" w:rsidP="30C28087">
      <w:r w:rsidRPr="00871ABA">
        <w:rPr>
          <w:b/>
        </w:rPr>
        <w:t>BRIEN RUIZ:</w:t>
      </w:r>
      <w:r w:rsidR="00471B53" w:rsidRPr="00471B53">
        <w:rPr>
          <w:b/>
        </w:rPr>
        <w:t xml:space="preserve"> </w:t>
      </w:r>
      <w:r w:rsidR="00FA5475">
        <w:t xml:space="preserve"> </w:t>
      </w:r>
    </w:p>
    <w:p w14:paraId="513CFB43" w14:textId="2D358091" w:rsidR="30C28087" w:rsidRDefault="00FA5475" w:rsidP="30C28087">
      <w:r>
        <w:t xml:space="preserve">Well, he can't get any of that money </w:t>
      </w:r>
      <w:r w:rsidR="30C28087">
        <w:t>anyway until it</w:t>
      </w:r>
      <w:r>
        <w:t xml:space="preserve"> goes in front of Act 110, the Legislature</w:t>
      </w:r>
      <w:r w:rsidR="30C28087">
        <w:t>. So we</w:t>
      </w:r>
      <w:r>
        <w:t>’ve</w:t>
      </w:r>
      <w:r w:rsidR="30C28087">
        <w:t xml:space="preserve"> got time to figure it out.</w:t>
      </w:r>
    </w:p>
    <w:p w14:paraId="7D1E6AAA" w14:textId="23C231B8" w:rsidR="30C28087" w:rsidRDefault="00650AA4" w:rsidP="30C28087">
      <w:r w:rsidRPr="00650AA4">
        <w:rPr>
          <w:b/>
        </w:rPr>
        <w:t>CANDY DIEZ:</w:t>
      </w:r>
      <w:r w:rsidR="00871ABA" w:rsidRPr="00871ABA">
        <w:rPr>
          <w:b/>
        </w:rPr>
        <w:t xml:space="preserve"> </w:t>
      </w:r>
      <w:r w:rsidR="00471B53" w:rsidRPr="00471B53">
        <w:rPr>
          <w:b/>
        </w:rPr>
        <w:t xml:space="preserve"> </w:t>
      </w:r>
    </w:p>
    <w:p w14:paraId="2B96F377" w14:textId="6729B1A9" w:rsidR="30C28087" w:rsidRDefault="00E96075" w:rsidP="30C28087">
      <w:r>
        <w:t>Yes, to the JL</w:t>
      </w:r>
      <w:r w:rsidR="00D9771A">
        <w:t>CB</w:t>
      </w:r>
      <w:r>
        <w:t>.  R</w:t>
      </w:r>
      <w:r w:rsidR="00FA5475">
        <w:t xml:space="preserve">ight.  </w:t>
      </w:r>
    </w:p>
    <w:p w14:paraId="128EF757" w14:textId="39E80078" w:rsidR="00FA5475" w:rsidRDefault="00871ABA" w:rsidP="30C28087">
      <w:r w:rsidRPr="00871ABA">
        <w:rPr>
          <w:b/>
        </w:rPr>
        <w:t>BRIEN RUIZ:</w:t>
      </w:r>
      <w:r w:rsidR="00471B53" w:rsidRPr="00471B53">
        <w:rPr>
          <w:b/>
        </w:rPr>
        <w:t xml:space="preserve"> </w:t>
      </w:r>
      <w:r w:rsidR="00FA5475">
        <w:t xml:space="preserve"> </w:t>
      </w:r>
    </w:p>
    <w:p w14:paraId="67A6A78E" w14:textId="67350049" w:rsidR="30C28087" w:rsidRDefault="00FA5475" w:rsidP="30C28087">
      <w:r>
        <w:t xml:space="preserve">I </w:t>
      </w:r>
      <w:r w:rsidR="30C28087">
        <w:t>just wanted to bring it up</w:t>
      </w:r>
      <w:r>
        <w:t xml:space="preserve"> - </w:t>
      </w:r>
      <w:r w:rsidR="30C28087">
        <w:t xml:space="preserve">I just wanted to bring it up for everybody else on the </w:t>
      </w:r>
      <w:r>
        <w:t>Board to understand what we can d</w:t>
      </w:r>
      <w:r w:rsidR="30C28087">
        <w:t>o and then you can look into it and see if y</w:t>
      </w:r>
      <w:r w:rsidR="00E96075">
        <w:t>ou find that $10,000.</w:t>
      </w:r>
      <w:r>
        <w:t>00.</w:t>
      </w:r>
      <w:r w:rsidR="00E96075">
        <w:t xml:space="preserve"> If there </w:t>
      </w:r>
      <w:r w:rsidR="30C28087">
        <w:t xml:space="preserve">ain't no </w:t>
      </w:r>
      <w:r>
        <w:t>$</w:t>
      </w:r>
      <w:r w:rsidR="30C28087">
        <w:t>10,000.</w:t>
      </w:r>
      <w:r w:rsidR="00E96075">
        <w:t xml:space="preserve">00 - maybe </w:t>
      </w:r>
      <w:r w:rsidR="30C28087">
        <w:t>Ronnie mis</w:t>
      </w:r>
      <w:r w:rsidR="00E96075">
        <w:t xml:space="preserve">read that </w:t>
      </w:r>
      <w:r w:rsidR="30C28087">
        <w:t>but I doubt it because he read the whole law to us that day. It's there somewhere.</w:t>
      </w:r>
    </w:p>
    <w:p w14:paraId="01467C4D" w14:textId="5B34EB4C" w:rsidR="30C28087" w:rsidRPr="00871ABA" w:rsidRDefault="00650AA4" w:rsidP="30C28087">
      <w:pPr>
        <w:rPr>
          <w:b/>
        </w:rPr>
      </w:pPr>
      <w:r w:rsidRPr="00650AA4">
        <w:rPr>
          <w:b/>
        </w:rPr>
        <w:t>STEVEN STOCKSTILL:</w:t>
      </w:r>
    </w:p>
    <w:p w14:paraId="6F51552A" w14:textId="063C2416" w:rsidR="30C28087" w:rsidRDefault="30C28087" w:rsidP="30C28087">
      <w:r>
        <w:t>I know Ronnie is half lawyer anyway.</w:t>
      </w:r>
    </w:p>
    <w:p w14:paraId="03AF363E" w14:textId="1013ED4C" w:rsidR="30C28087" w:rsidRDefault="00650AA4" w:rsidP="30C28087">
      <w:r w:rsidRPr="00650AA4">
        <w:rPr>
          <w:b/>
        </w:rPr>
        <w:t>STEVEN STOCKSTILL:</w:t>
      </w:r>
      <w:r w:rsidR="00871ABA" w:rsidRPr="00871ABA">
        <w:rPr>
          <w:b/>
        </w:rPr>
        <w:t xml:space="preserve"> </w:t>
      </w:r>
    </w:p>
    <w:p w14:paraId="1D7FAC11" w14:textId="2E9C62C4" w:rsidR="30C28087" w:rsidRDefault="30C28087" w:rsidP="30C28087">
      <w:r>
        <w:t>So that's why.</w:t>
      </w:r>
    </w:p>
    <w:p w14:paraId="07096FDB" w14:textId="2E3794E8" w:rsidR="30C28087" w:rsidRDefault="00650AA4" w:rsidP="30C28087">
      <w:r w:rsidRPr="00650AA4">
        <w:rPr>
          <w:b/>
        </w:rPr>
        <w:t>STEVEN STOCKSTILL:</w:t>
      </w:r>
      <w:r w:rsidR="00871ABA" w:rsidRPr="00871ABA">
        <w:rPr>
          <w:b/>
        </w:rPr>
        <w:t xml:space="preserve"> </w:t>
      </w:r>
      <w:r w:rsidR="00E96075">
        <w:t xml:space="preserve"> </w:t>
      </w:r>
    </w:p>
    <w:p w14:paraId="2E8CE8AD" w14:textId="418E8C20" w:rsidR="30C28087" w:rsidRDefault="30C28087" w:rsidP="30C28087">
      <w:r>
        <w:t>They always have referred to him and his expertise, so I'm not saying that he's wrong. I'm just saying I need to look into that particular</w:t>
      </w:r>
      <w:r w:rsidR="00E96075">
        <w:t xml:space="preserve"> part</w:t>
      </w:r>
      <w:r>
        <w:t>.</w:t>
      </w:r>
    </w:p>
    <w:p w14:paraId="142ED09B" w14:textId="451FF723" w:rsidR="30C28087" w:rsidRDefault="00871ABA" w:rsidP="30C28087">
      <w:r w:rsidRPr="00871ABA">
        <w:rPr>
          <w:b/>
        </w:rPr>
        <w:t>BRIEN RUIZ:</w:t>
      </w:r>
      <w:r w:rsidR="00471B53" w:rsidRPr="00471B53">
        <w:rPr>
          <w:b/>
        </w:rPr>
        <w:t xml:space="preserve"> </w:t>
      </w:r>
      <w:r w:rsidR="00E96075">
        <w:t xml:space="preserve"> </w:t>
      </w:r>
    </w:p>
    <w:p w14:paraId="382DFE49" w14:textId="655E8AC6" w:rsidR="30C28087" w:rsidRDefault="30C28087" w:rsidP="30C28087">
      <w:r>
        <w:t>So maybe when we meet in</w:t>
      </w:r>
      <w:r w:rsidR="00E96075">
        <w:t xml:space="preserve"> </w:t>
      </w:r>
      <w:r>
        <w:t>April, we'll have more definition because I really don't believe they're going to meet between now and April.</w:t>
      </w:r>
    </w:p>
    <w:p w14:paraId="3B519CEB" w14:textId="7910C56A" w:rsidR="00E96075" w:rsidRDefault="00650AA4" w:rsidP="30C28087">
      <w:r w:rsidRPr="00650AA4">
        <w:rPr>
          <w:b/>
        </w:rPr>
        <w:t>CANDY DIEZ:</w:t>
      </w:r>
      <w:r w:rsidR="00871ABA" w:rsidRPr="00871ABA">
        <w:rPr>
          <w:b/>
        </w:rPr>
        <w:t xml:space="preserve"> </w:t>
      </w:r>
      <w:r w:rsidR="00471B53" w:rsidRPr="00471B53">
        <w:rPr>
          <w:b/>
        </w:rPr>
        <w:t xml:space="preserve"> </w:t>
      </w:r>
    </w:p>
    <w:p w14:paraId="02C4B8C4" w14:textId="5DF45C59" w:rsidR="00E96075" w:rsidRDefault="00E96075" w:rsidP="30C28087">
      <w:r>
        <w:t xml:space="preserve">No. </w:t>
      </w:r>
    </w:p>
    <w:p w14:paraId="714367C0" w14:textId="4AB8693D" w:rsidR="30C28087" w:rsidRPr="00871ABA" w:rsidRDefault="00871ABA" w:rsidP="30C28087">
      <w:pPr>
        <w:rPr>
          <w:b/>
        </w:rPr>
      </w:pPr>
      <w:r w:rsidRPr="00871ABA">
        <w:rPr>
          <w:b/>
        </w:rPr>
        <w:t>BRIEN RUIZ:</w:t>
      </w:r>
    </w:p>
    <w:p w14:paraId="6262DCCB" w14:textId="03798D19" w:rsidR="30C28087" w:rsidRDefault="00E96075" w:rsidP="30C28087">
      <w:r>
        <w:t>They’ve</w:t>
      </w:r>
      <w:r w:rsidR="30C28087">
        <w:t xml:space="preserve"> been </w:t>
      </w:r>
      <w:r>
        <w:t>meeting once a year and that's b</w:t>
      </w:r>
      <w:r w:rsidR="30C28087">
        <w:t>een in November.</w:t>
      </w:r>
    </w:p>
    <w:p w14:paraId="228EFDED" w14:textId="4ABED0AD" w:rsidR="30C28087" w:rsidRDefault="00650AA4" w:rsidP="30C28087">
      <w:r w:rsidRPr="00650AA4">
        <w:rPr>
          <w:b/>
        </w:rPr>
        <w:lastRenderedPageBreak/>
        <w:t>STEVEN STOCKSTILL:</w:t>
      </w:r>
      <w:r w:rsidR="00871ABA" w:rsidRPr="00871ABA">
        <w:rPr>
          <w:b/>
        </w:rPr>
        <w:t xml:space="preserve"> </w:t>
      </w:r>
      <w:r w:rsidR="00E96075">
        <w:t xml:space="preserve"> </w:t>
      </w:r>
    </w:p>
    <w:p w14:paraId="6A7165B2" w14:textId="5E3E9FB6" w:rsidR="00E96075" w:rsidRDefault="00E96075" w:rsidP="30C28087">
      <w:r>
        <w:t>Now I have a question for y’all.  I</w:t>
      </w:r>
      <w:r w:rsidR="30C28087">
        <w:t>t's</w:t>
      </w:r>
      <w:r>
        <w:t xml:space="preserve"> w</w:t>
      </w:r>
      <w:r w:rsidR="30C28087">
        <w:t>ithin your discretion to determine</w:t>
      </w:r>
      <w:r w:rsidR="00A42C2E">
        <w:t xml:space="preserve"> </w:t>
      </w:r>
      <w:r w:rsidR="30C28087">
        <w:t>as an administrative body</w:t>
      </w:r>
      <w:r w:rsidR="00A42C2E">
        <w:t xml:space="preserve"> -</w:t>
      </w:r>
      <w:r w:rsidR="30C28087">
        <w:t xml:space="preserve"> to determine how much of the back pay that yo</w:t>
      </w:r>
      <w:r>
        <w:t xml:space="preserve">u would be amenable to certify. </w:t>
      </w:r>
      <w:r w:rsidR="30C28087">
        <w:t>But my question is where did the two year</w:t>
      </w:r>
      <w:r>
        <w:t xml:space="preserve">s come from?  </w:t>
      </w:r>
    </w:p>
    <w:p w14:paraId="7E353ECC" w14:textId="5C4A1177" w:rsidR="00E96075" w:rsidRDefault="00871ABA" w:rsidP="30C28087">
      <w:r w:rsidRPr="00871ABA">
        <w:rPr>
          <w:b/>
        </w:rPr>
        <w:t>BRIEN RUIZ:</w:t>
      </w:r>
      <w:r w:rsidR="00471B53" w:rsidRPr="00471B53">
        <w:rPr>
          <w:b/>
        </w:rPr>
        <w:t xml:space="preserve"> </w:t>
      </w:r>
      <w:r w:rsidR="00E96075">
        <w:t xml:space="preserve"> </w:t>
      </w:r>
    </w:p>
    <w:p w14:paraId="0CA8FB02" w14:textId="5DF303C9" w:rsidR="30C28087" w:rsidRDefault="00E96075" w:rsidP="30C28087">
      <w:r>
        <w:t xml:space="preserve">We </w:t>
      </w:r>
      <w:r w:rsidR="30C28087">
        <w:t xml:space="preserve">passed </w:t>
      </w:r>
      <w:r w:rsidR="00A42C2E">
        <w:t>a</w:t>
      </w:r>
      <w:r w:rsidR="30C28087">
        <w:t xml:space="preserve"> policy here on the </w:t>
      </w:r>
      <w:r>
        <w:t>B</w:t>
      </w:r>
      <w:r w:rsidR="30C28087">
        <w:t>oard</w:t>
      </w:r>
      <w:r w:rsidR="00A42C2E">
        <w:t>.  T</w:t>
      </w:r>
      <w:r w:rsidR="30C28087">
        <w:t xml:space="preserve">he sheriff </w:t>
      </w:r>
      <w:r w:rsidR="00A42C2E">
        <w:t xml:space="preserve">– well, the </w:t>
      </w:r>
      <w:r w:rsidR="30C28087">
        <w:t>police have a one</w:t>
      </w:r>
      <w:r>
        <w:t>-</w:t>
      </w:r>
      <w:r w:rsidR="30C28087">
        <w:t>year policy</w:t>
      </w:r>
      <w:r w:rsidR="00A42C2E">
        <w:t>,</w:t>
      </w:r>
      <w:r w:rsidR="30C28087">
        <w:t xml:space="preserve"> and they only pay back one year.</w:t>
      </w:r>
      <w:r w:rsidR="00A42C2E">
        <w:t xml:space="preserve"> Some people here wanted </w:t>
      </w:r>
      <w:r w:rsidR="30C28087">
        <w:t xml:space="preserve">one, some people wanted three. We compromised at two. It's a policy that the </w:t>
      </w:r>
      <w:r w:rsidR="00A42C2E">
        <w:t>B</w:t>
      </w:r>
      <w:r w:rsidR="30C28087">
        <w:t>oard set itself.</w:t>
      </w:r>
    </w:p>
    <w:p w14:paraId="562B27D8" w14:textId="77B4FE9C" w:rsidR="30C28087" w:rsidRDefault="00650AA4" w:rsidP="30C28087">
      <w:r w:rsidRPr="00650AA4">
        <w:rPr>
          <w:b/>
        </w:rPr>
        <w:t>STEVEN STOCKSTILL:</w:t>
      </w:r>
      <w:r w:rsidR="00871ABA" w:rsidRPr="00871ABA">
        <w:rPr>
          <w:b/>
        </w:rPr>
        <w:t xml:space="preserve"> </w:t>
      </w:r>
      <w:r w:rsidR="00A42C2E">
        <w:t xml:space="preserve"> </w:t>
      </w:r>
    </w:p>
    <w:p w14:paraId="181E9F5D" w14:textId="4EE510AF" w:rsidR="00A42C2E" w:rsidRDefault="30C28087" w:rsidP="30C28087">
      <w:r>
        <w:t xml:space="preserve">Well, Brian, what kind of caught my attention there is if I'm a firefighter and I am eligible for back pay and you only go back </w:t>
      </w:r>
      <w:r w:rsidR="00A42C2E">
        <w:t>two years, u</w:t>
      </w:r>
      <w:r>
        <w:t xml:space="preserve">nder the law for compensation purposes, I'm allowed to file a lawsuit against any source that owes me money, right? </w:t>
      </w:r>
    </w:p>
    <w:p w14:paraId="4E64E1C6" w14:textId="58929CD0" w:rsidR="00A42C2E" w:rsidRDefault="00871ABA" w:rsidP="30C28087">
      <w:r w:rsidRPr="00871ABA">
        <w:rPr>
          <w:b/>
        </w:rPr>
        <w:t>BRIEN RUIZ:</w:t>
      </w:r>
      <w:r w:rsidR="00471B53" w:rsidRPr="00471B53">
        <w:rPr>
          <w:b/>
        </w:rPr>
        <w:t xml:space="preserve"> </w:t>
      </w:r>
    </w:p>
    <w:p w14:paraId="321C152D" w14:textId="41812783" w:rsidR="00A42C2E" w:rsidRDefault="00A42C2E" w:rsidP="30C28087">
      <w:r>
        <w:t xml:space="preserve">U huh.  </w:t>
      </w:r>
    </w:p>
    <w:p w14:paraId="12D5A1C9" w14:textId="791C1597" w:rsidR="00A42C2E" w:rsidRDefault="00650AA4" w:rsidP="30C28087">
      <w:r w:rsidRPr="00650AA4">
        <w:rPr>
          <w:b/>
        </w:rPr>
        <w:t>STEVEN STOCKSTILL:</w:t>
      </w:r>
      <w:r w:rsidR="00871ABA" w:rsidRPr="00871ABA">
        <w:rPr>
          <w:b/>
        </w:rPr>
        <w:t xml:space="preserve"> </w:t>
      </w:r>
      <w:r w:rsidR="00A42C2E">
        <w:t xml:space="preserve"> </w:t>
      </w:r>
    </w:p>
    <w:p w14:paraId="0D95BF26" w14:textId="61E9F6A0" w:rsidR="30C28087" w:rsidRDefault="30C28087" w:rsidP="30C28087">
      <w:r>
        <w:t>But if it's part of a compensation package, the maximum the prescriptive period on it goes back three yea</w:t>
      </w:r>
      <w:r w:rsidR="00A42C2E">
        <w:t xml:space="preserve">rs so if you are only awarding two years </w:t>
      </w:r>
      <w:r>
        <w:t>and I feel</w:t>
      </w:r>
      <w:r w:rsidR="00A42C2E">
        <w:t xml:space="preserve"> ripped off for that third year, I</w:t>
      </w:r>
      <w:r>
        <w:t xml:space="preserve"> still have</w:t>
      </w:r>
      <w:r w:rsidR="00A42C2E">
        <w:t xml:space="preserve"> a cause of action against the B</w:t>
      </w:r>
      <w:r>
        <w:t>oard for that thir</w:t>
      </w:r>
      <w:r w:rsidR="00A42C2E">
        <w:t>d year because the prescription h</w:t>
      </w:r>
      <w:r>
        <w:t>adn't expired.</w:t>
      </w:r>
    </w:p>
    <w:p w14:paraId="4CC8B1BF" w14:textId="2E68965E" w:rsidR="30C28087" w:rsidRDefault="00871ABA" w:rsidP="30C28087">
      <w:r w:rsidRPr="00871ABA">
        <w:rPr>
          <w:b/>
        </w:rPr>
        <w:t>BRIEN RUIZ:</w:t>
      </w:r>
      <w:r w:rsidR="00471B53" w:rsidRPr="00471B53">
        <w:rPr>
          <w:b/>
        </w:rPr>
        <w:t xml:space="preserve"> </w:t>
      </w:r>
      <w:r w:rsidR="00A42C2E">
        <w:t xml:space="preserve"> </w:t>
      </w:r>
    </w:p>
    <w:p w14:paraId="79442BD4" w14:textId="24ED4EAD" w:rsidR="30C28087" w:rsidRDefault="00A42C2E" w:rsidP="30C28087">
      <w:r>
        <w:t xml:space="preserve">Well, you are more up to date - </w:t>
      </w:r>
      <w:r w:rsidR="30C28087">
        <w:t xml:space="preserve">they've been changing lawyers on </w:t>
      </w:r>
      <w:r>
        <w:t xml:space="preserve">us pretty regularly.  </w:t>
      </w:r>
    </w:p>
    <w:p w14:paraId="0FED6C04" w14:textId="2A774BBA" w:rsidR="00A42C2E" w:rsidRPr="00871ABA" w:rsidRDefault="00650AA4" w:rsidP="30C28087">
      <w:pPr>
        <w:rPr>
          <w:b/>
        </w:rPr>
      </w:pPr>
      <w:r w:rsidRPr="00650AA4">
        <w:rPr>
          <w:b/>
        </w:rPr>
        <w:t>CANDY DIEZ:</w:t>
      </w:r>
      <w:r w:rsidR="00871ABA" w:rsidRPr="00871ABA">
        <w:rPr>
          <w:b/>
        </w:rPr>
        <w:t xml:space="preserve"> </w:t>
      </w:r>
    </w:p>
    <w:p w14:paraId="6BB35E41" w14:textId="4F23E1C4" w:rsidR="00A42C2E" w:rsidRDefault="00A42C2E" w:rsidP="30C28087">
      <w:r>
        <w:t xml:space="preserve">Yes.  </w:t>
      </w:r>
    </w:p>
    <w:p w14:paraId="457BAF41" w14:textId="101BB1B3" w:rsidR="00A42C2E" w:rsidRDefault="00471B53" w:rsidP="30C28087">
      <w:r w:rsidRPr="00471B53">
        <w:rPr>
          <w:b/>
        </w:rPr>
        <w:t>DWAYNE THEVIS:</w:t>
      </w:r>
      <w:r w:rsidR="00A42C2E">
        <w:t xml:space="preserve"> </w:t>
      </w:r>
    </w:p>
    <w:p w14:paraId="389EC1DF" w14:textId="5D7CC74E" w:rsidR="30C28087" w:rsidRDefault="30C28087" w:rsidP="30C28087">
      <w:r>
        <w:t>Yeah, yeah.</w:t>
      </w:r>
    </w:p>
    <w:p w14:paraId="2F61C23C" w14:textId="03881DA4" w:rsidR="30C28087" w:rsidRDefault="00871ABA" w:rsidP="30C28087">
      <w:r w:rsidRPr="00871ABA">
        <w:rPr>
          <w:b/>
        </w:rPr>
        <w:t>BRIEN RUIZ:</w:t>
      </w:r>
      <w:r w:rsidR="00471B53" w:rsidRPr="00471B53">
        <w:rPr>
          <w:b/>
        </w:rPr>
        <w:t xml:space="preserve"> </w:t>
      </w:r>
    </w:p>
    <w:p w14:paraId="76FF69CD" w14:textId="37A323E1" w:rsidR="30C28087" w:rsidRDefault="00A42C2E" w:rsidP="30C28087">
      <w:r>
        <w:t xml:space="preserve">Hopefully, you will </w:t>
      </w:r>
      <w:r w:rsidR="30C28087">
        <w:t xml:space="preserve">stay with us for a while and </w:t>
      </w:r>
      <w:r>
        <w:t xml:space="preserve">guide us </w:t>
      </w:r>
      <w:r w:rsidR="30C28087">
        <w:t>thr</w:t>
      </w:r>
      <w:r>
        <w:t>ough this. I wanted three years; he wanted one year s</w:t>
      </w:r>
      <w:r w:rsidR="30C28087">
        <w:t xml:space="preserve">o we compromised and went with two. But </w:t>
      </w:r>
      <w:r w:rsidR="00C0733D">
        <w:t>if</w:t>
      </w:r>
      <w:r w:rsidR="30C28087">
        <w:t xml:space="preserve"> you do research and come back at the next meeting and tell us that you recommend that we go back </w:t>
      </w:r>
      <w:r w:rsidR="00C0733D">
        <w:t>three</w:t>
      </w:r>
      <w:r w:rsidR="30C28087">
        <w:t xml:space="preserve"> years</w:t>
      </w:r>
      <w:r w:rsidR="00C0733D">
        <w:t xml:space="preserve">, </w:t>
      </w:r>
      <w:r w:rsidR="30C28087">
        <w:t>I don't think we're going to have</w:t>
      </w:r>
      <w:r w:rsidR="00C0733D">
        <w:t xml:space="preserve"> a problem passing that policy on the Board </w:t>
      </w:r>
      <w:r w:rsidR="30C28087">
        <w:t>d</w:t>
      </w:r>
      <w:r w:rsidR="00C0733D">
        <w:t>oing that,</w:t>
      </w:r>
      <w:r w:rsidR="30C28087">
        <w:t xml:space="preserve"> you know</w:t>
      </w:r>
      <w:r w:rsidR="00C0733D">
        <w:t>.  W</w:t>
      </w:r>
      <w:r w:rsidR="30C28087">
        <w:t>e just compromised. That's all we did because I wanted three years</w:t>
      </w:r>
      <w:r w:rsidR="00C0733D">
        <w:t>; h</w:t>
      </w:r>
      <w:r w:rsidR="30C28087">
        <w:t xml:space="preserve">e wanted one. So we talked about </w:t>
      </w:r>
      <w:r w:rsidR="00C0733D">
        <w:t xml:space="preserve">it, said all right, let’s meet </w:t>
      </w:r>
      <w:r w:rsidR="30C28087">
        <w:t>halfway. And that's what</w:t>
      </w:r>
      <w:r w:rsidR="00C0733D">
        <w:t xml:space="preserve"> w</w:t>
      </w:r>
      <w:r w:rsidR="30C28087">
        <w:t>e did.</w:t>
      </w:r>
    </w:p>
    <w:p w14:paraId="08A44463" w14:textId="20E02EAF" w:rsidR="00AE00B7" w:rsidRDefault="00AE00B7" w:rsidP="30C28087"/>
    <w:p w14:paraId="536BA333" w14:textId="77777777" w:rsidR="00AE00B7" w:rsidRDefault="00AE00B7" w:rsidP="30C28087"/>
    <w:p w14:paraId="3C9765C0" w14:textId="3B606EA2" w:rsidR="30C28087" w:rsidRPr="00871ABA" w:rsidRDefault="00650AA4" w:rsidP="30C28087">
      <w:pPr>
        <w:rPr>
          <w:b/>
        </w:rPr>
      </w:pPr>
      <w:r w:rsidRPr="00650AA4">
        <w:rPr>
          <w:b/>
        </w:rPr>
        <w:lastRenderedPageBreak/>
        <w:t>STEVEN STOCKSTILL:</w:t>
      </w:r>
    </w:p>
    <w:p w14:paraId="13E1F2BD" w14:textId="08ADA84A" w:rsidR="00C0733D" w:rsidRDefault="30C28087" w:rsidP="30C28087">
      <w:r>
        <w:t xml:space="preserve">Yeah, I'll be glad to do that and I'll be prepared at your next meeting to give you the information that you need. I'll </w:t>
      </w:r>
      <w:r w:rsidR="00C0733D">
        <w:t>get</w:t>
      </w:r>
      <w:r>
        <w:t xml:space="preserve"> </w:t>
      </w:r>
      <w:r w:rsidR="00C0733D">
        <w:t xml:space="preserve">with </w:t>
      </w:r>
      <w:r>
        <w:t xml:space="preserve">Candy </w:t>
      </w:r>
      <w:r w:rsidR="00C0733D">
        <w:t xml:space="preserve">first </w:t>
      </w:r>
      <w:r>
        <w:t xml:space="preserve">and she can distribute it </w:t>
      </w:r>
      <w:r w:rsidR="00C0733D">
        <w:t xml:space="preserve">and then, </w:t>
      </w:r>
      <w:r>
        <w:t xml:space="preserve">but it won't be in the form of a recommendation. I'll provide you with the law </w:t>
      </w:r>
      <w:r w:rsidR="00C0733D">
        <w:t>…</w:t>
      </w:r>
      <w:r w:rsidR="00C0733D">
        <w:tab/>
      </w:r>
      <w:r>
        <w:t xml:space="preserve"> </w:t>
      </w:r>
    </w:p>
    <w:p w14:paraId="06921ADC" w14:textId="63971B59" w:rsidR="30C28087" w:rsidRDefault="00871ABA" w:rsidP="30C28087">
      <w:r w:rsidRPr="00871ABA">
        <w:rPr>
          <w:b/>
        </w:rPr>
        <w:t>BRIEN RUIZ:</w:t>
      </w:r>
      <w:r w:rsidR="00471B53" w:rsidRPr="00471B53">
        <w:rPr>
          <w:b/>
        </w:rPr>
        <w:t xml:space="preserve"> </w:t>
      </w:r>
      <w:r w:rsidR="00C0733D">
        <w:t xml:space="preserve"> </w:t>
      </w:r>
    </w:p>
    <w:p w14:paraId="7E1298AA" w14:textId="02C81951" w:rsidR="30C28087" w:rsidRDefault="30C28087" w:rsidP="30C28087">
      <w:r>
        <w:t xml:space="preserve">Yeah, we'll make </w:t>
      </w:r>
      <w:r w:rsidR="00C0733D">
        <w:t xml:space="preserve">the </w:t>
      </w:r>
      <w:r>
        <w:t>decision.</w:t>
      </w:r>
    </w:p>
    <w:p w14:paraId="08024D2D" w14:textId="5A08D039" w:rsidR="004E5FC5" w:rsidRPr="00871ABA" w:rsidRDefault="00650AA4" w:rsidP="30C28087">
      <w:pPr>
        <w:rPr>
          <w:b/>
        </w:rPr>
      </w:pPr>
      <w:r w:rsidRPr="00650AA4">
        <w:rPr>
          <w:b/>
        </w:rPr>
        <w:t>STEVEN STOCKSTILL:</w:t>
      </w:r>
    </w:p>
    <w:p w14:paraId="186C3131" w14:textId="3CC90CF1" w:rsidR="30C28087" w:rsidRDefault="004E5FC5" w:rsidP="30C28087">
      <w:r>
        <w:t xml:space="preserve">- </w:t>
      </w:r>
      <w:r w:rsidR="00C0733D">
        <w:t xml:space="preserve">and then what my point of saying to you is if </w:t>
      </w:r>
      <w:r w:rsidR="30C28087">
        <w:t xml:space="preserve">you're not covering the amount that the law would allow someone to sue for, you may leave yourself exposed. </w:t>
      </w:r>
      <w:r w:rsidR="00C0733D">
        <w:t xml:space="preserve"> </w:t>
      </w:r>
    </w:p>
    <w:p w14:paraId="5114AE01" w14:textId="3CA048C7" w:rsidR="30C28087" w:rsidRDefault="00871ABA" w:rsidP="30C28087">
      <w:r w:rsidRPr="00871ABA">
        <w:rPr>
          <w:b/>
        </w:rPr>
        <w:t>BRIEN RUIZ:</w:t>
      </w:r>
      <w:r w:rsidR="00471B53" w:rsidRPr="00471B53">
        <w:rPr>
          <w:b/>
        </w:rPr>
        <w:t xml:space="preserve"> </w:t>
      </w:r>
      <w:r w:rsidR="00C0733D">
        <w:t xml:space="preserve"> </w:t>
      </w:r>
    </w:p>
    <w:p w14:paraId="2855176A" w14:textId="6159C227" w:rsidR="00C0733D" w:rsidRDefault="00C0733D" w:rsidP="30C28087">
      <w:r>
        <w:t xml:space="preserve">Thank you.  </w:t>
      </w:r>
    </w:p>
    <w:p w14:paraId="2C85902C" w14:textId="5B575FBC" w:rsidR="30C28087" w:rsidRDefault="30C28087" w:rsidP="30C28087">
      <w:r>
        <w:t xml:space="preserve">All right, </w:t>
      </w:r>
      <w:r w:rsidR="00C0733D">
        <w:t>N</w:t>
      </w:r>
      <w:r>
        <w:t xml:space="preserve">ew </w:t>
      </w:r>
      <w:r w:rsidR="00C0733D">
        <w:t>D</w:t>
      </w:r>
      <w:r>
        <w:t>epartments</w:t>
      </w:r>
      <w:r w:rsidR="00C0733D">
        <w:t>: n</w:t>
      </w:r>
      <w:r>
        <w:t>one</w:t>
      </w:r>
      <w:r w:rsidR="00C0733D">
        <w:t>.  New B</w:t>
      </w:r>
      <w:r>
        <w:t>usiness</w:t>
      </w:r>
      <w:r w:rsidR="00C0733D">
        <w:t xml:space="preserve">:  Is Mr. Gros here?  </w:t>
      </w:r>
      <w:r>
        <w:t xml:space="preserve"> </w:t>
      </w:r>
      <w:r w:rsidR="00C0733D">
        <w:t xml:space="preserve">If he’s not, then </w:t>
      </w:r>
      <w:r>
        <w:t xml:space="preserve">we're going to </w:t>
      </w:r>
      <w:r w:rsidR="00A06E2E">
        <w:t>do</w:t>
      </w:r>
      <w:r>
        <w:t xml:space="preserve"> him </w:t>
      </w:r>
      <w:r w:rsidR="00C0733D">
        <w:t xml:space="preserve">last </w:t>
      </w:r>
      <w:r>
        <w:t>becau</w:t>
      </w:r>
      <w:r w:rsidR="00A06E2E">
        <w:t xml:space="preserve">se we know Mr. Campbell is here, and </w:t>
      </w:r>
      <w:r>
        <w:t>we'll move Mr. Ca</w:t>
      </w:r>
      <w:r w:rsidR="00A06E2E">
        <w:t>mpbell up on the agenda so he</w:t>
      </w:r>
      <w:r>
        <w:t xml:space="preserve"> can leave</w:t>
      </w:r>
      <w:r w:rsidR="00A06E2E">
        <w:t>.  And I know that Mr. Atkins is here, too. W</w:t>
      </w:r>
      <w:r>
        <w:t xml:space="preserve">e'll </w:t>
      </w:r>
      <w:r w:rsidR="00A06E2E">
        <w:t xml:space="preserve">move him </w:t>
      </w:r>
      <w:r>
        <w:t>up and the</w:t>
      </w:r>
      <w:r w:rsidR="00A06E2E">
        <w:t>n we'll discuss the rest of the things. T</w:t>
      </w:r>
      <w:r>
        <w:t>hat way the</w:t>
      </w:r>
      <w:r w:rsidR="00A06E2E">
        <w:t>m</w:t>
      </w:r>
      <w:r>
        <w:t xml:space="preserve"> ge</w:t>
      </w:r>
      <w:r w:rsidR="00A06E2E">
        <w:t xml:space="preserve">ntlemen ain't got to sit around.  And what’s this gentleman here?  </w:t>
      </w:r>
    </w:p>
    <w:p w14:paraId="155C35FC" w14:textId="74C1FD8A" w:rsidR="30C28087" w:rsidRDefault="00871ABA" w:rsidP="30C28087">
      <w:r w:rsidRPr="00871ABA">
        <w:rPr>
          <w:b/>
        </w:rPr>
        <w:t>BRIEN RUIZ:</w:t>
      </w:r>
      <w:r w:rsidR="00471B53" w:rsidRPr="00471B53">
        <w:rPr>
          <w:b/>
        </w:rPr>
        <w:t xml:space="preserve"> </w:t>
      </w:r>
      <w:r w:rsidR="00A06E2E">
        <w:t xml:space="preserve"> </w:t>
      </w:r>
    </w:p>
    <w:p w14:paraId="6CB3832A" w14:textId="290CFBBA" w:rsidR="30C28087" w:rsidRDefault="30C28087" w:rsidP="30C28087">
      <w:r>
        <w:t>OK, OK. I just didn't want to</w:t>
      </w:r>
      <w:r w:rsidR="00A06E2E">
        <w:t xml:space="preserve"> pass him up. Is that alright with the Board that we do that so we c</w:t>
      </w:r>
      <w:r>
        <w:t xml:space="preserve">an </w:t>
      </w:r>
      <w:r w:rsidR="00A06E2E">
        <w:t xml:space="preserve">get them out of here?  </w:t>
      </w:r>
      <w:r>
        <w:t xml:space="preserve">All right, first </w:t>
      </w:r>
      <w:r w:rsidR="00A06E2E">
        <w:t>underneath N</w:t>
      </w:r>
      <w:r>
        <w:t xml:space="preserve">ew </w:t>
      </w:r>
      <w:r w:rsidR="00A06E2E">
        <w:t xml:space="preserve">Business </w:t>
      </w:r>
      <w:r>
        <w:t>is Car</w:t>
      </w:r>
      <w:r w:rsidR="004E5FC5">
        <w:t>r</w:t>
      </w:r>
      <w:r>
        <w:t>ol</w:t>
      </w:r>
      <w:r w:rsidR="004E5FC5">
        <w:t>l</w:t>
      </w:r>
      <w:r>
        <w:t xml:space="preserve"> M</w:t>
      </w:r>
      <w:r w:rsidR="00A06E2E">
        <w:t>.</w:t>
      </w:r>
      <w:r>
        <w:t xml:space="preserve"> Campbell</w:t>
      </w:r>
      <w:r w:rsidR="00A06E2E">
        <w:t>, Chief of Brownsfield</w:t>
      </w:r>
      <w:r>
        <w:t xml:space="preserve">. </w:t>
      </w:r>
      <w:r w:rsidR="00A06E2E">
        <w:t xml:space="preserve">Chief Campbell worked for the City </w:t>
      </w:r>
      <w:r w:rsidR="00A51450">
        <w:t xml:space="preserve">of Baton Rouge </w:t>
      </w:r>
      <w:r>
        <w:t>f</w:t>
      </w:r>
      <w:r w:rsidR="00A51450">
        <w:t>rom 1966 I believe to sometime i</w:t>
      </w:r>
      <w:r>
        <w:t xml:space="preserve">n the </w:t>
      </w:r>
      <w:r w:rsidR="00A51450">
        <w:t xml:space="preserve">‘80s. Underneath the law </w:t>
      </w:r>
      <w:r>
        <w:t xml:space="preserve">is a grandfather clause that certain people do not have to have </w:t>
      </w:r>
      <w:r w:rsidR="00A51450">
        <w:t>F</w:t>
      </w:r>
      <w:r>
        <w:t>irefighter 1.</w:t>
      </w:r>
    </w:p>
    <w:p w14:paraId="69A29CC8" w14:textId="2E98C8EB" w:rsidR="30C28087" w:rsidRDefault="30C28087" w:rsidP="30C28087">
      <w:r>
        <w:t xml:space="preserve">And Mr. Campbell falls underneath that classification because he doesn't have a </w:t>
      </w:r>
      <w:r w:rsidR="00A51450">
        <w:t>F</w:t>
      </w:r>
      <w:r>
        <w:t xml:space="preserve">irefighter 1. So I need the </w:t>
      </w:r>
      <w:r w:rsidR="00A51450">
        <w:t>B</w:t>
      </w:r>
      <w:r>
        <w:t>oard to entertain a m</w:t>
      </w:r>
      <w:r w:rsidR="00A51450">
        <w:t>otion to grant Mr. Campbell his</w:t>
      </w:r>
      <w:r>
        <w:t xml:space="preserve"> supplemental pay </w:t>
      </w:r>
      <w:r w:rsidR="00A51450">
        <w:t>and any back pay that's due to him at this time.</w:t>
      </w:r>
    </w:p>
    <w:p w14:paraId="60704340" w14:textId="633C9570" w:rsidR="30C28087" w:rsidRPr="00871ABA" w:rsidRDefault="00650AA4" w:rsidP="30C28087">
      <w:pPr>
        <w:rPr>
          <w:b/>
        </w:rPr>
      </w:pPr>
      <w:r w:rsidRPr="00650AA4">
        <w:rPr>
          <w:b/>
        </w:rPr>
        <w:t>RONNIE SCHILLACE:</w:t>
      </w:r>
      <w:r w:rsidR="00A51450" w:rsidRPr="00871ABA">
        <w:rPr>
          <w:b/>
        </w:rPr>
        <w:t xml:space="preserve"> </w:t>
      </w:r>
    </w:p>
    <w:p w14:paraId="5A0A9166" w14:textId="1590E75A" w:rsidR="30C28087" w:rsidRDefault="30C28087" w:rsidP="30C28087">
      <w:r>
        <w:t xml:space="preserve">I </w:t>
      </w:r>
      <w:r w:rsidR="00A51450">
        <w:t xml:space="preserve">so </w:t>
      </w:r>
      <w:r>
        <w:t xml:space="preserve">make that motion to approve </w:t>
      </w:r>
      <w:r w:rsidR="00A51450">
        <w:t>Mr. Car</w:t>
      </w:r>
      <w:r w:rsidR="004E5FC5">
        <w:t>r</w:t>
      </w:r>
      <w:r w:rsidR="00A51450">
        <w:t>ol</w:t>
      </w:r>
      <w:r w:rsidR="004E5FC5">
        <w:t>l</w:t>
      </w:r>
      <w:r>
        <w:t xml:space="preserve"> Campbell's application for supplemental pay.</w:t>
      </w:r>
    </w:p>
    <w:p w14:paraId="392F0E3E" w14:textId="7D3AE87D" w:rsidR="30C28087" w:rsidRDefault="00471B53" w:rsidP="30C28087">
      <w:r w:rsidRPr="00471B53">
        <w:rPr>
          <w:b/>
        </w:rPr>
        <w:t>DWAYNE THEVIS:</w:t>
      </w:r>
      <w:r w:rsidR="00A51450">
        <w:t xml:space="preserve"> </w:t>
      </w:r>
    </w:p>
    <w:p w14:paraId="2A33FEA5" w14:textId="4CEBDA33" w:rsidR="30C28087" w:rsidRDefault="00A51450" w:rsidP="30C28087">
      <w:r>
        <w:t xml:space="preserve">I’ll second that motion.  </w:t>
      </w:r>
    </w:p>
    <w:p w14:paraId="2F67B733" w14:textId="1C9617C0" w:rsidR="30C28087" w:rsidRDefault="00871ABA" w:rsidP="30C28087">
      <w:r w:rsidRPr="00871ABA">
        <w:rPr>
          <w:b/>
        </w:rPr>
        <w:t>BRIEN RUIZ:</w:t>
      </w:r>
      <w:r w:rsidR="00471B53" w:rsidRPr="00471B53">
        <w:rPr>
          <w:b/>
        </w:rPr>
        <w:t xml:space="preserve"> </w:t>
      </w:r>
      <w:r w:rsidR="00A51450">
        <w:t xml:space="preserve"> </w:t>
      </w:r>
    </w:p>
    <w:p w14:paraId="60A866EE" w14:textId="496FE445" w:rsidR="30C28087" w:rsidRDefault="00A51450" w:rsidP="30C28087">
      <w:r>
        <w:t xml:space="preserve">We have a second.  Do </w:t>
      </w:r>
      <w:r w:rsidR="30C28087">
        <w:t>we have any further discussion</w:t>
      </w:r>
      <w:r>
        <w:t xml:space="preserve">?  </w:t>
      </w:r>
    </w:p>
    <w:p w14:paraId="7E7C24A7" w14:textId="5F36760E" w:rsidR="30C28087" w:rsidRPr="00871ABA" w:rsidRDefault="00650AA4" w:rsidP="30C28087">
      <w:pPr>
        <w:rPr>
          <w:b/>
        </w:rPr>
      </w:pPr>
      <w:r w:rsidRPr="00650AA4">
        <w:rPr>
          <w:b/>
        </w:rPr>
        <w:t>CANDY DIEZ:</w:t>
      </w:r>
      <w:r w:rsidR="00871ABA" w:rsidRPr="00871ABA">
        <w:rPr>
          <w:b/>
        </w:rPr>
        <w:t xml:space="preserve"> </w:t>
      </w:r>
    </w:p>
    <w:p w14:paraId="42B2A807" w14:textId="4F0FF863" w:rsidR="30C28087" w:rsidRDefault="006B590B" w:rsidP="30C28087">
      <w:r>
        <w:t xml:space="preserve">I have - </w:t>
      </w:r>
      <w:r w:rsidR="00A51450">
        <w:t xml:space="preserve">go ahead, Soonie.  </w:t>
      </w:r>
      <w:r>
        <w:t xml:space="preserve">Well, </w:t>
      </w:r>
      <w:r w:rsidR="00A51450">
        <w:t xml:space="preserve">I </w:t>
      </w:r>
      <w:r w:rsidR="30C28087">
        <w:t xml:space="preserve">was thinking that this might be the </w:t>
      </w:r>
      <w:r w:rsidR="00A51450">
        <w:t xml:space="preserve">person that had a break in service </w:t>
      </w:r>
      <w:r>
        <w:t>-</w:t>
      </w:r>
    </w:p>
    <w:p w14:paraId="566EFE6C" w14:textId="0E78FE02" w:rsidR="30C28087" w:rsidRDefault="00871ABA" w:rsidP="30C28087">
      <w:r w:rsidRPr="00871ABA">
        <w:rPr>
          <w:b/>
        </w:rPr>
        <w:t>BRIEN RUIZ:</w:t>
      </w:r>
      <w:r w:rsidR="00471B53" w:rsidRPr="00471B53">
        <w:rPr>
          <w:b/>
        </w:rPr>
        <w:t xml:space="preserve"> </w:t>
      </w:r>
      <w:r w:rsidR="00A51450">
        <w:t xml:space="preserve"> </w:t>
      </w:r>
    </w:p>
    <w:p w14:paraId="0DA5A539" w14:textId="7793FD9E" w:rsidR="00A51450" w:rsidRDefault="00A51450" w:rsidP="30C28087">
      <w:r>
        <w:t xml:space="preserve">U huh.  </w:t>
      </w:r>
    </w:p>
    <w:p w14:paraId="35F161B0" w14:textId="28BE4205" w:rsidR="30C28087" w:rsidRDefault="00650AA4" w:rsidP="30C28087">
      <w:r w:rsidRPr="00650AA4">
        <w:rPr>
          <w:b/>
        </w:rPr>
        <w:lastRenderedPageBreak/>
        <w:t>CANDY DIEZ:</w:t>
      </w:r>
      <w:r w:rsidR="00871ABA" w:rsidRPr="00871ABA">
        <w:rPr>
          <w:b/>
        </w:rPr>
        <w:t xml:space="preserve"> </w:t>
      </w:r>
      <w:r w:rsidR="00471B53" w:rsidRPr="00471B53">
        <w:rPr>
          <w:b/>
        </w:rPr>
        <w:t xml:space="preserve"> </w:t>
      </w:r>
    </w:p>
    <w:p w14:paraId="62D99FB6" w14:textId="711FD5A1" w:rsidR="006B590B" w:rsidRDefault="006B590B" w:rsidP="30C28087">
      <w:r>
        <w:t xml:space="preserve">So does that count?  </w:t>
      </w:r>
    </w:p>
    <w:p w14:paraId="6D538728" w14:textId="0608A450" w:rsidR="006B590B" w:rsidRPr="00871ABA" w:rsidRDefault="00871ABA" w:rsidP="30C28087">
      <w:pPr>
        <w:rPr>
          <w:b/>
        </w:rPr>
      </w:pPr>
      <w:r w:rsidRPr="00871ABA">
        <w:rPr>
          <w:b/>
        </w:rPr>
        <w:t>CARROLL CAMPBELL:</w:t>
      </w:r>
      <w:r w:rsidR="006B590B" w:rsidRPr="00871ABA">
        <w:rPr>
          <w:b/>
        </w:rPr>
        <w:t xml:space="preserve"> </w:t>
      </w:r>
    </w:p>
    <w:p w14:paraId="58A0FA56" w14:textId="4E2E5758" w:rsidR="00A51450" w:rsidRDefault="006B590B" w:rsidP="30C28087">
      <w:r>
        <w:t xml:space="preserve">Okay.  </w:t>
      </w:r>
    </w:p>
    <w:p w14:paraId="5B2BE69F" w14:textId="198E975B" w:rsidR="006B590B" w:rsidRPr="00871ABA" w:rsidRDefault="00871ABA" w:rsidP="30C28087">
      <w:pPr>
        <w:rPr>
          <w:b/>
        </w:rPr>
      </w:pPr>
      <w:r w:rsidRPr="00871ABA">
        <w:rPr>
          <w:b/>
        </w:rPr>
        <w:t>CARROLL CAMPBELL:</w:t>
      </w:r>
      <w:r w:rsidR="006B590B" w:rsidRPr="00871ABA">
        <w:rPr>
          <w:b/>
        </w:rPr>
        <w:t xml:space="preserve"> </w:t>
      </w:r>
    </w:p>
    <w:p w14:paraId="4D01F5DF" w14:textId="446197D3" w:rsidR="006B590B" w:rsidRDefault="006B590B" w:rsidP="30C28087">
      <w:r>
        <w:t>A break in service means that I was between jobs….</w:t>
      </w:r>
    </w:p>
    <w:p w14:paraId="2421BBC7" w14:textId="1030609C" w:rsidR="006B590B" w:rsidRDefault="00871ABA" w:rsidP="30C28087">
      <w:r w:rsidRPr="00871ABA">
        <w:rPr>
          <w:b/>
        </w:rPr>
        <w:t>BRIEN RUIZ:</w:t>
      </w:r>
      <w:r w:rsidR="00471B53" w:rsidRPr="00471B53">
        <w:rPr>
          <w:b/>
        </w:rPr>
        <w:t xml:space="preserve"> </w:t>
      </w:r>
    </w:p>
    <w:p w14:paraId="6BB9CAA8" w14:textId="5538B18D" w:rsidR="30C28087" w:rsidRDefault="006B590B" w:rsidP="30C28087">
      <w:r>
        <w:t>State your name, sir.</w:t>
      </w:r>
    </w:p>
    <w:p w14:paraId="52107394" w14:textId="181E3571" w:rsidR="30C28087" w:rsidRDefault="00871ABA" w:rsidP="30C28087">
      <w:r w:rsidRPr="00871ABA">
        <w:rPr>
          <w:b/>
        </w:rPr>
        <w:t>CARROLL CAMPBELL:</w:t>
      </w:r>
      <w:r w:rsidR="006B590B">
        <w:t xml:space="preserve"> </w:t>
      </w:r>
    </w:p>
    <w:p w14:paraId="1D0A3CFE" w14:textId="401F30FD" w:rsidR="30C28087" w:rsidRDefault="006B590B" w:rsidP="006B590B">
      <w:r>
        <w:t xml:space="preserve">I’m sorry.  </w:t>
      </w:r>
      <w:r w:rsidR="30C28087">
        <w:t>I'm Car</w:t>
      </w:r>
      <w:r w:rsidR="004E5FC5">
        <w:t>r</w:t>
      </w:r>
      <w:r w:rsidR="30C28087">
        <w:t>ol</w:t>
      </w:r>
      <w:r w:rsidR="004E5FC5">
        <w:t>l</w:t>
      </w:r>
      <w:r w:rsidR="30C28087">
        <w:t xml:space="preserve"> Campbell.</w:t>
      </w:r>
      <w:r>
        <w:t xml:space="preserve"> I s</w:t>
      </w:r>
      <w:r w:rsidR="30C28087">
        <w:t xml:space="preserve">tarted </w:t>
      </w:r>
      <w:r>
        <w:t>in ‘</w:t>
      </w:r>
      <w:r w:rsidR="30C28087">
        <w:t xml:space="preserve">65 and I left Baton Rouge in </w:t>
      </w:r>
      <w:r>
        <w:t>‘</w:t>
      </w:r>
      <w:r w:rsidR="30C28087">
        <w:t xml:space="preserve">88, </w:t>
      </w:r>
      <w:r>
        <w:t xml:space="preserve">and I took the Fire Chief’s </w:t>
      </w:r>
      <w:r w:rsidR="30C28087">
        <w:t xml:space="preserve">job in </w:t>
      </w:r>
      <w:r>
        <w:t>C</w:t>
      </w:r>
      <w:r w:rsidR="30C28087">
        <w:t>entral</w:t>
      </w:r>
      <w:r>
        <w:t>. I</w:t>
      </w:r>
      <w:r w:rsidR="30C28087">
        <w:t xml:space="preserve"> retired in </w:t>
      </w:r>
      <w:r>
        <w:t>’</w:t>
      </w:r>
      <w:r w:rsidR="30C28087">
        <w:t>96</w:t>
      </w:r>
      <w:r>
        <w:t xml:space="preserve"> and took the Fire Chief’s job in Brownsfield.  So I got a continuance </w:t>
      </w:r>
      <w:r w:rsidR="002522F0">
        <w:t xml:space="preserve">just to let you know.  </w:t>
      </w:r>
    </w:p>
    <w:p w14:paraId="692004EE" w14:textId="5D605A3A" w:rsidR="30C28087" w:rsidRDefault="00871ABA" w:rsidP="30C28087">
      <w:r w:rsidRPr="00871ABA">
        <w:rPr>
          <w:b/>
        </w:rPr>
        <w:t>BRIEN RUIZ:</w:t>
      </w:r>
      <w:r w:rsidR="00471B53" w:rsidRPr="00471B53">
        <w:rPr>
          <w:b/>
        </w:rPr>
        <w:t xml:space="preserve"> </w:t>
      </w:r>
      <w:r w:rsidR="002522F0">
        <w:t xml:space="preserve"> </w:t>
      </w:r>
    </w:p>
    <w:p w14:paraId="0FC1CEC9" w14:textId="2E8EEB09" w:rsidR="30C28087" w:rsidRDefault="30C28087" w:rsidP="30C28087">
      <w:r>
        <w:t>Yeah, I knew that.</w:t>
      </w:r>
      <w:r w:rsidR="002522F0">
        <w:t xml:space="preserve"> That's why I said that. </w:t>
      </w:r>
    </w:p>
    <w:p w14:paraId="3C11085C" w14:textId="26FC9359" w:rsidR="002522F0" w:rsidRDefault="00871ABA" w:rsidP="30C28087">
      <w:r w:rsidRPr="00871ABA">
        <w:rPr>
          <w:b/>
        </w:rPr>
        <w:t>CARROLL CAMPBELL:</w:t>
      </w:r>
      <w:r w:rsidR="002522F0">
        <w:t xml:space="preserve">  </w:t>
      </w:r>
    </w:p>
    <w:p w14:paraId="56A49C49" w14:textId="70E92A84" w:rsidR="30C28087" w:rsidRDefault="30C28087" w:rsidP="30C28087">
      <w:r>
        <w:t>Yeah. So just to let you know.</w:t>
      </w:r>
    </w:p>
    <w:p w14:paraId="17E797CB" w14:textId="24A2402E" w:rsidR="30C28087" w:rsidRDefault="00871ABA" w:rsidP="30C28087">
      <w:r w:rsidRPr="00871ABA">
        <w:rPr>
          <w:b/>
        </w:rPr>
        <w:t xml:space="preserve">SUSANNE TESSIER: </w:t>
      </w:r>
    </w:p>
    <w:p w14:paraId="5816A819" w14:textId="43DF2951" w:rsidR="30C28087" w:rsidRDefault="30C28087" w:rsidP="30C28087">
      <w:r>
        <w:t>I have the application and I</w:t>
      </w:r>
      <w:r w:rsidR="002522F0">
        <w:t>'m just going to point this out,</w:t>
      </w:r>
      <w:r>
        <w:t xml:space="preserve"> I think this is what Candy's talking about. It looks like there is a break between </w:t>
      </w:r>
      <w:r w:rsidR="002522F0">
        <w:t>the Central and the Brownsfield</w:t>
      </w:r>
      <w:r>
        <w:t>.</w:t>
      </w:r>
    </w:p>
    <w:p w14:paraId="0DF1205C" w14:textId="17795113" w:rsidR="30C28087" w:rsidRDefault="00871ABA" w:rsidP="30C28087">
      <w:r w:rsidRPr="00871ABA">
        <w:rPr>
          <w:b/>
        </w:rPr>
        <w:t>CARROLL CAMPBELL:</w:t>
      </w:r>
      <w:r w:rsidR="002522F0">
        <w:t xml:space="preserve"> </w:t>
      </w:r>
    </w:p>
    <w:p w14:paraId="44F61DDB" w14:textId="428F6197" w:rsidR="002522F0" w:rsidRDefault="002522F0" w:rsidP="30C28087">
      <w:r>
        <w:t xml:space="preserve">It is. It is.  You are very correct, very correct.  </w:t>
      </w:r>
    </w:p>
    <w:p w14:paraId="119FBF31" w14:textId="2BB8FDCF" w:rsidR="002522F0" w:rsidRDefault="00871ABA" w:rsidP="30C28087">
      <w:r w:rsidRPr="00871ABA">
        <w:rPr>
          <w:b/>
        </w:rPr>
        <w:t xml:space="preserve">SUSANNE TESSIER: </w:t>
      </w:r>
    </w:p>
    <w:p w14:paraId="068CF613" w14:textId="66B37B08" w:rsidR="002522F0" w:rsidRDefault="002522F0" w:rsidP="30C28087">
      <w:r>
        <w:t xml:space="preserve">Okay.  </w:t>
      </w:r>
    </w:p>
    <w:p w14:paraId="0066B6DC" w14:textId="40D642F1" w:rsidR="002522F0" w:rsidRDefault="00871ABA" w:rsidP="30C28087">
      <w:r w:rsidRPr="00871ABA">
        <w:rPr>
          <w:b/>
        </w:rPr>
        <w:t>BRIEN RUIZ:</w:t>
      </w:r>
      <w:r w:rsidR="00471B53" w:rsidRPr="00471B53">
        <w:rPr>
          <w:b/>
        </w:rPr>
        <w:t xml:space="preserve"> </w:t>
      </w:r>
    </w:p>
    <w:p w14:paraId="1D6042C2" w14:textId="40DC785B" w:rsidR="30C28087" w:rsidRDefault="30C28087" w:rsidP="30C28087">
      <w:r>
        <w:t>Well, listen,</w:t>
      </w:r>
      <w:r w:rsidR="002522F0">
        <w:t xml:space="preserve"> if we are going to speak any further, let’s </w:t>
      </w:r>
      <w:r>
        <w:t xml:space="preserve">put him </w:t>
      </w:r>
      <w:r w:rsidR="002522F0">
        <w:t xml:space="preserve">under oath.  </w:t>
      </w:r>
      <w:r>
        <w:t>That way we'll be legal.</w:t>
      </w:r>
    </w:p>
    <w:p w14:paraId="657C2BC7" w14:textId="05CF3BC5" w:rsidR="002522F0" w:rsidRDefault="00650AA4" w:rsidP="30C28087">
      <w:r w:rsidRPr="00650AA4">
        <w:rPr>
          <w:b/>
        </w:rPr>
        <w:t>STEVEN STOCKSTILL:</w:t>
      </w:r>
      <w:r w:rsidR="00871ABA" w:rsidRPr="00871ABA">
        <w:rPr>
          <w:b/>
        </w:rPr>
        <w:t xml:space="preserve"> </w:t>
      </w:r>
      <w:r w:rsidR="002522F0">
        <w:t xml:space="preserve"> </w:t>
      </w:r>
    </w:p>
    <w:p w14:paraId="00FE02AB" w14:textId="45EE4E1D" w:rsidR="30C28087" w:rsidRDefault="002522F0" w:rsidP="30C28087">
      <w:r>
        <w:t>Let me tell you I know this guy.</w:t>
      </w:r>
    </w:p>
    <w:p w14:paraId="28E77B87" w14:textId="2E517BFF" w:rsidR="002522F0" w:rsidRDefault="00871ABA" w:rsidP="30C28087">
      <w:r w:rsidRPr="00871ABA">
        <w:rPr>
          <w:b/>
        </w:rPr>
        <w:t>CARROLL CAMPBELL:</w:t>
      </w:r>
      <w:r w:rsidR="002522F0">
        <w:t xml:space="preserve">   </w:t>
      </w:r>
    </w:p>
    <w:p w14:paraId="10F7FEDE" w14:textId="77777777" w:rsidR="00AE00B7" w:rsidRDefault="002522F0" w:rsidP="30C28087">
      <w:r>
        <w:t xml:space="preserve">So you got a good attorney, I guarantee </w:t>
      </w:r>
      <w:r w:rsidR="00D316FB">
        <w:t>it</w:t>
      </w:r>
      <w:r>
        <w:t xml:space="preserve">. </w:t>
      </w:r>
    </w:p>
    <w:p w14:paraId="327A0EAE" w14:textId="6360BB22" w:rsidR="30C28087" w:rsidRDefault="002522F0" w:rsidP="30C28087">
      <w:r>
        <w:t xml:space="preserve"> </w:t>
      </w:r>
    </w:p>
    <w:p w14:paraId="3FCA13F2" w14:textId="520B3510" w:rsidR="00D316FB" w:rsidRDefault="00650AA4" w:rsidP="30C28087">
      <w:r w:rsidRPr="00650AA4">
        <w:rPr>
          <w:b/>
        </w:rPr>
        <w:lastRenderedPageBreak/>
        <w:t>STEVEN STOCKSTILL:</w:t>
      </w:r>
      <w:r w:rsidR="00871ABA" w:rsidRPr="00871ABA">
        <w:rPr>
          <w:b/>
        </w:rPr>
        <w:t xml:space="preserve"> </w:t>
      </w:r>
      <w:r w:rsidR="00D316FB">
        <w:t xml:space="preserve"> </w:t>
      </w:r>
    </w:p>
    <w:p w14:paraId="7EE52AEA" w14:textId="1FDC4CF4" w:rsidR="00D316FB" w:rsidRDefault="00D316FB" w:rsidP="00D316FB">
      <w:r>
        <w:t>I know him.  I know him</w:t>
      </w:r>
      <w:r w:rsidR="007A31AD">
        <w:t>, man</w:t>
      </w:r>
      <w:r>
        <w:t xml:space="preserve">.  </w:t>
      </w:r>
    </w:p>
    <w:p w14:paraId="437A4D8A" w14:textId="58A421B8" w:rsidR="00D316FB" w:rsidRDefault="00871ABA" w:rsidP="00D316FB">
      <w:r w:rsidRPr="00871ABA">
        <w:rPr>
          <w:b/>
        </w:rPr>
        <w:t>CARROLL CAMPBELL:</w:t>
      </w:r>
      <w:r w:rsidR="00D316FB">
        <w:t xml:space="preserve">  </w:t>
      </w:r>
    </w:p>
    <w:p w14:paraId="1EF003B1" w14:textId="54147D7B" w:rsidR="00D316FB" w:rsidRDefault="00D316FB" w:rsidP="00D316FB">
      <w:r>
        <w:t xml:space="preserve">That's good. That's good. As long as you don’t put me under, you know I’m all right.  </w:t>
      </w:r>
    </w:p>
    <w:p w14:paraId="1A980093" w14:textId="6FFFCC70" w:rsidR="30C28087" w:rsidRDefault="00650AA4" w:rsidP="30C28087">
      <w:r w:rsidRPr="00650AA4">
        <w:rPr>
          <w:b/>
        </w:rPr>
        <w:t>STEVEN STOCKSTILL:</w:t>
      </w:r>
      <w:r w:rsidR="00871ABA" w:rsidRPr="00871ABA">
        <w:rPr>
          <w:b/>
        </w:rPr>
        <w:t xml:space="preserve"> </w:t>
      </w:r>
      <w:r w:rsidR="00D316FB">
        <w:t xml:space="preserve"> </w:t>
      </w:r>
    </w:p>
    <w:p w14:paraId="60B3BA65" w14:textId="453DEE4E" w:rsidR="00D316FB" w:rsidRDefault="007A31AD" w:rsidP="30C28087">
      <w:r>
        <w:t xml:space="preserve">I </w:t>
      </w:r>
      <w:r w:rsidR="00D316FB">
        <w:t xml:space="preserve">solemnly swear to tell the truth, the </w:t>
      </w:r>
      <w:r w:rsidR="30C28087">
        <w:t>w</w:t>
      </w:r>
      <w:r w:rsidR="00D316FB">
        <w:t>hole truth and nothing b</w:t>
      </w:r>
      <w:r w:rsidR="30C28087">
        <w:t>ut the truth</w:t>
      </w:r>
      <w:r w:rsidR="00D316FB">
        <w:t xml:space="preserve">. </w:t>
      </w:r>
    </w:p>
    <w:p w14:paraId="5D145BC3" w14:textId="5FF34F65" w:rsidR="00D316FB" w:rsidRDefault="00871ABA" w:rsidP="30C28087">
      <w:r w:rsidRPr="00871ABA">
        <w:rPr>
          <w:b/>
        </w:rPr>
        <w:t>CARROLL CAMPBELL:</w:t>
      </w:r>
      <w:r w:rsidR="00D316FB">
        <w:t xml:space="preserve"> </w:t>
      </w:r>
    </w:p>
    <w:p w14:paraId="72F41FCF" w14:textId="77777777" w:rsidR="007A31AD" w:rsidRDefault="30C28087" w:rsidP="30C28087">
      <w:r>
        <w:t>I do</w:t>
      </w:r>
      <w:r w:rsidR="007A31AD">
        <w:t xml:space="preserve">.  </w:t>
      </w:r>
    </w:p>
    <w:p w14:paraId="1C1D717F" w14:textId="152FFEC1" w:rsidR="007A31AD" w:rsidRDefault="00871ABA" w:rsidP="30C28087">
      <w:r w:rsidRPr="00871ABA">
        <w:rPr>
          <w:b/>
        </w:rPr>
        <w:t>BRIEN RUIZ:</w:t>
      </w:r>
      <w:r w:rsidR="00471B53" w:rsidRPr="00471B53">
        <w:rPr>
          <w:b/>
        </w:rPr>
        <w:t xml:space="preserve"> </w:t>
      </w:r>
    </w:p>
    <w:p w14:paraId="48837558" w14:textId="63861BB5" w:rsidR="007A31AD" w:rsidRDefault="007A31AD" w:rsidP="30C28087">
      <w:r>
        <w:t xml:space="preserve">Thank you very much.  </w:t>
      </w:r>
    </w:p>
    <w:p w14:paraId="2AE1CF90" w14:textId="081A9786" w:rsidR="007A31AD" w:rsidRDefault="00871ABA" w:rsidP="30C28087">
      <w:r w:rsidRPr="00871ABA">
        <w:rPr>
          <w:b/>
        </w:rPr>
        <w:t>CARROLL CAMPBELL:</w:t>
      </w:r>
      <w:r w:rsidR="007A31AD">
        <w:t xml:space="preserve">  </w:t>
      </w:r>
    </w:p>
    <w:p w14:paraId="0FAE8E47" w14:textId="79013728" w:rsidR="007A31AD" w:rsidRDefault="007A31AD" w:rsidP="007A31AD">
      <w:r>
        <w:t>I did go to Brownsfield</w:t>
      </w:r>
      <w:r w:rsidR="30C28087">
        <w:t xml:space="preserve"> but without pay for that length o</w:t>
      </w:r>
      <w:r>
        <w:t xml:space="preserve">f time, you know, I just wanted to tell you that.  </w:t>
      </w:r>
    </w:p>
    <w:p w14:paraId="76D92D38" w14:textId="3AABDC8B" w:rsidR="007A31AD" w:rsidRDefault="00871ABA" w:rsidP="30C28087">
      <w:r w:rsidRPr="00871ABA">
        <w:rPr>
          <w:b/>
        </w:rPr>
        <w:t>BRIEN RUIZ:</w:t>
      </w:r>
      <w:r w:rsidR="00471B53" w:rsidRPr="00471B53">
        <w:rPr>
          <w:b/>
        </w:rPr>
        <w:t xml:space="preserve"> </w:t>
      </w:r>
      <w:r w:rsidR="007A31AD">
        <w:t xml:space="preserve"> </w:t>
      </w:r>
    </w:p>
    <w:p w14:paraId="7CEAAA83" w14:textId="6319B642" w:rsidR="30C28087" w:rsidRDefault="007A31AD" w:rsidP="30C28087">
      <w:r>
        <w:t xml:space="preserve">So Soonie, explain that </w:t>
      </w:r>
      <w:r w:rsidR="30C28087">
        <w:t>to me again now.</w:t>
      </w:r>
      <w:r>
        <w:t xml:space="preserve">  I’m sorry.  </w:t>
      </w:r>
    </w:p>
    <w:p w14:paraId="41BBC193" w14:textId="278774A7" w:rsidR="30C28087" w:rsidRDefault="00871ABA" w:rsidP="30C28087">
      <w:r w:rsidRPr="00871ABA">
        <w:rPr>
          <w:b/>
        </w:rPr>
        <w:t xml:space="preserve">SUSANNE TESSIER: </w:t>
      </w:r>
      <w:r w:rsidR="007A31AD">
        <w:t xml:space="preserve"> </w:t>
      </w:r>
    </w:p>
    <w:p w14:paraId="30609C5B" w14:textId="00A7E8DC" w:rsidR="30C28087" w:rsidRDefault="007A31AD" w:rsidP="30C28087">
      <w:r>
        <w:t xml:space="preserve">It’s on the </w:t>
      </w:r>
      <w:r w:rsidR="30C28087">
        <w:t>application</w:t>
      </w:r>
      <w:r>
        <w:t xml:space="preserve">.  Do you all have any applications?  </w:t>
      </w:r>
    </w:p>
    <w:p w14:paraId="3F69046B" w14:textId="0D999A81" w:rsidR="30C28087" w:rsidRDefault="00871ABA" w:rsidP="30C28087">
      <w:r w:rsidRPr="00871ABA">
        <w:rPr>
          <w:b/>
        </w:rPr>
        <w:t>BRIEN RUIZ:</w:t>
      </w:r>
      <w:r w:rsidR="00471B53" w:rsidRPr="00471B53">
        <w:rPr>
          <w:b/>
        </w:rPr>
        <w:t xml:space="preserve"> </w:t>
      </w:r>
      <w:r w:rsidR="007A31AD">
        <w:t xml:space="preserve"> </w:t>
      </w:r>
    </w:p>
    <w:p w14:paraId="4D93A90D" w14:textId="7DF56EFC" w:rsidR="30C28087" w:rsidRDefault="30C28087" w:rsidP="30C28087">
      <w:r>
        <w:t>No</w:t>
      </w:r>
      <w:r w:rsidR="007A31AD">
        <w:t xml:space="preserve">.  </w:t>
      </w:r>
    </w:p>
    <w:p w14:paraId="4BAFB58E" w14:textId="2818FAD7" w:rsidR="007A31AD" w:rsidRDefault="00871ABA" w:rsidP="30C28087">
      <w:r w:rsidRPr="00871ABA">
        <w:rPr>
          <w:b/>
        </w:rPr>
        <w:t xml:space="preserve">SUSANNE TESSIER: </w:t>
      </w:r>
    </w:p>
    <w:p w14:paraId="6C89467F" w14:textId="0C37653B" w:rsidR="30C28087" w:rsidRDefault="007A31AD" w:rsidP="007A31AD">
      <w:r>
        <w:t xml:space="preserve">I had it in the packets.  </w:t>
      </w:r>
      <w:r w:rsidR="30C28087">
        <w:t xml:space="preserve">It looks like he was at Central Fire Department until 1/1 of </w:t>
      </w:r>
      <w:r>
        <w:t xml:space="preserve">‘96 and then he started at Brownsfield in 1/1 of ’97.  </w:t>
      </w:r>
    </w:p>
    <w:p w14:paraId="4433329E" w14:textId="7CD8B240" w:rsidR="007A31AD" w:rsidRDefault="00871ABA" w:rsidP="007A31AD">
      <w:r w:rsidRPr="00871ABA">
        <w:rPr>
          <w:b/>
        </w:rPr>
        <w:t>CARROLL CAMPBELL:</w:t>
      </w:r>
      <w:r w:rsidR="007A31AD">
        <w:t xml:space="preserve">  </w:t>
      </w:r>
    </w:p>
    <w:p w14:paraId="62A96B28" w14:textId="275A4BD5" w:rsidR="30C28087" w:rsidRDefault="007A31AD" w:rsidP="30C28087">
      <w:r>
        <w:t>’97.</w:t>
      </w:r>
      <w:r w:rsidR="00544825">
        <w:t xml:space="preserve"> </w:t>
      </w:r>
      <w:r w:rsidR="30C28087">
        <w:t>That's right.</w:t>
      </w:r>
    </w:p>
    <w:p w14:paraId="194A962C" w14:textId="2F61427D" w:rsidR="30C28087" w:rsidRDefault="00871ABA" w:rsidP="30C28087">
      <w:r w:rsidRPr="00871ABA">
        <w:rPr>
          <w:b/>
        </w:rPr>
        <w:t>BRIEN RUIZ:</w:t>
      </w:r>
      <w:r w:rsidR="00471B53" w:rsidRPr="00471B53">
        <w:rPr>
          <w:b/>
        </w:rPr>
        <w:t xml:space="preserve"> </w:t>
      </w:r>
    </w:p>
    <w:p w14:paraId="7235CEFA" w14:textId="41105CF8" w:rsidR="007A31AD" w:rsidRDefault="007A31AD" w:rsidP="30C28087">
      <w:r>
        <w:t xml:space="preserve">Yeah, I’ve got that written in.  </w:t>
      </w:r>
    </w:p>
    <w:p w14:paraId="00BEC9CE" w14:textId="627FB60B" w:rsidR="007A31AD" w:rsidRDefault="00871ABA" w:rsidP="30C28087">
      <w:r w:rsidRPr="00871ABA">
        <w:rPr>
          <w:b/>
        </w:rPr>
        <w:t>BRIEN RUIZ:</w:t>
      </w:r>
      <w:r w:rsidR="00471B53" w:rsidRPr="00471B53">
        <w:rPr>
          <w:b/>
        </w:rPr>
        <w:t xml:space="preserve"> </w:t>
      </w:r>
    </w:p>
    <w:p w14:paraId="4219F4E6" w14:textId="012587CF" w:rsidR="30C28087" w:rsidRDefault="00544825" w:rsidP="30C28087">
      <w:r>
        <w:t xml:space="preserve">Yeah.  </w:t>
      </w:r>
      <w:r w:rsidR="007A31AD">
        <w:t xml:space="preserve">I’m </w:t>
      </w:r>
      <w:r w:rsidR="30C28087">
        <w:t>Bri</w:t>
      </w:r>
      <w:r w:rsidR="007A31AD">
        <w:t>e</w:t>
      </w:r>
      <w:r>
        <w:t>n Ruiz.  I’m C</w:t>
      </w:r>
      <w:r w:rsidR="30C28087">
        <w:t>hairman. I still don't see a</w:t>
      </w:r>
      <w:r>
        <w:t xml:space="preserve"> - i</w:t>
      </w:r>
      <w:r w:rsidR="007A31AD">
        <w:t xml:space="preserve">t'd be like if </w:t>
      </w:r>
      <w:r w:rsidR="30C28087">
        <w:t xml:space="preserve">I went back to work, I don't have a </w:t>
      </w:r>
      <w:r>
        <w:t xml:space="preserve">Fire Fighter 1 and I’d be grandfathered in.  </w:t>
      </w:r>
      <w:r w:rsidR="30C28087">
        <w:t>That's the way I understood the law when we wrote it, that certain individuals, as long as they was willing to work in the fire service, that they were e</w:t>
      </w:r>
      <w:r>
        <w:t>ntitled to get supplemental pay w</w:t>
      </w:r>
      <w:r w:rsidR="30C28087">
        <w:t xml:space="preserve">ithout having </w:t>
      </w:r>
      <w:r>
        <w:t>a F</w:t>
      </w:r>
      <w:r w:rsidR="30C28087">
        <w:t>ire</w:t>
      </w:r>
      <w:r>
        <w:t xml:space="preserve"> Fighter 1 so is there any more questions?  </w:t>
      </w:r>
      <w:r w:rsidR="30C28087">
        <w:t>Go ahead.</w:t>
      </w:r>
    </w:p>
    <w:p w14:paraId="45236B75" w14:textId="5EBF0997" w:rsidR="30C28087" w:rsidRPr="00871ABA" w:rsidRDefault="00650AA4" w:rsidP="30C28087">
      <w:pPr>
        <w:rPr>
          <w:b/>
        </w:rPr>
      </w:pPr>
      <w:r w:rsidRPr="00650AA4">
        <w:rPr>
          <w:b/>
        </w:rPr>
        <w:lastRenderedPageBreak/>
        <w:t>STEVEN STOCKSTILL:</w:t>
      </w:r>
    </w:p>
    <w:p w14:paraId="768423FD" w14:textId="16FEA863" w:rsidR="30C28087" w:rsidRDefault="30C28087" w:rsidP="00544825">
      <w:r>
        <w:t>Yeah, I do have a couple of questions, Mr. Chairman. First of all</w:t>
      </w:r>
      <w:r w:rsidR="00544825">
        <w:t xml:space="preserve"> </w:t>
      </w:r>
      <w:r w:rsidR="002A7A1F">
        <w:t xml:space="preserve">- </w:t>
      </w:r>
      <w:r w:rsidR="00544825">
        <w:t>again</w:t>
      </w:r>
      <w:r>
        <w:t xml:space="preserve">, </w:t>
      </w:r>
      <w:r w:rsidR="00544825">
        <w:t>nothing against you chief</w:t>
      </w:r>
      <w:r w:rsidR="002A7A1F">
        <w:t xml:space="preserve"> -</w:t>
      </w:r>
      <w:r w:rsidR="00544825">
        <w:t xml:space="preserve">  </w:t>
      </w:r>
    </w:p>
    <w:p w14:paraId="672C8B30" w14:textId="19E96C4F" w:rsidR="00544825" w:rsidRDefault="00871ABA" w:rsidP="00544825">
      <w:r w:rsidRPr="00871ABA">
        <w:rPr>
          <w:b/>
        </w:rPr>
        <w:t>CARROLL CAMPBELL:</w:t>
      </w:r>
      <w:r w:rsidR="00544825">
        <w:t xml:space="preserve">  </w:t>
      </w:r>
    </w:p>
    <w:p w14:paraId="670771B7" w14:textId="47DFE58B" w:rsidR="00544825" w:rsidRDefault="00544825" w:rsidP="00544825">
      <w:r>
        <w:t xml:space="preserve">Oh, that’s okay.  </w:t>
      </w:r>
    </w:p>
    <w:p w14:paraId="21148E5B" w14:textId="61E928E4" w:rsidR="00D35F5C" w:rsidRPr="00871ABA" w:rsidRDefault="00650AA4" w:rsidP="00D35F5C">
      <w:pPr>
        <w:rPr>
          <w:b/>
        </w:rPr>
      </w:pPr>
      <w:r w:rsidRPr="00650AA4">
        <w:rPr>
          <w:b/>
        </w:rPr>
        <w:t>STEVEN STOCKSTILL:</w:t>
      </w:r>
    </w:p>
    <w:p w14:paraId="3E2162E6" w14:textId="49521EE3" w:rsidR="30C28087" w:rsidRDefault="30C28087" w:rsidP="30C28087">
      <w:r>
        <w:t>I've helped him when everybody w</w:t>
      </w:r>
      <w:r w:rsidR="00544825">
        <w:t>as telling him no, I helped him m</w:t>
      </w:r>
      <w:r>
        <w:t xml:space="preserve">ake </w:t>
      </w:r>
      <w:r w:rsidR="00544825">
        <w:t>it</w:t>
      </w:r>
      <w:r>
        <w:t xml:space="preserve"> yes.</w:t>
      </w:r>
    </w:p>
    <w:p w14:paraId="50F25FB1" w14:textId="582821C5" w:rsidR="30C28087" w:rsidRDefault="00871ABA" w:rsidP="30C28087">
      <w:r w:rsidRPr="00871ABA">
        <w:rPr>
          <w:b/>
        </w:rPr>
        <w:t>CARROLL CAMPBELL:</w:t>
      </w:r>
      <w:r w:rsidR="00544825">
        <w:t xml:space="preserve">  </w:t>
      </w:r>
    </w:p>
    <w:p w14:paraId="492F5DA9" w14:textId="25C4E019" w:rsidR="00544825" w:rsidRDefault="00544825" w:rsidP="30C28087">
      <w:r>
        <w:t xml:space="preserve">He sure did.  </w:t>
      </w:r>
    </w:p>
    <w:p w14:paraId="74D42CF7" w14:textId="545C4066" w:rsidR="00A57890" w:rsidRPr="00871ABA" w:rsidRDefault="00650AA4" w:rsidP="00A57890">
      <w:pPr>
        <w:rPr>
          <w:b/>
        </w:rPr>
      </w:pPr>
      <w:r w:rsidRPr="00650AA4">
        <w:rPr>
          <w:b/>
        </w:rPr>
        <w:t>STEVEN STOCKSTILL:</w:t>
      </w:r>
    </w:p>
    <w:p w14:paraId="1C753F25" w14:textId="77777777" w:rsidR="00544825" w:rsidRDefault="30C28087" w:rsidP="30C28087">
      <w:r>
        <w:t xml:space="preserve">But I got a couple of questions about this just from reading the law. I want to make sure </w:t>
      </w:r>
      <w:r w:rsidR="00544825">
        <w:t xml:space="preserve">that you don't get caught in a trap.  </w:t>
      </w:r>
    </w:p>
    <w:p w14:paraId="127E590A" w14:textId="3B122C99" w:rsidR="00544825" w:rsidRDefault="00871ABA" w:rsidP="30C28087">
      <w:r w:rsidRPr="00871ABA">
        <w:rPr>
          <w:b/>
        </w:rPr>
        <w:t>CARROLL CAMPBELL:</w:t>
      </w:r>
      <w:r w:rsidR="00544825">
        <w:t xml:space="preserve"> </w:t>
      </w:r>
    </w:p>
    <w:p w14:paraId="2CFB57A3" w14:textId="2AB3EAAB" w:rsidR="00544825" w:rsidRDefault="00544825" w:rsidP="30C28087">
      <w:r>
        <w:t xml:space="preserve">Sure.  Sure.  </w:t>
      </w:r>
    </w:p>
    <w:p w14:paraId="533E5E83" w14:textId="3AC28A1D" w:rsidR="00544825" w:rsidRDefault="00650AA4" w:rsidP="30C28087">
      <w:r w:rsidRPr="00650AA4">
        <w:rPr>
          <w:b/>
        </w:rPr>
        <w:t>STEVEN STOCKSTILL:</w:t>
      </w:r>
      <w:r w:rsidR="00871ABA" w:rsidRPr="00871ABA">
        <w:rPr>
          <w:b/>
        </w:rPr>
        <w:t xml:space="preserve"> </w:t>
      </w:r>
    </w:p>
    <w:p w14:paraId="757A5098" w14:textId="56CCE493" w:rsidR="30C28087" w:rsidRDefault="00544825" w:rsidP="30C28087">
      <w:r>
        <w:t>B</w:t>
      </w:r>
      <w:r w:rsidR="30C28087">
        <w:t>ecause you get paid and then you have to turn around and pay it back, it's</w:t>
      </w:r>
      <w:r w:rsidR="00330051">
        <w:t xml:space="preserve"> a whole lot harder. </w:t>
      </w:r>
    </w:p>
    <w:p w14:paraId="2A2A2AE8" w14:textId="6818E460" w:rsidR="00330051" w:rsidRDefault="00871ABA" w:rsidP="30C28087">
      <w:r w:rsidRPr="00871ABA">
        <w:rPr>
          <w:b/>
        </w:rPr>
        <w:t>CARROLL CAMPBELL:</w:t>
      </w:r>
      <w:r w:rsidR="00330051">
        <w:t xml:space="preserve"> </w:t>
      </w:r>
    </w:p>
    <w:p w14:paraId="7AC61618" w14:textId="545EB116" w:rsidR="30C28087" w:rsidRDefault="00330051" w:rsidP="00330051">
      <w:r>
        <w:t xml:space="preserve">I don't want to do that.  </w:t>
      </w:r>
    </w:p>
    <w:p w14:paraId="766F557B" w14:textId="33085F59" w:rsidR="30C28087" w:rsidRDefault="00650AA4" w:rsidP="30C28087">
      <w:r w:rsidRPr="00650AA4">
        <w:rPr>
          <w:b/>
        </w:rPr>
        <w:t>STEVEN STOCKSTILL:</w:t>
      </w:r>
      <w:r w:rsidR="00871ABA" w:rsidRPr="00871ABA">
        <w:rPr>
          <w:b/>
        </w:rPr>
        <w:t xml:space="preserve"> </w:t>
      </w:r>
      <w:r w:rsidR="00330051" w:rsidRPr="002A7A1F">
        <w:t xml:space="preserve"> </w:t>
      </w:r>
    </w:p>
    <w:p w14:paraId="2B1197AE" w14:textId="7C6A7A04" w:rsidR="30C28087" w:rsidRDefault="002A7A1F" w:rsidP="30C28087">
      <w:r>
        <w:t xml:space="preserve">I </w:t>
      </w:r>
      <w:r w:rsidR="30C28087">
        <w:t>think</w:t>
      </w:r>
      <w:r>
        <w:t xml:space="preserve"> </w:t>
      </w:r>
      <w:r w:rsidR="30C28087">
        <w:t>Candy's concern was where it says anyo</w:t>
      </w:r>
      <w:r>
        <w:t xml:space="preserve">ne who was hired after March 31st, they’re </w:t>
      </w:r>
      <w:r w:rsidR="30C28087">
        <w:t>not grandfather</w:t>
      </w:r>
      <w:r>
        <w:t>ed</w:t>
      </w:r>
      <w:r w:rsidR="30C28087">
        <w:t xml:space="preserve">. Anyone who was hired before March 31st is </w:t>
      </w:r>
      <w:r>
        <w:t xml:space="preserve">grandfathered.  </w:t>
      </w:r>
      <w:r w:rsidR="30C28087">
        <w:t>So my</w:t>
      </w:r>
      <w:r>
        <w:t xml:space="preserve"> </w:t>
      </w:r>
      <w:r w:rsidR="00B96EA7">
        <w:t>question is this, Mr. Chairman, w</w:t>
      </w:r>
      <w:r>
        <w:t>h</w:t>
      </w:r>
      <w:r w:rsidR="30C28087">
        <w:t xml:space="preserve">en there was a break in service between </w:t>
      </w:r>
      <w:r>
        <w:t xml:space="preserve">- </w:t>
      </w:r>
      <w:r w:rsidR="30C28087">
        <w:t>what was it</w:t>
      </w:r>
      <w:r w:rsidR="00B96EA7">
        <w:t xml:space="preserve">, </w:t>
      </w:r>
      <w:r>
        <w:t>Central and</w:t>
      </w:r>
      <w:r w:rsidR="30C28087">
        <w:t xml:space="preserve"> </w:t>
      </w:r>
      <w:r>
        <w:t xml:space="preserve">Baker - </w:t>
      </w:r>
    </w:p>
    <w:p w14:paraId="5FAA0B15" w14:textId="252D8E1C" w:rsidR="002A7A1F" w:rsidRPr="00871ABA" w:rsidRDefault="00650AA4" w:rsidP="30C28087">
      <w:pPr>
        <w:rPr>
          <w:b/>
        </w:rPr>
      </w:pPr>
      <w:r w:rsidRPr="00650AA4">
        <w:rPr>
          <w:b/>
        </w:rPr>
        <w:t>CANDY DIEZ:</w:t>
      </w:r>
      <w:r w:rsidR="00871ABA" w:rsidRPr="00871ABA">
        <w:rPr>
          <w:b/>
        </w:rPr>
        <w:t xml:space="preserve"> </w:t>
      </w:r>
    </w:p>
    <w:p w14:paraId="35BA4ACC" w14:textId="2B284898" w:rsidR="30C28087" w:rsidRDefault="002A7A1F" w:rsidP="30C28087">
      <w:r>
        <w:t xml:space="preserve">Brownsfield. </w:t>
      </w:r>
    </w:p>
    <w:p w14:paraId="751DCEB7" w14:textId="182B874D" w:rsidR="002A7A1F" w:rsidRDefault="00871ABA" w:rsidP="30C28087">
      <w:r w:rsidRPr="00871ABA">
        <w:rPr>
          <w:b/>
        </w:rPr>
        <w:t xml:space="preserve">SUSANNE TESSIER: </w:t>
      </w:r>
      <w:r w:rsidR="002A7A1F">
        <w:t xml:space="preserve"> </w:t>
      </w:r>
    </w:p>
    <w:p w14:paraId="147646C0" w14:textId="720DD711" w:rsidR="002A7A1F" w:rsidRDefault="002A7A1F" w:rsidP="30C28087">
      <w:r>
        <w:t xml:space="preserve">Brownsfield. </w:t>
      </w:r>
    </w:p>
    <w:p w14:paraId="1B77E2F5" w14:textId="72E8E4A4" w:rsidR="002A7A1F" w:rsidRDefault="00650AA4" w:rsidP="30C28087">
      <w:r w:rsidRPr="00650AA4">
        <w:rPr>
          <w:b/>
        </w:rPr>
        <w:t>STEVEN STOCKSTILL:</w:t>
      </w:r>
      <w:r w:rsidR="00871ABA" w:rsidRPr="00871ABA">
        <w:rPr>
          <w:b/>
        </w:rPr>
        <w:t xml:space="preserve"> </w:t>
      </w:r>
    </w:p>
    <w:p w14:paraId="15EC2339" w14:textId="56DE8C9D" w:rsidR="30C28087" w:rsidRDefault="00B96EA7" w:rsidP="00B96EA7">
      <w:r>
        <w:t xml:space="preserve">Brownsfield, Baker ….. it’s all the same to me.  </w:t>
      </w:r>
      <w:r w:rsidR="30C28087">
        <w:t>That's all God's country. My question is</w:t>
      </w:r>
      <w:r>
        <w:t xml:space="preserve"> d</w:t>
      </w:r>
      <w:r w:rsidR="30C28087">
        <w:t xml:space="preserve">id you have to go through a hiring process for your last one? Because if you did, then you were hired after </w:t>
      </w:r>
      <w:r>
        <w:t>‘</w:t>
      </w:r>
      <w:r w:rsidR="30C28087">
        <w:t>86.</w:t>
      </w:r>
    </w:p>
    <w:p w14:paraId="03D46CFC" w14:textId="3B3DBB54" w:rsidR="30C28087" w:rsidRDefault="00871ABA" w:rsidP="00B96EA7">
      <w:r w:rsidRPr="00871ABA">
        <w:rPr>
          <w:b/>
        </w:rPr>
        <w:t>CARROLL CAMPBELL:</w:t>
      </w:r>
      <w:r w:rsidR="00B96EA7">
        <w:t xml:space="preserve">  </w:t>
      </w:r>
    </w:p>
    <w:p w14:paraId="482B0C2A" w14:textId="30C92F9F" w:rsidR="00B96EA7" w:rsidRDefault="00B96EA7" w:rsidP="30C28087">
      <w:r>
        <w:t xml:space="preserve">Well, I was, yeah, but – </w:t>
      </w:r>
    </w:p>
    <w:p w14:paraId="1A6D2F84" w14:textId="542EA6DC" w:rsidR="00B96EA7" w:rsidRDefault="00871ABA" w:rsidP="30C28087">
      <w:r w:rsidRPr="00871ABA">
        <w:rPr>
          <w:b/>
        </w:rPr>
        <w:lastRenderedPageBreak/>
        <w:t>CARROLL CAMPBELL:</w:t>
      </w:r>
      <w:r w:rsidR="00B96EA7">
        <w:t xml:space="preserve">  </w:t>
      </w:r>
    </w:p>
    <w:p w14:paraId="56C58BE1" w14:textId="1E57693E" w:rsidR="00B96EA7" w:rsidRDefault="30C28087" w:rsidP="30C28087">
      <w:r>
        <w:t>Mean</w:t>
      </w:r>
      <w:r w:rsidR="00B96EA7">
        <w:t xml:space="preserve">ing a process of just the board – </w:t>
      </w:r>
    </w:p>
    <w:p w14:paraId="04344EB6" w14:textId="2E3688A8" w:rsidR="00B96EA7" w:rsidRDefault="00871ABA" w:rsidP="30C28087">
      <w:r w:rsidRPr="00871ABA">
        <w:rPr>
          <w:b/>
        </w:rPr>
        <w:t>CARROLL CAMPBELL:</w:t>
      </w:r>
      <w:r w:rsidR="00B96EA7">
        <w:t xml:space="preserve"> </w:t>
      </w:r>
    </w:p>
    <w:p w14:paraId="196FF5BD" w14:textId="2B183026" w:rsidR="30C28087" w:rsidRDefault="00B96EA7" w:rsidP="00B96EA7">
      <w:r>
        <w:t>I</w:t>
      </w:r>
      <w:r w:rsidR="30C28087">
        <w:t>t was reco</w:t>
      </w:r>
      <w:r>
        <w:t>mmended actually when the board - I was all of a</w:t>
      </w:r>
      <w:r w:rsidR="30C28087">
        <w:t xml:space="preserve"> sudden </w:t>
      </w:r>
      <w:r>
        <w:t xml:space="preserve">- the board is actually who was doing the hiring.  </w:t>
      </w:r>
    </w:p>
    <w:p w14:paraId="45B41744" w14:textId="51CF2A06" w:rsidR="00B96EA7" w:rsidRDefault="00650AA4" w:rsidP="30C28087">
      <w:r w:rsidRPr="00650AA4">
        <w:rPr>
          <w:b/>
        </w:rPr>
        <w:t>STEVEN STOCKSTILL:</w:t>
      </w:r>
      <w:r w:rsidR="00871ABA" w:rsidRPr="00871ABA">
        <w:rPr>
          <w:b/>
        </w:rPr>
        <w:t xml:space="preserve"> </w:t>
      </w:r>
    </w:p>
    <w:p w14:paraId="6EB67708" w14:textId="1997F4D1" w:rsidR="30C28087" w:rsidRDefault="30C28087" w:rsidP="30C28087">
      <w:r>
        <w:t xml:space="preserve">And so that's what my concern is, is he had to go through a hiring process of approval by the </w:t>
      </w:r>
      <w:r w:rsidR="00B96EA7">
        <w:t>B</w:t>
      </w:r>
      <w:r>
        <w:t>oard.</w:t>
      </w:r>
    </w:p>
    <w:p w14:paraId="32CC5C4C" w14:textId="7804D578" w:rsidR="00B96EA7" w:rsidRPr="00871ABA" w:rsidRDefault="000D2B43" w:rsidP="30C28087">
      <w:pPr>
        <w:rPr>
          <w:b/>
        </w:rPr>
      </w:pPr>
      <w:r w:rsidRPr="00871ABA">
        <w:rPr>
          <w:b/>
        </w:rPr>
        <w:t>BREIN RUIZ</w:t>
      </w:r>
      <w:r w:rsidR="00B96EA7" w:rsidRPr="00871ABA">
        <w:rPr>
          <w:b/>
        </w:rPr>
        <w:t xml:space="preserve">: </w:t>
      </w:r>
    </w:p>
    <w:p w14:paraId="7537AEA0" w14:textId="49DF4BA5" w:rsidR="00B96EA7" w:rsidRDefault="00B96EA7" w:rsidP="30C28087">
      <w:r>
        <w:t xml:space="preserve">U-huh.  </w:t>
      </w:r>
    </w:p>
    <w:p w14:paraId="390729B6" w14:textId="7B985E1C" w:rsidR="30C28087" w:rsidRDefault="00650AA4" w:rsidP="30C28087">
      <w:r w:rsidRPr="00650AA4">
        <w:rPr>
          <w:b/>
        </w:rPr>
        <w:t>STEVEN STOCKSTILL:</w:t>
      </w:r>
      <w:r w:rsidR="00871ABA" w:rsidRPr="00871ABA">
        <w:rPr>
          <w:b/>
        </w:rPr>
        <w:t xml:space="preserve"> </w:t>
      </w:r>
    </w:p>
    <w:p w14:paraId="55E2D2A3" w14:textId="6191B940" w:rsidR="30C28087" w:rsidRDefault="00B96EA7" w:rsidP="30C28087">
      <w:r>
        <w:t>Since he w</w:t>
      </w:r>
      <w:r w:rsidR="30C28087">
        <w:t>as already not in service and then he had to go thro</w:t>
      </w:r>
      <w:r>
        <w:t>ugh a hiring process where the Board hired him, t</w:t>
      </w:r>
      <w:r w:rsidR="30C28087">
        <w:t>hat means he was hired after March 31</w:t>
      </w:r>
      <w:r w:rsidR="30C28087" w:rsidRPr="00B96EA7">
        <w:rPr>
          <w:vertAlign w:val="superscript"/>
        </w:rPr>
        <w:t>st</w:t>
      </w:r>
      <w:r>
        <w:t xml:space="preserve">, 1986.  So that’s the way, </w:t>
      </w:r>
      <w:r w:rsidR="30C28087">
        <w:t>that's the perspective I would look at it</w:t>
      </w:r>
      <w:r>
        <w:t xml:space="preserve">, </w:t>
      </w:r>
      <w:r w:rsidR="30C28087">
        <w:t>and I hate more than anything else in the world to tell my friends I know if my house burns down, he's going to be the first one there. So I hate to tell him anything like that.</w:t>
      </w:r>
    </w:p>
    <w:p w14:paraId="6AB4D26E" w14:textId="1C807C33" w:rsidR="003521CC" w:rsidRDefault="00871ABA" w:rsidP="30C28087">
      <w:r w:rsidRPr="00871ABA">
        <w:rPr>
          <w:b/>
        </w:rPr>
        <w:t>CARROLL CAMPBELL:</w:t>
      </w:r>
      <w:r w:rsidR="003521CC">
        <w:t xml:space="preserve"> </w:t>
      </w:r>
    </w:p>
    <w:p w14:paraId="5EEBA36A" w14:textId="0ECFE9C0" w:rsidR="003521CC" w:rsidRDefault="003521CC" w:rsidP="30C28087">
      <w:r>
        <w:t xml:space="preserve">Right, right.  </w:t>
      </w:r>
    </w:p>
    <w:p w14:paraId="543D53C8" w14:textId="03E2BEE5" w:rsidR="30C28087" w:rsidRDefault="00871ABA" w:rsidP="30C28087">
      <w:r w:rsidRPr="00871ABA">
        <w:rPr>
          <w:b/>
        </w:rPr>
        <w:t>BRIEN RUIZ:</w:t>
      </w:r>
      <w:r w:rsidR="00471B53" w:rsidRPr="00471B53">
        <w:rPr>
          <w:b/>
        </w:rPr>
        <w:t xml:space="preserve"> </w:t>
      </w:r>
    </w:p>
    <w:p w14:paraId="415DC3B1" w14:textId="19AA44BC" w:rsidR="003521CC" w:rsidRDefault="30C28087" w:rsidP="30C28087">
      <w:r>
        <w:t xml:space="preserve">Brian Ruiz, </w:t>
      </w:r>
      <w:r w:rsidR="003521CC">
        <w:t>C</w:t>
      </w:r>
      <w:r>
        <w:t>hairman</w:t>
      </w:r>
      <w:r w:rsidR="003521CC">
        <w:t xml:space="preserve">.  I understand your </w:t>
      </w:r>
      <w:r>
        <w:t>concern.</w:t>
      </w:r>
      <w:r w:rsidR="003521CC">
        <w:t xml:space="preserve"> </w:t>
      </w:r>
      <w:r>
        <w:t xml:space="preserve">But </w:t>
      </w:r>
      <w:r w:rsidR="003521CC">
        <w:t>I understand</w:t>
      </w:r>
      <w:r>
        <w:t xml:space="preserve"> </w:t>
      </w:r>
      <w:r w:rsidR="003521CC">
        <w:t xml:space="preserve">from </w:t>
      </w:r>
      <w:r>
        <w:t>the legislature</w:t>
      </w:r>
      <w:r w:rsidR="003521CC">
        <w:t xml:space="preserve">, </w:t>
      </w:r>
      <w:r>
        <w:t>when we changed all them things</w:t>
      </w:r>
      <w:r w:rsidR="003521CC">
        <w:t>,</w:t>
      </w:r>
      <w:r>
        <w:t xml:space="preserve"> and it was </w:t>
      </w:r>
      <w:r w:rsidR="003521CC">
        <w:t xml:space="preserve">our </w:t>
      </w:r>
      <w:r>
        <w:t>understanding that no matter how long my career</w:t>
      </w:r>
      <w:r w:rsidR="003521CC">
        <w:t xml:space="preserve"> was,</w:t>
      </w:r>
      <w:r>
        <w:t xml:space="preserve"> when I broke and went somewhere else that we would </w:t>
      </w:r>
      <w:r w:rsidR="003521CC">
        <w:t xml:space="preserve">- </w:t>
      </w:r>
      <w:r>
        <w:t>you would be allowed to maintain your supplemental pay. I can't tell you that's what the legislature today thinks.</w:t>
      </w:r>
      <w:r w:rsidR="003521CC">
        <w:t xml:space="preserve"> </w:t>
      </w:r>
      <w:r>
        <w:t xml:space="preserve">But I can tell you that's the way it was done in </w:t>
      </w:r>
      <w:r w:rsidR="003521CC">
        <w:t xml:space="preserve">‘86 when we rewrote the law to do this </w:t>
      </w:r>
      <w:r>
        <w:t xml:space="preserve">because I </w:t>
      </w:r>
      <w:r w:rsidR="003521CC">
        <w:t xml:space="preserve">was </w:t>
      </w:r>
      <w:r>
        <w:t xml:space="preserve">always under the impression that if I retire from Saint Bernard and then I decided to go be the Fire Chief somewhere else, that I'd be entitled and they would have to rehire me. And I'm speaking about myself only </w:t>
      </w:r>
      <w:r w:rsidR="003521CC">
        <w:t xml:space="preserve">- </w:t>
      </w:r>
      <w:r>
        <w:t xml:space="preserve">that I would still be entitled to </w:t>
      </w:r>
      <w:r w:rsidR="003521CC">
        <w:t xml:space="preserve">receive </w:t>
      </w:r>
      <w:r>
        <w:t>suppl</w:t>
      </w:r>
      <w:r w:rsidR="003521CC">
        <w:t xml:space="preserve">emental pay. And that's the way I understood it.  </w:t>
      </w:r>
      <w:r>
        <w:t>I think that's the way the professional firefighters understand the way it was</w:t>
      </w:r>
      <w:r w:rsidR="003521CC">
        <w:t xml:space="preserve"> </w:t>
      </w:r>
      <w:r>
        <w:t>wr</w:t>
      </w:r>
      <w:r w:rsidR="003521CC">
        <w:t>itten. But I mean, I could b</w:t>
      </w:r>
      <w:r>
        <w:t>e wrong.</w:t>
      </w:r>
      <w:r w:rsidR="003521CC">
        <w:t xml:space="preserve">  </w:t>
      </w:r>
      <w:r>
        <w:t>But my question to you</w:t>
      </w:r>
      <w:r w:rsidR="003521CC">
        <w:t xml:space="preserve">, counselor, </w:t>
      </w:r>
      <w:r>
        <w:t xml:space="preserve">is </w:t>
      </w:r>
      <w:r w:rsidR="003521CC">
        <w:t xml:space="preserve">let’s say the Board </w:t>
      </w:r>
      <w:r>
        <w:t>goes ahead and giv</w:t>
      </w:r>
      <w:r w:rsidR="003521CC">
        <w:t>es this gentleman his back pay, w</w:t>
      </w:r>
      <w:r>
        <w:t xml:space="preserve">ho is </w:t>
      </w:r>
      <w:r w:rsidR="003521CC">
        <w:t xml:space="preserve">- </w:t>
      </w:r>
    </w:p>
    <w:p w14:paraId="58635B31" w14:textId="24AF1094" w:rsidR="003521CC" w:rsidRPr="00871ABA" w:rsidRDefault="00650AA4" w:rsidP="30C28087">
      <w:pPr>
        <w:rPr>
          <w:b/>
        </w:rPr>
      </w:pPr>
      <w:r w:rsidRPr="00650AA4">
        <w:rPr>
          <w:b/>
        </w:rPr>
        <w:t>STEVEN STOCKSTILL:</w:t>
      </w:r>
    </w:p>
    <w:p w14:paraId="41AEA963" w14:textId="3B73D007" w:rsidR="003521CC" w:rsidRDefault="003521CC" w:rsidP="30C28087">
      <w:r>
        <w:t xml:space="preserve">Who is going to challenge it? </w:t>
      </w:r>
    </w:p>
    <w:p w14:paraId="65006CCA" w14:textId="2C22C828" w:rsidR="003521CC" w:rsidRDefault="00871ABA" w:rsidP="30C28087">
      <w:r w:rsidRPr="00871ABA">
        <w:rPr>
          <w:b/>
        </w:rPr>
        <w:t>BRIEN RUIZ:</w:t>
      </w:r>
      <w:r w:rsidR="00471B53" w:rsidRPr="00471B53">
        <w:rPr>
          <w:b/>
        </w:rPr>
        <w:t xml:space="preserve"> </w:t>
      </w:r>
    </w:p>
    <w:p w14:paraId="67BE4695" w14:textId="14F93343" w:rsidR="30C28087" w:rsidRDefault="003521CC" w:rsidP="003521CC">
      <w:r>
        <w:t xml:space="preserve">-who is going to challenge it? </w:t>
      </w:r>
    </w:p>
    <w:p w14:paraId="3730560D" w14:textId="5461F9DA" w:rsidR="00AE00B7" w:rsidRDefault="00AE00B7" w:rsidP="003521CC"/>
    <w:p w14:paraId="4DBB04D3" w14:textId="77777777" w:rsidR="00AE00B7" w:rsidRDefault="00AE00B7" w:rsidP="003521CC"/>
    <w:p w14:paraId="5046AB30" w14:textId="209C4700" w:rsidR="30C28087" w:rsidRDefault="00650AA4" w:rsidP="30C28087">
      <w:r w:rsidRPr="00650AA4">
        <w:rPr>
          <w:b/>
        </w:rPr>
        <w:lastRenderedPageBreak/>
        <w:t>STEVEN STOCKSTILL:</w:t>
      </w:r>
      <w:r w:rsidR="00871ABA" w:rsidRPr="00871ABA">
        <w:rPr>
          <w:b/>
        </w:rPr>
        <w:t xml:space="preserve"> </w:t>
      </w:r>
    </w:p>
    <w:p w14:paraId="0C37896C" w14:textId="7CABFED9" w:rsidR="30C28087" w:rsidRDefault="007827FE" w:rsidP="30C28087">
      <w:r>
        <w:t xml:space="preserve">That I don't know. But you know, people come out of the woodwork sometimes.  </w:t>
      </w:r>
      <w:r w:rsidR="30C28087">
        <w:t>And I've seen in many instances where someone's called to repay and the</w:t>
      </w:r>
      <w:r>
        <w:t>y go, you know, this is unfair, t</w:t>
      </w:r>
      <w:r w:rsidR="30C28087">
        <w:t>otally unfair. So I'm just raising th</w:t>
      </w:r>
      <w:r>
        <w:t>e point about being hired after o</w:t>
      </w:r>
      <w:r w:rsidR="30C28087">
        <w:t>n the front side so that way</w:t>
      </w:r>
      <w:r>
        <w:t xml:space="preserve"> -</w:t>
      </w:r>
      <w:r w:rsidR="30C28087">
        <w:t xml:space="preserve"> and </w:t>
      </w:r>
      <w:r>
        <w:t>I pray no one would e</w:t>
      </w:r>
      <w:r w:rsidR="30C28087">
        <w:t>ver</w:t>
      </w:r>
      <w:r>
        <w:t xml:space="preserve"> </w:t>
      </w:r>
      <w:r w:rsidR="30C28087">
        <w:t>make a stink about it, but if they do, I said</w:t>
      </w:r>
      <w:r>
        <w:t xml:space="preserve"> something</w:t>
      </w:r>
      <w:r w:rsidR="30C28087">
        <w:t>.</w:t>
      </w:r>
    </w:p>
    <w:p w14:paraId="6C3F0288" w14:textId="7A3AA51E" w:rsidR="007827FE" w:rsidRPr="00871ABA" w:rsidRDefault="00871ABA" w:rsidP="30C28087">
      <w:pPr>
        <w:rPr>
          <w:b/>
        </w:rPr>
      </w:pPr>
      <w:r w:rsidRPr="00871ABA">
        <w:rPr>
          <w:b/>
        </w:rPr>
        <w:t xml:space="preserve">RONALD SCHILLACE: </w:t>
      </w:r>
    </w:p>
    <w:p w14:paraId="52179833" w14:textId="30687EA5" w:rsidR="30C28087" w:rsidRDefault="30C28087" w:rsidP="30C28087">
      <w:r>
        <w:t>I got a question</w:t>
      </w:r>
      <w:r w:rsidR="007827FE">
        <w:t>.  H</w:t>
      </w:r>
      <w:r>
        <w:t xml:space="preserve">ow much back pay </w:t>
      </w:r>
      <w:r w:rsidR="007827FE">
        <w:t>are we talking about?</w:t>
      </w:r>
    </w:p>
    <w:p w14:paraId="75C4B3D5" w14:textId="12CD5D08" w:rsidR="007827FE" w:rsidRDefault="00471B53" w:rsidP="30C28087">
      <w:r w:rsidRPr="00471B53">
        <w:rPr>
          <w:b/>
        </w:rPr>
        <w:t>DWAYNE THEVIS:</w:t>
      </w:r>
      <w:r w:rsidR="007827FE">
        <w:t xml:space="preserve"> </w:t>
      </w:r>
    </w:p>
    <w:p w14:paraId="49E80E4C" w14:textId="04B4175C" w:rsidR="30C28087" w:rsidRDefault="007827FE" w:rsidP="30C28087">
      <w:r>
        <w:t xml:space="preserve">I don’t know. </w:t>
      </w:r>
    </w:p>
    <w:p w14:paraId="0F59E3B9" w14:textId="3F9F8E83" w:rsidR="007827FE" w:rsidRDefault="00871ABA" w:rsidP="30C28087">
      <w:r w:rsidRPr="00871ABA">
        <w:rPr>
          <w:b/>
        </w:rPr>
        <w:t xml:space="preserve">RONALD SCHILLACE: </w:t>
      </w:r>
    </w:p>
    <w:p w14:paraId="5FCC10CB" w14:textId="3889EBDB" w:rsidR="007827FE" w:rsidRDefault="007827FE" w:rsidP="30C28087">
      <w:r>
        <w:t xml:space="preserve">Is your application submitted? </w:t>
      </w:r>
    </w:p>
    <w:p w14:paraId="0BF0E3AA" w14:textId="3C7600B4" w:rsidR="007827FE" w:rsidRDefault="00650AA4" w:rsidP="30C28087">
      <w:r w:rsidRPr="00650AA4">
        <w:rPr>
          <w:b/>
        </w:rPr>
        <w:t>CANDY DIEZ:</w:t>
      </w:r>
      <w:r w:rsidR="00871ABA" w:rsidRPr="00871ABA">
        <w:rPr>
          <w:b/>
        </w:rPr>
        <w:t xml:space="preserve"> </w:t>
      </w:r>
    </w:p>
    <w:p w14:paraId="031F4537" w14:textId="4A9DBEE3" w:rsidR="30C28087" w:rsidRDefault="007827FE" w:rsidP="30C28087">
      <w:r>
        <w:t>Yeah.  H</w:t>
      </w:r>
      <w:r w:rsidR="30C28087">
        <w:t xml:space="preserve">e says that he was hired January 1st of </w:t>
      </w:r>
      <w:r>
        <w:t>‘</w:t>
      </w:r>
      <w:r w:rsidR="30C28087">
        <w:t>97.</w:t>
      </w:r>
    </w:p>
    <w:p w14:paraId="50D1296F" w14:textId="46123B30" w:rsidR="30C28087" w:rsidRDefault="00871ABA" w:rsidP="30C28087">
      <w:r w:rsidRPr="00871ABA">
        <w:rPr>
          <w:b/>
        </w:rPr>
        <w:t>BRIEN RUIZ:</w:t>
      </w:r>
      <w:r w:rsidR="00471B53" w:rsidRPr="00471B53">
        <w:rPr>
          <w:b/>
        </w:rPr>
        <w:t xml:space="preserve"> </w:t>
      </w:r>
    </w:p>
    <w:p w14:paraId="520EB2EC" w14:textId="0703D414" w:rsidR="007827FE" w:rsidRDefault="007827FE" w:rsidP="30C28087">
      <w:r>
        <w:t xml:space="preserve">Yeah, but that’s – he ain’t getting </w:t>
      </w:r>
      <w:r w:rsidR="00B66ED4">
        <w:t>-</w:t>
      </w:r>
    </w:p>
    <w:p w14:paraId="450207E4" w14:textId="76380A9D" w:rsidR="30C28087" w:rsidRDefault="00650AA4" w:rsidP="30C28087">
      <w:r w:rsidRPr="00650AA4">
        <w:rPr>
          <w:b/>
        </w:rPr>
        <w:t>CANDY DIEZ:</w:t>
      </w:r>
      <w:r w:rsidR="00871ABA" w:rsidRPr="00871ABA">
        <w:rPr>
          <w:b/>
        </w:rPr>
        <w:t xml:space="preserve"> </w:t>
      </w:r>
    </w:p>
    <w:p w14:paraId="5A1A3666" w14:textId="7D65AB52" w:rsidR="30C28087" w:rsidRDefault="30C28087" w:rsidP="30C28087">
      <w:r>
        <w:t xml:space="preserve">Right. So that </w:t>
      </w:r>
      <w:r w:rsidR="00B66ED4">
        <w:t>would be -</w:t>
      </w:r>
    </w:p>
    <w:p w14:paraId="42D8E934" w14:textId="662D8345" w:rsidR="00B66ED4" w:rsidRDefault="00871ABA" w:rsidP="30C28087">
      <w:r w:rsidRPr="00871ABA">
        <w:rPr>
          <w:b/>
        </w:rPr>
        <w:t xml:space="preserve">SUSANNE TESSIER: </w:t>
      </w:r>
    </w:p>
    <w:p w14:paraId="01901392" w14:textId="3282B9FC" w:rsidR="00B66ED4" w:rsidRDefault="00B66ED4" w:rsidP="00B66ED4">
      <w:r>
        <w:t>26 years</w:t>
      </w:r>
    </w:p>
    <w:p w14:paraId="08833BE9" w14:textId="0AD53A30" w:rsidR="00B66ED4" w:rsidRDefault="00650AA4" w:rsidP="00B66ED4">
      <w:r w:rsidRPr="00650AA4">
        <w:rPr>
          <w:b/>
        </w:rPr>
        <w:t>CANDY DIEZ:</w:t>
      </w:r>
      <w:r w:rsidR="00871ABA" w:rsidRPr="00871ABA">
        <w:rPr>
          <w:b/>
        </w:rPr>
        <w:t xml:space="preserve"> </w:t>
      </w:r>
    </w:p>
    <w:p w14:paraId="23E22CE1" w14:textId="77777777" w:rsidR="00B66ED4" w:rsidRDefault="00B66ED4" w:rsidP="00B66ED4">
      <w:r>
        <w:t xml:space="preserve">-something that y’all </w:t>
      </w:r>
    </w:p>
    <w:p w14:paraId="162CE2A5" w14:textId="37BD2967" w:rsidR="00B66ED4" w:rsidRDefault="00871ABA" w:rsidP="30C28087">
      <w:r w:rsidRPr="00871ABA">
        <w:rPr>
          <w:b/>
        </w:rPr>
        <w:t>BRIEN RUIZ:</w:t>
      </w:r>
    </w:p>
    <w:p w14:paraId="756BFBC6" w14:textId="36E05570" w:rsidR="00B66ED4" w:rsidRDefault="00B66ED4" w:rsidP="30C28087">
      <w:r>
        <w:t>W</w:t>
      </w:r>
      <w:r w:rsidR="30C28087">
        <w:t>e wou</w:t>
      </w:r>
      <w:r>
        <w:t xml:space="preserve">ld have to decide how much we'd have to pay him as a Board.  </w:t>
      </w:r>
    </w:p>
    <w:p w14:paraId="76D3CBD2" w14:textId="1B1642CF" w:rsidR="00B66ED4" w:rsidRDefault="00650AA4" w:rsidP="30C28087">
      <w:r w:rsidRPr="00650AA4">
        <w:rPr>
          <w:b/>
        </w:rPr>
        <w:t>CANDY DIEZ:</w:t>
      </w:r>
      <w:r w:rsidR="00871ABA" w:rsidRPr="00871ABA">
        <w:rPr>
          <w:b/>
        </w:rPr>
        <w:t xml:space="preserve"> </w:t>
      </w:r>
    </w:p>
    <w:p w14:paraId="52702B12" w14:textId="02B8606C" w:rsidR="00B66ED4" w:rsidRDefault="00B66ED4" w:rsidP="30C28087">
      <w:r>
        <w:t>Right.</w:t>
      </w:r>
    </w:p>
    <w:p w14:paraId="573A81CD" w14:textId="76E7418F" w:rsidR="00B66ED4" w:rsidRDefault="00871ABA" w:rsidP="30C28087">
      <w:r w:rsidRPr="00871ABA">
        <w:rPr>
          <w:b/>
        </w:rPr>
        <w:t xml:space="preserve">RONALD SCHILLACE: </w:t>
      </w:r>
    </w:p>
    <w:p w14:paraId="5C2E21FC" w14:textId="1AB4EA52" w:rsidR="30C28087" w:rsidRDefault="00B66ED4" w:rsidP="30C28087">
      <w:r>
        <w:t>I</w:t>
      </w:r>
      <w:r w:rsidR="30C28087">
        <w:t xml:space="preserve"> think that would be the determination for my legal counsel once he determines whether we could go with our policy of two years or we have to go with state law </w:t>
      </w:r>
      <w:r>
        <w:t xml:space="preserve">of </w:t>
      </w:r>
      <w:r w:rsidR="30C28087">
        <w:t>three years. So today I feel all we ca</w:t>
      </w:r>
      <w:r>
        <w:t xml:space="preserve">n do is approve his application to get his monthly supplemental pay and then we have the other issue </w:t>
      </w:r>
      <w:r w:rsidR="30C28087">
        <w:t>of back pay come up late</w:t>
      </w:r>
      <w:r>
        <w:t>r</w:t>
      </w:r>
      <w:r w:rsidR="30C28087">
        <w:t>.</w:t>
      </w:r>
    </w:p>
    <w:p w14:paraId="298E1333" w14:textId="77777777" w:rsidR="00AE00B7" w:rsidRDefault="00AE00B7" w:rsidP="30C28087"/>
    <w:p w14:paraId="020998E0" w14:textId="28FD6BA6" w:rsidR="30C28087" w:rsidRDefault="00871ABA" w:rsidP="30C28087">
      <w:r w:rsidRPr="00871ABA">
        <w:rPr>
          <w:b/>
        </w:rPr>
        <w:lastRenderedPageBreak/>
        <w:t>BRIEN RUIZ:</w:t>
      </w:r>
      <w:r w:rsidR="00471B53" w:rsidRPr="00471B53">
        <w:rPr>
          <w:b/>
        </w:rPr>
        <w:t xml:space="preserve"> </w:t>
      </w:r>
    </w:p>
    <w:p w14:paraId="06F99819" w14:textId="44B76C57" w:rsidR="30C28087" w:rsidRDefault="00B66ED4" w:rsidP="30C28087">
      <w:r>
        <w:t>Or we c</w:t>
      </w:r>
      <w:r w:rsidR="30C28087">
        <w:t>an do what we did with a pre</w:t>
      </w:r>
      <w:r>
        <w:t xml:space="preserve">vious chief that we did this to. He decides to forego </w:t>
      </w:r>
      <w:r w:rsidR="30C28087">
        <w:t>his back pay</w:t>
      </w:r>
      <w:r>
        <w:t xml:space="preserve"> and all</w:t>
      </w:r>
      <w:r w:rsidR="30C28087">
        <w:t xml:space="preserve"> we did was give him from this </w:t>
      </w:r>
      <w:r>
        <w:t>fiscal year.  H</w:t>
      </w:r>
      <w:r w:rsidR="30C28087">
        <w:t>e was retired from Baton Rouge</w:t>
      </w:r>
      <w:r>
        <w:t>,</w:t>
      </w:r>
      <w:r w:rsidR="30C28087">
        <w:t xml:space="preserve"> too</w:t>
      </w:r>
      <w:r>
        <w:t>, and h</w:t>
      </w:r>
      <w:r w:rsidR="30C28087">
        <w:t>e said look, I ain't worried about all that back pay. All I want to do is start receiving my supplemental pay. A</w:t>
      </w:r>
      <w:r>
        <w:t>nd what we did was we gave him f</w:t>
      </w:r>
      <w:r w:rsidR="00E76D11">
        <w:t xml:space="preserve">rom July to the present.  </w:t>
      </w:r>
      <w:r w:rsidR="30C28087">
        <w:t xml:space="preserve">So that's something else that we can consider because </w:t>
      </w:r>
      <w:r>
        <w:t>we did that.  I can't think of the gentlemen's name.</w:t>
      </w:r>
      <w:r w:rsidR="30C28087">
        <w:t xml:space="preserve"> Go ahead, Sir.</w:t>
      </w:r>
    </w:p>
    <w:p w14:paraId="56AF1356" w14:textId="39A5ECBD" w:rsidR="30C28087" w:rsidRDefault="00871ABA" w:rsidP="30C28087">
      <w:r w:rsidRPr="00871ABA">
        <w:rPr>
          <w:b/>
        </w:rPr>
        <w:t>CARROLL CAMPBELL:</w:t>
      </w:r>
      <w:r w:rsidR="00E76D11">
        <w:t xml:space="preserve">  </w:t>
      </w:r>
    </w:p>
    <w:p w14:paraId="00EBE925" w14:textId="29FC7BD5" w:rsidR="00E76D11" w:rsidRDefault="30C28087" w:rsidP="30C28087">
      <w:r>
        <w:t xml:space="preserve">Can I say something to </w:t>
      </w:r>
      <w:r w:rsidR="00E76D11">
        <w:t xml:space="preserve">y’all? If there’s going to be a problem or the </w:t>
      </w:r>
      <w:r>
        <w:t>possibility that someb</w:t>
      </w:r>
      <w:r w:rsidR="00E76D11">
        <w:t xml:space="preserve">ody might sue me to pay it back, I'd rather not get it, you know. </w:t>
      </w:r>
      <w:r>
        <w:t>I have to be a real honest with you and tell you that</w:t>
      </w:r>
      <w:r w:rsidR="00E76D11">
        <w:t xml:space="preserve">.  You </w:t>
      </w:r>
      <w:r>
        <w:t xml:space="preserve">know I don't want to put y'all in a </w:t>
      </w:r>
      <w:r w:rsidR="00E76D11">
        <w:t xml:space="preserve">box, and </w:t>
      </w:r>
      <w:r>
        <w:t xml:space="preserve">I don't want to be in one </w:t>
      </w:r>
      <w:r w:rsidR="00E76D11">
        <w:t xml:space="preserve">either.  </w:t>
      </w:r>
      <w:r>
        <w:t xml:space="preserve">I know that years ago, I do remember </w:t>
      </w:r>
      <w:r w:rsidR="00E76D11">
        <w:t>Al Girod</w:t>
      </w:r>
      <w:r>
        <w:t>, you</w:t>
      </w:r>
      <w:r w:rsidR="00E76D11">
        <w:t xml:space="preserve"> had to d</w:t>
      </w:r>
      <w:r>
        <w:t>eal with him</w:t>
      </w:r>
      <w:r w:rsidR="00E76D11">
        <w:t xml:space="preserve"> - </w:t>
      </w:r>
      <w:r>
        <w:t xml:space="preserve">. </w:t>
      </w:r>
      <w:r w:rsidR="00E76D11">
        <w:t xml:space="preserve"> Do </w:t>
      </w:r>
      <w:r>
        <w:t>you all remember that?</w:t>
      </w:r>
      <w:r w:rsidR="00E76D11">
        <w:t xml:space="preserve"> I was on the </w:t>
      </w:r>
      <w:r>
        <w:t>Boa</w:t>
      </w:r>
      <w:r w:rsidR="00E76D11">
        <w:t xml:space="preserve">rd at the time and you know and Al Girod had to pay his </w:t>
      </w:r>
      <w:r>
        <w:t>back</w:t>
      </w:r>
      <w:r w:rsidR="00E76D11">
        <w:t xml:space="preserve">.  </w:t>
      </w:r>
      <w:r>
        <w:t>And I've thought about that a lot. That's one reason I never even submitted, you know. And then this came up that, you know, and some of the guys was telling me, hey, look, we got it</w:t>
      </w:r>
      <w:r w:rsidR="00E76D11">
        <w:t xml:space="preserve">, we worked, and we did this and we did that, you know.  </w:t>
      </w:r>
      <w:r>
        <w:t xml:space="preserve">And I </w:t>
      </w:r>
      <w:r w:rsidR="00E76D11">
        <w:t>mean, I'm a fair guy, you know -</w:t>
      </w:r>
    </w:p>
    <w:p w14:paraId="1515CD6F" w14:textId="2D4F72A2" w:rsidR="00E76D11" w:rsidRDefault="00871ABA" w:rsidP="30C28087">
      <w:r w:rsidRPr="00871ABA">
        <w:rPr>
          <w:b/>
        </w:rPr>
        <w:t>BRIEN RUIZ:</w:t>
      </w:r>
      <w:r w:rsidR="00471B53" w:rsidRPr="00471B53">
        <w:rPr>
          <w:b/>
        </w:rPr>
        <w:t xml:space="preserve"> </w:t>
      </w:r>
    </w:p>
    <w:p w14:paraId="5B340A05" w14:textId="5D1D5649" w:rsidR="30C28087" w:rsidRDefault="00E76D11" w:rsidP="30C28087">
      <w:r>
        <w:t>W</w:t>
      </w:r>
      <w:r w:rsidR="30C28087">
        <w:t>e understand.</w:t>
      </w:r>
    </w:p>
    <w:p w14:paraId="49840A15" w14:textId="6C13C8B0" w:rsidR="00E76D11" w:rsidRDefault="00871ABA" w:rsidP="30C28087">
      <w:r w:rsidRPr="00871ABA">
        <w:rPr>
          <w:b/>
        </w:rPr>
        <w:t>CARROLL CAMPBELL:</w:t>
      </w:r>
      <w:r w:rsidR="00E76D11">
        <w:t xml:space="preserve"> </w:t>
      </w:r>
    </w:p>
    <w:p w14:paraId="2E3C7FBE" w14:textId="11F38096" w:rsidR="30C28087" w:rsidRDefault="30C28087" w:rsidP="30C28087">
      <w:r>
        <w:t xml:space="preserve">You </w:t>
      </w:r>
      <w:r w:rsidR="00E76D11">
        <w:t>know, if I'm eligible for it, I want it. If I'm not, I don’t.  That's the best w</w:t>
      </w:r>
      <w:r>
        <w:t>ay to say it.</w:t>
      </w:r>
    </w:p>
    <w:p w14:paraId="6B92B7E1" w14:textId="249235B8" w:rsidR="30C28087" w:rsidRDefault="00871ABA" w:rsidP="30C28087">
      <w:r w:rsidRPr="00871ABA">
        <w:rPr>
          <w:b/>
        </w:rPr>
        <w:t xml:space="preserve">RONALD SCHILLACE: </w:t>
      </w:r>
    </w:p>
    <w:p w14:paraId="0A04CB44" w14:textId="26F39DCE" w:rsidR="30C28087" w:rsidRDefault="0026503B" w:rsidP="30C28087">
      <w:r>
        <w:t>T</w:t>
      </w:r>
      <w:r w:rsidR="30C28087">
        <w:t xml:space="preserve">hat's pretty much the way I see it. If you're </w:t>
      </w:r>
      <w:r w:rsidR="00FE663B">
        <w:t>entitled to it and you meet all the requirements</w:t>
      </w:r>
      <w:r>
        <w:t>,</w:t>
      </w:r>
      <w:r w:rsidR="00FE663B">
        <w:t xml:space="preserve"> then h</w:t>
      </w:r>
      <w:r w:rsidR="30C28087">
        <w:t>ere again, you are entitled.</w:t>
      </w:r>
    </w:p>
    <w:p w14:paraId="683AB3E9" w14:textId="7B77855C" w:rsidR="0026503B" w:rsidRDefault="00871ABA" w:rsidP="30C28087">
      <w:r w:rsidRPr="00871ABA">
        <w:rPr>
          <w:b/>
        </w:rPr>
        <w:t>CARROLL CAMPBELL:</w:t>
      </w:r>
      <w:r w:rsidR="0026503B">
        <w:t xml:space="preserve">  </w:t>
      </w:r>
    </w:p>
    <w:p w14:paraId="18B0050E" w14:textId="14A1BC5D" w:rsidR="30C28087" w:rsidRDefault="30C28087" w:rsidP="30C28087">
      <w:r>
        <w:t>Thank you.</w:t>
      </w:r>
    </w:p>
    <w:p w14:paraId="1CFF45CB" w14:textId="278F3501" w:rsidR="30C28087" w:rsidRDefault="00871ABA" w:rsidP="30C28087">
      <w:r w:rsidRPr="00871ABA">
        <w:rPr>
          <w:b/>
        </w:rPr>
        <w:t xml:space="preserve">RONALD SCHILLACE: </w:t>
      </w:r>
    </w:p>
    <w:p w14:paraId="107C7ADD" w14:textId="44EFD38F" w:rsidR="30C28087" w:rsidRDefault="0026503B" w:rsidP="30C28087">
      <w:r>
        <w:t>T</w:t>
      </w:r>
      <w:r w:rsidR="30C28087">
        <w:t>hat's the way I see it.</w:t>
      </w:r>
    </w:p>
    <w:p w14:paraId="11D2199E" w14:textId="57C991C5" w:rsidR="30C28087" w:rsidRDefault="00871ABA" w:rsidP="30C28087">
      <w:r w:rsidRPr="00871ABA">
        <w:rPr>
          <w:b/>
        </w:rPr>
        <w:t>CARROLL CAMPBELL:</w:t>
      </w:r>
      <w:r w:rsidR="0026503B">
        <w:t xml:space="preserve">  </w:t>
      </w:r>
    </w:p>
    <w:p w14:paraId="3F040DDD" w14:textId="630B8700" w:rsidR="30C28087" w:rsidRDefault="30C28087" w:rsidP="30C28087">
      <w:r>
        <w:t>Appreciate that.</w:t>
      </w:r>
    </w:p>
    <w:p w14:paraId="1C8430D1" w14:textId="2E6B3B94" w:rsidR="30C28087" w:rsidRDefault="00871ABA" w:rsidP="30C28087">
      <w:r w:rsidRPr="00871ABA">
        <w:rPr>
          <w:b/>
        </w:rPr>
        <w:t xml:space="preserve">RONALD SCHILLACE: </w:t>
      </w:r>
    </w:p>
    <w:p w14:paraId="417574D7" w14:textId="4A8342F9" w:rsidR="30C28087" w:rsidRDefault="30C28087" w:rsidP="30C28087">
      <w:r>
        <w:t>So that's why I feel that if we just approve his appl</w:t>
      </w:r>
      <w:r w:rsidR="0026503B">
        <w:t xml:space="preserve">ication for his monthly benefit, </w:t>
      </w:r>
      <w:r>
        <w:t xml:space="preserve">then we'll address </w:t>
      </w:r>
      <w:r w:rsidR="0026503B">
        <w:t>back pay</w:t>
      </w:r>
      <w:r w:rsidR="00F6580A">
        <w:t xml:space="preserve"> later, b</w:t>
      </w:r>
      <w:r>
        <w:t xml:space="preserve">ased on what we receive from legal </w:t>
      </w:r>
      <w:r w:rsidR="0026503B">
        <w:t xml:space="preserve">whether </w:t>
      </w:r>
      <w:r>
        <w:t xml:space="preserve">there's two years or three years or if you want to forego </w:t>
      </w:r>
      <w:r w:rsidR="0026503B">
        <w:t xml:space="preserve">any </w:t>
      </w:r>
      <w:r>
        <w:t>of it, that's a personal privilege of you.</w:t>
      </w:r>
    </w:p>
    <w:p w14:paraId="28AD342F" w14:textId="17B7ADDE" w:rsidR="00AE00B7" w:rsidRDefault="00AE00B7" w:rsidP="30C28087"/>
    <w:p w14:paraId="7C95D95D" w14:textId="77777777" w:rsidR="00AE00B7" w:rsidRDefault="00AE00B7" w:rsidP="30C28087"/>
    <w:p w14:paraId="6D11593D" w14:textId="2FE7E395" w:rsidR="00F6580A" w:rsidRDefault="00871ABA" w:rsidP="30C28087">
      <w:r w:rsidRPr="00871ABA">
        <w:rPr>
          <w:b/>
        </w:rPr>
        <w:lastRenderedPageBreak/>
        <w:t>CARROLL CAMPBELL:</w:t>
      </w:r>
    </w:p>
    <w:p w14:paraId="11287543" w14:textId="77777777" w:rsidR="00F6580A" w:rsidRDefault="00F6580A" w:rsidP="00F6580A">
      <w:r>
        <w:t>No problem.  Let me ask you a question since you’re on the question anyway. Just don't pay me anything until we get it all straight, you know I mean as far as the money you know.</w:t>
      </w:r>
    </w:p>
    <w:p w14:paraId="1D7643C7" w14:textId="465E5521" w:rsidR="0026503B" w:rsidRPr="00871ABA" w:rsidRDefault="00650AA4" w:rsidP="30C28087">
      <w:pPr>
        <w:rPr>
          <w:b/>
        </w:rPr>
      </w:pPr>
      <w:r w:rsidRPr="00650AA4">
        <w:rPr>
          <w:b/>
        </w:rPr>
        <w:t>STEVEN STOCKSTILL:</w:t>
      </w:r>
    </w:p>
    <w:p w14:paraId="624449A6" w14:textId="28D4D569" w:rsidR="0026503B" w:rsidRDefault="0026503B" w:rsidP="30C28087">
      <w:r>
        <w:t xml:space="preserve">I hope they come back and say this claim’s safe.  If they do, nobody can challenge you.  </w:t>
      </w:r>
    </w:p>
    <w:p w14:paraId="4ACA78DA" w14:textId="5CDF494C" w:rsidR="0026503B" w:rsidRDefault="00871ABA" w:rsidP="30C28087">
      <w:r w:rsidRPr="00871ABA">
        <w:rPr>
          <w:b/>
        </w:rPr>
        <w:t>CARROLL CAMPBELL:</w:t>
      </w:r>
      <w:r w:rsidR="0026503B">
        <w:t xml:space="preserve"> </w:t>
      </w:r>
    </w:p>
    <w:p w14:paraId="2E702FD4" w14:textId="55307CEF" w:rsidR="0026503B" w:rsidRDefault="0026503B" w:rsidP="30C28087">
      <w:r>
        <w:t xml:space="preserve">That’s what I’m talking about.  </w:t>
      </w:r>
    </w:p>
    <w:p w14:paraId="2459610E" w14:textId="3F95E083" w:rsidR="0026503B" w:rsidRDefault="00871ABA" w:rsidP="30C28087">
      <w:r w:rsidRPr="00871ABA">
        <w:rPr>
          <w:b/>
        </w:rPr>
        <w:t>BRIEN RUIZ:</w:t>
      </w:r>
      <w:r w:rsidR="00471B53" w:rsidRPr="00471B53">
        <w:rPr>
          <w:b/>
        </w:rPr>
        <w:t xml:space="preserve"> </w:t>
      </w:r>
    </w:p>
    <w:p w14:paraId="6BFF1F46" w14:textId="7965A655" w:rsidR="0026503B" w:rsidRDefault="0026503B" w:rsidP="30C28087">
      <w:r>
        <w:t>Thank you for coming.</w:t>
      </w:r>
    </w:p>
    <w:p w14:paraId="4BAAFE91" w14:textId="4ABBDE95" w:rsidR="0026503B" w:rsidRDefault="00871ABA" w:rsidP="30C28087">
      <w:r w:rsidRPr="00871ABA">
        <w:rPr>
          <w:b/>
        </w:rPr>
        <w:t>CARROLL CAMPBELL:</w:t>
      </w:r>
      <w:r w:rsidR="0026503B">
        <w:t xml:space="preserve">  </w:t>
      </w:r>
    </w:p>
    <w:p w14:paraId="3745AC39" w14:textId="3DA7D123" w:rsidR="005C045C" w:rsidRDefault="0026503B" w:rsidP="30C28087">
      <w:r>
        <w:t xml:space="preserve">Glad to see you guys. It’s been </w:t>
      </w:r>
      <w:r w:rsidR="005C045C">
        <w:t>too</w:t>
      </w:r>
      <w:r>
        <w:t xml:space="preserve"> many years.  </w:t>
      </w:r>
      <w:r w:rsidR="30C28087">
        <w:t>I'm not hard to please here. I just wanted to tell you I don't want no problems whatsoever. And I don</w:t>
      </w:r>
      <w:r w:rsidR="005C045C">
        <w:t>'t want to create problems for y</w:t>
      </w:r>
      <w:r w:rsidR="30C28087">
        <w:t>ou all</w:t>
      </w:r>
      <w:r w:rsidR="005C045C">
        <w:t>,</w:t>
      </w:r>
      <w:r w:rsidR="30C28087">
        <w:t xml:space="preserve"> you know.</w:t>
      </w:r>
      <w:r w:rsidR="005C045C">
        <w:t xml:space="preserve"> </w:t>
      </w:r>
      <w:r w:rsidR="00FD245C">
        <w:t>If you want to do it that way or maybe just</w:t>
      </w:r>
    </w:p>
    <w:p w14:paraId="47A5F595" w14:textId="2C2C5093" w:rsidR="005C045C" w:rsidRPr="00871ABA" w:rsidRDefault="00650AA4" w:rsidP="30C28087">
      <w:pPr>
        <w:rPr>
          <w:b/>
        </w:rPr>
      </w:pPr>
      <w:r w:rsidRPr="00650AA4">
        <w:rPr>
          <w:b/>
        </w:rPr>
        <w:t>RONNIE SCHILLACE:</w:t>
      </w:r>
      <w:r w:rsidR="005C045C" w:rsidRPr="00871ABA">
        <w:rPr>
          <w:b/>
        </w:rPr>
        <w:t xml:space="preserve"> </w:t>
      </w:r>
    </w:p>
    <w:p w14:paraId="6F5F8F9F" w14:textId="77777777" w:rsidR="00FD245C" w:rsidRDefault="00FD245C" w:rsidP="30C28087">
      <w:r>
        <w:t>Maybe</w:t>
      </w:r>
      <w:r w:rsidR="005C045C">
        <w:t xml:space="preserve"> we just table this until until we get the the a</w:t>
      </w:r>
      <w:r w:rsidR="30C28087">
        <w:t xml:space="preserve">nswer. </w:t>
      </w:r>
    </w:p>
    <w:p w14:paraId="1CC9D723" w14:textId="64635503" w:rsidR="00FD245C" w:rsidRPr="00871ABA" w:rsidRDefault="00650AA4" w:rsidP="30C28087">
      <w:pPr>
        <w:rPr>
          <w:b/>
        </w:rPr>
      </w:pPr>
      <w:r w:rsidRPr="00650AA4">
        <w:rPr>
          <w:b/>
        </w:rPr>
        <w:t>STEVEN STOCKSTILL:</w:t>
      </w:r>
    </w:p>
    <w:p w14:paraId="57D734C7" w14:textId="4015BB93" w:rsidR="30C28087" w:rsidRDefault="30C28087" w:rsidP="30C28087">
      <w:r>
        <w:t xml:space="preserve">I'm sorry. One thing we could do that would </w:t>
      </w:r>
      <w:r w:rsidR="005C045C">
        <w:t>give you SOP w</w:t>
      </w:r>
      <w:r>
        <w:t xml:space="preserve">ould be ask the </w:t>
      </w:r>
      <w:r w:rsidR="005C045C">
        <w:t>A</w:t>
      </w:r>
      <w:r>
        <w:t xml:space="preserve">ttorney </w:t>
      </w:r>
      <w:r w:rsidR="005C045C">
        <w:t>G</w:t>
      </w:r>
      <w:r>
        <w:t xml:space="preserve">eneral. All we got to do is lay the facts out and say would this person be eligible for pay and let them decide whether yay or nay and what? That way, if </w:t>
      </w:r>
      <w:r w:rsidR="005C045C">
        <w:t xml:space="preserve">anybody challenges you, you got - </w:t>
      </w:r>
    </w:p>
    <w:p w14:paraId="79610351" w14:textId="7B38DCA1" w:rsidR="30C28087" w:rsidRDefault="00871ABA" w:rsidP="30C28087">
      <w:r w:rsidRPr="00871ABA">
        <w:rPr>
          <w:b/>
        </w:rPr>
        <w:t>BRIEN RUIZ:</w:t>
      </w:r>
    </w:p>
    <w:p w14:paraId="3C497CFB" w14:textId="1425E0A8" w:rsidR="30C28087" w:rsidRDefault="30C28087" w:rsidP="30C28087">
      <w:r>
        <w:t>I have no problems with i</w:t>
      </w:r>
      <w:r w:rsidR="005C045C">
        <w:t xml:space="preserve">t, but would hate it - </w:t>
      </w:r>
    </w:p>
    <w:p w14:paraId="791B726C" w14:textId="00589818" w:rsidR="30C28087" w:rsidRDefault="00650AA4" w:rsidP="30C28087">
      <w:r w:rsidRPr="00650AA4">
        <w:rPr>
          <w:b/>
        </w:rPr>
        <w:t>STEVEN STOCKSTILL:</w:t>
      </w:r>
      <w:r w:rsidR="00871ABA" w:rsidRPr="00871ABA">
        <w:rPr>
          <w:b/>
        </w:rPr>
        <w:t xml:space="preserve"> </w:t>
      </w:r>
    </w:p>
    <w:p w14:paraId="1956D323" w14:textId="6849E9A5" w:rsidR="30C28087" w:rsidRDefault="30C28087" w:rsidP="30C28087">
      <w:r>
        <w:t>Al</w:t>
      </w:r>
      <w:r w:rsidR="005C045C">
        <w:t xml:space="preserve">l </w:t>
      </w:r>
      <w:r>
        <w:t>right. Well, I'll be glad to draft up the AG opinion and submit it. You'll need a motion and it needs to be recorded.</w:t>
      </w:r>
    </w:p>
    <w:p w14:paraId="19D591C4" w14:textId="58693490" w:rsidR="30C28087" w:rsidRDefault="00871ABA" w:rsidP="30C28087">
      <w:r w:rsidRPr="00871ABA">
        <w:rPr>
          <w:b/>
        </w:rPr>
        <w:t>BRIEN RUIZ:</w:t>
      </w:r>
      <w:r w:rsidR="00471B53" w:rsidRPr="00471B53">
        <w:rPr>
          <w:b/>
        </w:rPr>
        <w:t xml:space="preserve"> </w:t>
      </w:r>
    </w:p>
    <w:p w14:paraId="05C376D9" w14:textId="7410C56C" w:rsidR="30C28087" w:rsidRDefault="30C28087" w:rsidP="30C28087">
      <w:r>
        <w:t>You need a motion.</w:t>
      </w:r>
      <w:r w:rsidR="005C045C">
        <w:t xml:space="preserve"> </w:t>
      </w:r>
      <w:r>
        <w:t>Ronnie, can you withdraw yours?</w:t>
      </w:r>
    </w:p>
    <w:p w14:paraId="1D011DC1" w14:textId="4749BC4A" w:rsidR="30C28087" w:rsidRDefault="00871ABA" w:rsidP="30C28087">
      <w:r w:rsidRPr="00871ABA">
        <w:rPr>
          <w:b/>
        </w:rPr>
        <w:t xml:space="preserve">RONALD SCHILLACE: </w:t>
      </w:r>
    </w:p>
    <w:p w14:paraId="5C35D89F" w14:textId="61DF51E3" w:rsidR="30C28087" w:rsidRDefault="30C28087" w:rsidP="30C28087">
      <w:r>
        <w:t>Yeah, I'll withdraw my motion.</w:t>
      </w:r>
      <w:r w:rsidR="005C045C">
        <w:t xml:space="preserve">  </w:t>
      </w:r>
      <w:r>
        <w:t xml:space="preserve">Did it have a </w:t>
      </w:r>
      <w:r w:rsidR="005C045C">
        <w:t>second</w:t>
      </w:r>
      <w:r>
        <w:t>?</w:t>
      </w:r>
    </w:p>
    <w:p w14:paraId="3BD71464" w14:textId="7858EC22" w:rsidR="005C045C" w:rsidRDefault="00871ABA" w:rsidP="30C28087">
      <w:r w:rsidRPr="00871ABA">
        <w:rPr>
          <w:b/>
        </w:rPr>
        <w:t>BRIEN RUIZ:</w:t>
      </w:r>
      <w:r w:rsidR="00471B53" w:rsidRPr="00471B53">
        <w:rPr>
          <w:b/>
        </w:rPr>
        <w:t xml:space="preserve"> </w:t>
      </w:r>
      <w:r w:rsidR="005C045C">
        <w:t xml:space="preserve"> </w:t>
      </w:r>
    </w:p>
    <w:p w14:paraId="011FF55F" w14:textId="1BC0BC13" w:rsidR="30C28087" w:rsidRDefault="005C045C" w:rsidP="30C28087">
      <w:r>
        <w:t>Y</w:t>
      </w:r>
      <w:r w:rsidR="30C28087">
        <w:t>eah, we had a second. Do you wan</w:t>
      </w:r>
      <w:r>
        <w:t>t to make the m</w:t>
      </w:r>
      <w:r w:rsidR="30C28087">
        <w:t>otio</w:t>
      </w:r>
      <w:r w:rsidR="00BB086C">
        <w:t>n to go to the A</w:t>
      </w:r>
      <w:r>
        <w:t xml:space="preserve">ttorney </w:t>
      </w:r>
      <w:r w:rsidR="00BB086C">
        <w:t>G</w:t>
      </w:r>
      <w:r>
        <w:t>eneral?</w:t>
      </w:r>
    </w:p>
    <w:p w14:paraId="4BFBDEF9" w14:textId="77777777" w:rsidR="00AE00B7" w:rsidRDefault="00AE00B7" w:rsidP="30C28087"/>
    <w:p w14:paraId="032D35AD" w14:textId="2BE0C5C1" w:rsidR="30C28087" w:rsidRDefault="00871ABA" w:rsidP="30C28087">
      <w:r w:rsidRPr="00871ABA">
        <w:rPr>
          <w:b/>
        </w:rPr>
        <w:lastRenderedPageBreak/>
        <w:t xml:space="preserve">RONALD SCHILLACE: </w:t>
      </w:r>
    </w:p>
    <w:p w14:paraId="04FECEE4" w14:textId="4A12DF62" w:rsidR="30C28087" w:rsidRDefault="30C28087" w:rsidP="30C28087">
      <w:r>
        <w:t xml:space="preserve">At this time, we'll make a motion that our legal counsel gets an </w:t>
      </w:r>
      <w:r w:rsidR="005C045C">
        <w:t>A</w:t>
      </w:r>
      <w:r>
        <w:t xml:space="preserve">ttorney </w:t>
      </w:r>
      <w:r w:rsidR="005C045C">
        <w:t>G</w:t>
      </w:r>
      <w:r>
        <w:t>eneral opinion on Car</w:t>
      </w:r>
      <w:r w:rsidR="005C045C">
        <w:t>r</w:t>
      </w:r>
      <w:r>
        <w:t>o</w:t>
      </w:r>
      <w:r w:rsidR="005C045C">
        <w:t>l</w:t>
      </w:r>
      <w:r>
        <w:t>l Campbell's application.</w:t>
      </w:r>
    </w:p>
    <w:p w14:paraId="07F796E4" w14:textId="59E916E1" w:rsidR="30C28087" w:rsidRPr="00871ABA" w:rsidRDefault="00871ABA" w:rsidP="30C28087">
      <w:pPr>
        <w:rPr>
          <w:b/>
        </w:rPr>
      </w:pPr>
      <w:r w:rsidRPr="00871ABA">
        <w:rPr>
          <w:b/>
        </w:rPr>
        <w:t xml:space="preserve">RICHARD PARKER: </w:t>
      </w:r>
    </w:p>
    <w:p w14:paraId="7146DF8C" w14:textId="1D7AE443" w:rsidR="30C28087" w:rsidRDefault="005C045C" w:rsidP="30C28087">
      <w:r>
        <w:t xml:space="preserve">I'll second it.  </w:t>
      </w:r>
    </w:p>
    <w:p w14:paraId="008438EB" w14:textId="58607C9C" w:rsidR="005C045C" w:rsidRDefault="00871ABA" w:rsidP="30C28087">
      <w:r w:rsidRPr="00871ABA">
        <w:rPr>
          <w:b/>
        </w:rPr>
        <w:t>BRIEN RUIZ:</w:t>
      </w:r>
      <w:r w:rsidR="00471B53" w:rsidRPr="00471B53">
        <w:rPr>
          <w:b/>
        </w:rPr>
        <w:t xml:space="preserve"> </w:t>
      </w:r>
    </w:p>
    <w:p w14:paraId="67B63B39" w14:textId="506E1916" w:rsidR="30C28087" w:rsidRDefault="005C045C" w:rsidP="30C28087">
      <w:r>
        <w:t xml:space="preserve">All in favor say aye’.  </w:t>
      </w:r>
    </w:p>
    <w:p w14:paraId="3E8F151E" w14:textId="7DCAE362" w:rsidR="30C28087" w:rsidRDefault="00871ABA" w:rsidP="30C28087">
      <w:r w:rsidRPr="00871ABA">
        <w:rPr>
          <w:b/>
        </w:rPr>
        <w:t>BRIEN RUIZ:</w:t>
      </w:r>
      <w:r w:rsidR="00471B53" w:rsidRPr="00471B53">
        <w:rPr>
          <w:b/>
        </w:rPr>
        <w:t xml:space="preserve"> </w:t>
      </w:r>
    </w:p>
    <w:p w14:paraId="3CECBD2A" w14:textId="15A320C9" w:rsidR="30C28087" w:rsidRDefault="30C28087" w:rsidP="30C28087">
      <w:r>
        <w:t>Motion passes</w:t>
      </w:r>
      <w:r w:rsidR="005C045C">
        <w:t>.  M</w:t>
      </w:r>
      <w:r>
        <w:t xml:space="preserve">r. Chairman, that needs to be memorialized in the </w:t>
      </w:r>
      <w:r w:rsidR="005C045C">
        <w:t>m</w:t>
      </w:r>
      <w:r>
        <w:t xml:space="preserve">inutes because you have to give that to the AG </w:t>
      </w:r>
      <w:r w:rsidR="005C045C">
        <w:t xml:space="preserve">in </w:t>
      </w:r>
      <w:r>
        <w:t>order to get an opinion</w:t>
      </w:r>
      <w:r w:rsidR="005C045C">
        <w:t>.  A</w:t>
      </w:r>
      <w:r>
        <w:t xml:space="preserve">nd I'll draft the opinion for your signature as </w:t>
      </w:r>
      <w:r w:rsidR="005C045C">
        <w:t>C</w:t>
      </w:r>
      <w:r>
        <w:t>hairman because you're the pres</w:t>
      </w:r>
      <w:r w:rsidR="00FD245C">
        <w:t>iding officer, you'd be the one asking for it.</w:t>
      </w:r>
    </w:p>
    <w:p w14:paraId="1116CD10" w14:textId="7C1752FF" w:rsidR="30C28087" w:rsidRDefault="00871ABA" w:rsidP="30C28087">
      <w:r w:rsidRPr="00871ABA">
        <w:rPr>
          <w:b/>
        </w:rPr>
        <w:t>BRIEN RUIZ:</w:t>
      </w:r>
      <w:r w:rsidR="00471B53" w:rsidRPr="00471B53">
        <w:rPr>
          <w:b/>
        </w:rPr>
        <w:t xml:space="preserve"> </w:t>
      </w:r>
    </w:p>
    <w:p w14:paraId="753F4DC0" w14:textId="34BE19EE" w:rsidR="30C28087" w:rsidRDefault="005C045C" w:rsidP="30C28087">
      <w:r>
        <w:t>N</w:t>
      </w:r>
      <w:r w:rsidR="30C28087">
        <w:t>o problem.</w:t>
      </w:r>
    </w:p>
    <w:p w14:paraId="7A40BA76" w14:textId="72B2F0F4" w:rsidR="30C28087" w:rsidRDefault="00650AA4" w:rsidP="30C28087">
      <w:r w:rsidRPr="00650AA4">
        <w:rPr>
          <w:b/>
        </w:rPr>
        <w:t>STEVEN STOCKSTILL:</w:t>
      </w:r>
      <w:r w:rsidR="00871ABA" w:rsidRPr="00871ABA">
        <w:rPr>
          <w:b/>
        </w:rPr>
        <w:t xml:space="preserve"> </w:t>
      </w:r>
    </w:p>
    <w:p w14:paraId="05FB30A7" w14:textId="4AA677D4" w:rsidR="005C045C" w:rsidRDefault="005C045C" w:rsidP="30C28087">
      <w:r>
        <w:t>I hope they come back a</w:t>
      </w:r>
      <w:r w:rsidR="30C28087">
        <w:t xml:space="preserve">nd say it's </w:t>
      </w:r>
      <w:r>
        <w:t xml:space="preserve">a </w:t>
      </w:r>
      <w:r w:rsidR="00BB086C">
        <w:t xml:space="preserve">clean slate.  If they do, nobody can challenge you.  </w:t>
      </w:r>
    </w:p>
    <w:p w14:paraId="2CE938AD" w14:textId="32539FAA" w:rsidR="00BB086C" w:rsidRDefault="00871ABA" w:rsidP="30C28087">
      <w:r w:rsidRPr="00871ABA">
        <w:rPr>
          <w:b/>
        </w:rPr>
        <w:t>CARROLL CAMPBELL:</w:t>
      </w:r>
      <w:r w:rsidR="00BB086C">
        <w:t xml:space="preserve">  </w:t>
      </w:r>
    </w:p>
    <w:p w14:paraId="2413C9A8" w14:textId="28BB0B8C" w:rsidR="30C28087" w:rsidRDefault="00BB086C" w:rsidP="30C28087">
      <w:r>
        <w:t xml:space="preserve">You do the research for us.  </w:t>
      </w:r>
      <w:r w:rsidR="00FD245C">
        <w:t>Thank you all so much.</w:t>
      </w:r>
    </w:p>
    <w:p w14:paraId="41915666" w14:textId="675DAF9D" w:rsidR="30C28087" w:rsidRDefault="00871ABA" w:rsidP="30C28087">
      <w:r w:rsidRPr="00871ABA">
        <w:rPr>
          <w:b/>
        </w:rPr>
        <w:t>BRIEN RUIZ:</w:t>
      </w:r>
      <w:r w:rsidR="00471B53" w:rsidRPr="00471B53">
        <w:rPr>
          <w:b/>
        </w:rPr>
        <w:t xml:space="preserve"> </w:t>
      </w:r>
      <w:r w:rsidR="00BB086C">
        <w:t xml:space="preserve"> </w:t>
      </w:r>
    </w:p>
    <w:p w14:paraId="3D2CF408" w14:textId="71200771" w:rsidR="30C28087" w:rsidRDefault="00BB086C" w:rsidP="30C28087">
      <w:r>
        <w:t>A</w:t>
      </w:r>
      <w:r w:rsidR="30C28087">
        <w:t>ll right. Thank y'all.</w:t>
      </w:r>
    </w:p>
    <w:p w14:paraId="5B9FF0F1" w14:textId="447D267B" w:rsidR="30C28087" w:rsidRDefault="00871ABA" w:rsidP="30C28087">
      <w:r w:rsidRPr="00871ABA">
        <w:rPr>
          <w:b/>
        </w:rPr>
        <w:t>BRIEN RUIZ:</w:t>
      </w:r>
      <w:r w:rsidR="00471B53" w:rsidRPr="00471B53">
        <w:rPr>
          <w:b/>
        </w:rPr>
        <w:t xml:space="preserve"> </w:t>
      </w:r>
    </w:p>
    <w:p w14:paraId="2085DB2E" w14:textId="77777777" w:rsidR="00BB086C" w:rsidRDefault="30C28087" w:rsidP="30C28087">
      <w:r>
        <w:t>All right, next we've got Mr. David Atkins</w:t>
      </w:r>
      <w:r w:rsidR="00BB086C">
        <w:t>.  He is from Tangipahoa Rural Fire District #2.  H</w:t>
      </w:r>
      <w:r>
        <w:t xml:space="preserve">is title </w:t>
      </w:r>
      <w:r w:rsidR="00BB086C">
        <w:t>is</w:t>
      </w:r>
      <w:r>
        <w:t xml:space="preserve"> administrator? </w:t>
      </w:r>
    </w:p>
    <w:p w14:paraId="1A7BCEC2" w14:textId="75F50C84" w:rsidR="00BB086C" w:rsidRDefault="00871ABA" w:rsidP="30C28087">
      <w:r w:rsidRPr="00871ABA">
        <w:rPr>
          <w:b/>
        </w:rPr>
        <w:t xml:space="preserve">SUSANNE TESSIER: </w:t>
      </w:r>
    </w:p>
    <w:p w14:paraId="5F83D2DB" w14:textId="2F8AE08D" w:rsidR="00BB086C" w:rsidRDefault="00BB086C" w:rsidP="30C28087">
      <w:r>
        <w:t xml:space="preserve">I think we skipped someone.  </w:t>
      </w:r>
    </w:p>
    <w:p w14:paraId="7DD54421" w14:textId="221126BD" w:rsidR="00BB086C" w:rsidRDefault="00871ABA" w:rsidP="30C28087">
      <w:r w:rsidRPr="00871ABA">
        <w:rPr>
          <w:b/>
        </w:rPr>
        <w:t>BRIEN RUIZ:</w:t>
      </w:r>
      <w:r w:rsidR="00471B53" w:rsidRPr="00471B53">
        <w:rPr>
          <w:b/>
        </w:rPr>
        <w:t xml:space="preserve"> </w:t>
      </w:r>
    </w:p>
    <w:p w14:paraId="22FBA68F" w14:textId="2B318142" w:rsidR="00BB086C" w:rsidRDefault="30C28087" w:rsidP="30C28087">
      <w:r>
        <w:t xml:space="preserve">No, these gentlemen were here. </w:t>
      </w:r>
    </w:p>
    <w:p w14:paraId="25389B7E" w14:textId="4F04E33E" w:rsidR="00BB086C" w:rsidRDefault="00871ABA" w:rsidP="30C28087">
      <w:r w:rsidRPr="00871ABA">
        <w:rPr>
          <w:b/>
        </w:rPr>
        <w:t xml:space="preserve">SUSANNE TESSIER: </w:t>
      </w:r>
    </w:p>
    <w:p w14:paraId="3E124B70" w14:textId="18A5C788" w:rsidR="00BB086C" w:rsidRDefault="00BB086C" w:rsidP="30C28087">
      <w:r>
        <w:t xml:space="preserve">Oh, you are out of order.  I’m sorry.  </w:t>
      </w:r>
    </w:p>
    <w:p w14:paraId="2AE4746A" w14:textId="1952CF57" w:rsidR="00AE00B7" w:rsidRDefault="00AE00B7" w:rsidP="30C28087"/>
    <w:p w14:paraId="18E9055D" w14:textId="77777777" w:rsidR="00AE00B7" w:rsidRDefault="00AE00B7" w:rsidP="30C28087"/>
    <w:p w14:paraId="6FAA4342" w14:textId="549E1AA6" w:rsidR="00BB086C" w:rsidRDefault="00871ABA" w:rsidP="30C28087">
      <w:r w:rsidRPr="00871ABA">
        <w:rPr>
          <w:b/>
        </w:rPr>
        <w:lastRenderedPageBreak/>
        <w:t>BRIEN RUIZ:</w:t>
      </w:r>
      <w:r w:rsidR="00471B53" w:rsidRPr="00471B53">
        <w:rPr>
          <w:b/>
        </w:rPr>
        <w:t xml:space="preserve"> </w:t>
      </w:r>
    </w:p>
    <w:p w14:paraId="2DD6F668" w14:textId="7CF23B62" w:rsidR="30C28087" w:rsidRDefault="30C28087" w:rsidP="30C28087">
      <w:r>
        <w:t>Maybe I didn't clarify myself, but I still was going to do</w:t>
      </w:r>
      <w:r w:rsidR="00BB086C">
        <w:t xml:space="preserve"> the people that were here</w:t>
      </w:r>
      <w:r w:rsidR="004874B7">
        <w:t>.  T</w:t>
      </w:r>
      <w:r w:rsidR="00BB086C">
        <w:t xml:space="preserve">hen we can go back.  </w:t>
      </w:r>
      <w:r>
        <w:t>All righ</w:t>
      </w:r>
      <w:r w:rsidR="004874B7">
        <w:t>t, Mr. Atkins, as administrator.  Can you put</w:t>
      </w:r>
      <w:r>
        <w:t xml:space="preserve"> him </w:t>
      </w:r>
      <w:r w:rsidR="004874B7">
        <w:t xml:space="preserve">under oath?  </w:t>
      </w:r>
    </w:p>
    <w:p w14:paraId="6628D8E0" w14:textId="0F65856E" w:rsidR="30C28087" w:rsidRDefault="00650AA4" w:rsidP="30C28087">
      <w:r w:rsidRPr="00650AA4">
        <w:rPr>
          <w:b/>
        </w:rPr>
        <w:t>STEVEN STOCKSTILL:</w:t>
      </w:r>
      <w:r w:rsidR="00871ABA" w:rsidRPr="00871ABA">
        <w:rPr>
          <w:b/>
        </w:rPr>
        <w:t xml:space="preserve"> </w:t>
      </w:r>
    </w:p>
    <w:p w14:paraId="17975EE0" w14:textId="4B451034" w:rsidR="00FD245C" w:rsidRDefault="004874B7" w:rsidP="30C28087">
      <w:r>
        <w:t xml:space="preserve">Do you solemnly swear to tell the truth, the whole truth and nothing but the truth? </w:t>
      </w:r>
    </w:p>
    <w:p w14:paraId="338B7B06" w14:textId="4CEC1228" w:rsidR="00FD245C" w:rsidRPr="00871ABA" w:rsidRDefault="00FD245C" w:rsidP="30C28087">
      <w:pPr>
        <w:rPr>
          <w:b/>
        </w:rPr>
      </w:pPr>
      <w:r w:rsidRPr="00871ABA">
        <w:rPr>
          <w:b/>
        </w:rPr>
        <w:t>MR. DAVID ATKINS:</w:t>
      </w:r>
    </w:p>
    <w:p w14:paraId="17816632" w14:textId="5FFDF627" w:rsidR="00FD245C" w:rsidRDefault="00FD245C" w:rsidP="30C28087">
      <w:r>
        <w:t>I do.</w:t>
      </w:r>
    </w:p>
    <w:p w14:paraId="478AF674" w14:textId="243B10A3" w:rsidR="004874B7" w:rsidRDefault="00871ABA" w:rsidP="30C28087">
      <w:r w:rsidRPr="00871ABA">
        <w:rPr>
          <w:b/>
        </w:rPr>
        <w:t>BRIEN RUIZ:</w:t>
      </w:r>
    </w:p>
    <w:p w14:paraId="505C875B" w14:textId="7ADBCAF1" w:rsidR="30C28087" w:rsidRDefault="30C28087" w:rsidP="30C28087">
      <w:r>
        <w:t xml:space="preserve">All right, gentlemen, the previous administrator was </w:t>
      </w:r>
      <w:r w:rsidR="004874B7">
        <w:t xml:space="preserve">Mr. </w:t>
      </w:r>
      <w:r>
        <w:t>Dennis Crocker who passed away a few months ago</w:t>
      </w:r>
      <w:r w:rsidR="004874B7">
        <w:t xml:space="preserve"> and he came before the Board and testified that </w:t>
      </w:r>
      <w:r>
        <w:t xml:space="preserve">he went to the fire scenes and </w:t>
      </w:r>
      <w:r w:rsidR="004874B7">
        <w:t>assisted in fighting fires.  And</w:t>
      </w:r>
      <w:r>
        <w:t xml:space="preserve"> I know the question </w:t>
      </w:r>
      <w:r w:rsidR="004874B7">
        <w:t xml:space="preserve">at hand is the title administrator.  So do we have </w:t>
      </w:r>
      <w:r>
        <w:t xml:space="preserve">any questions for </w:t>
      </w:r>
      <w:r w:rsidR="004874B7">
        <w:t xml:space="preserve">Mr. Atkins? </w:t>
      </w:r>
    </w:p>
    <w:p w14:paraId="257FB806" w14:textId="08C1CBC5" w:rsidR="30C28087" w:rsidRDefault="00871ABA" w:rsidP="30C28087">
      <w:r w:rsidRPr="00871ABA">
        <w:rPr>
          <w:b/>
        </w:rPr>
        <w:t xml:space="preserve">RONALD SCHILLACE: </w:t>
      </w:r>
    </w:p>
    <w:p w14:paraId="5C3F1E16" w14:textId="09366916" w:rsidR="30C28087" w:rsidRDefault="004874B7" w:rsidP="30C28087">
      <w:r>
        <w:t xml:space="preserve">I was </w:t>
      </w:r>
      <w:r w:rsidR="30C28087">
        <w:t>looking through your application</w:t>
      </w:r>
      <w:r>
        <w:t>,</w:t>
      </w:r>
      <w:r w:rsidR="30C28087">
        <w:t xml:space="preserve"> and I see where your duties</w:t>
      </w:r>
      <w:r>
        <w:t>,</w:t>
      </w:r>
      <w:r w:rsidR="30C28087">
        <w:t xml:space="preserve"> the list of duties</w:t>
      </w:r>
      <w:r>
        <w:t xml:space="preserve"> </w:t>
      </w:r>
      <w:r w:rsidR="30C28087">
        <w:t>within it</w:t>
      </w:r>
      <w:r>
        <w:t>,</w:t>
      </w:r>
      <w:r w:rsidR="30C28087">
        <w:t xml:space="preserve"> I see where you do respond to calls, whether it's any type of emergency calls within the parish a</w:t>
      </w:r>
      <w:r>
        <w:t xml:space="preserve">nd you've been on the job since - </w:t>
      </w:r>
    </w:p>
    <w:p w14:paraId="2CC1A878" w14:textId="77777777" w:rsidR="004874B7" w:rsidRPr="00871ABA" w:rsidRDefault="004874B7" w:rsidP="30C28087">
      <w:pPr>
        <w:rPr>
          <w:b/>
        </w:rPr>
      </w:pPr>
      <w:r w:rsidRPr="00871ABA">
        <w:rPr>
          <w:b/>
        </w:rPr>
        <w:t xml:space="preserve">DAVID ATKINS: </w:t>
      </w:r>
    </w:p>
    <w:p w14:paraId="5CCC0F9B" w14:textId="286D66E7" w:rsidR="004874B7" w:rsidRDefault="004874B7" w:rsidP="004874B7">
      <w:r>
        <w:t>November 1.</w:t>
      </w:r>
    </w:p>
    <w:p w14:paraId="0CA133FC" w14:textId="265B4A3D" w:rsidR="004874B7" w:rsidRDefault="00871ABA" w:rsidP="30C28087">
      <w:r w:rsidRPr="00871ABA">
        <w:rPr>
          <w:b/>
        </w:rPr>
        <w:t xml:space="preserve">RONALD SCHILLACE: </w:t>
      </w:r>
    </w:p>
    <w:p w14:paraId="685F6239" w14:textId="5C34DC10" w:rsidR="30C28087" w:rsidRDefault="004874B7" w:rsidP="30C28087">
      <w:r>
        <w:t xml:space="preserve">So from November 1st to present, </w:t>
      </w:r>
      <w:r w:rsidR="30C28087">
        <w:t>you have responded to calls?</w:t>
      </w:r>
    </w:p>
    <w:p w14:paraId="476BA3FF" w14:textId="68CD8C3B" w:rsidR="004874B7" w:rsidRPr="00871ABA" w:rsidRDefault="004874B7" w:rsidP="30C28087">
      <w:pPr>
        <w:rPr>
          <w:b/>
        </w:rPr>
      </w:pPr>
      <w:r w:rsidRPr="00871ABA">
        <w:rPr>
          <w:b/>
        </w:rPr>
        <w:t xml:space="preserve">DAVID ATKINS: </w:t>
      </w:r>
    </w:p>
    <w:p w14:paraId="3089AB52" w14:textId="0435FFCC" w:rsidR="004874B7" w:rsidRDefault="004874B7" w:rsidP="30C28087">
      <w:r>
        <w:t>Yes.</w:t>
      </w:r>
    </w:p>
    <w:p w14:paraId="26A2EE35" w14:textId="6C0AD454" w:rsidR="004874B7" w:rsidRDefault="00871ABA" w:rsidP="30C28087">
      <w:r w:rsidRPr="00871ABA">
        <w:rPr>
          <w:b/>
        </w:rPr>
        <w:t xml:space="preserve">RONALD SCHILLACE: </w:t>
      </w:r>
    </w:p>
    <w:p w14:paraId="0FA7509E" w14:textId="5FD3E710" w:rsidR="004874B7" w:rsidRDefault="00FD245C" w:rsidP="30C28087">
      <w:r>
        <w:t>And</w:t>
      </w:r>
      <w:r w:rsidR="004874B7">
        <w:t xml:space="preserve"> </w:t>
      </w:r>
      <w:r w:rsidR="30C28087">
        <w:t>basically you are</w:t>
      </w:r>
      <w:r>
        <w:t>,</w:t>
      </w:r>
      <w:r w:rsidR="30C28087">
        <w:t xml:space="preserve"> in </w:t>
      </w:r>
      <w:r w:rsidR="004874B7">
        <w:t>essence</w:t>
      </w:r>
      <w:r>
        <w:t>,</w:t>
      </w:r>
      <w:r w:rsidR="004874B7">
        <w:t xml:space="preserve"> over virtually every fir</w:t>
      </w:r>
      <w:r w:rsidR="30C28087">
        <w:t xml:space="preserve">e department in the </w:t>
      </w:r>
      <w:r w:rsidR="004874B7">
        <w:t xml:space="preserve">parish for Fire District 2 which </w:t>
      </w:r>
      <w:r w:rsidR="30C28087">
        <w:t>is over the fire chiefs</w:t>
      </w:r>
      <w:r w:rsidR="004874B7">
        <w:t xml:space="preserve">.  </w:t>
      </w:r>
      <w:r w:rsidR="30C28087">
        <w:t xml:space="preserve">I don't see nothing has really changed from what I see from the previous </w:t>
      </w:r>
      <w:r w:rsidR="004874B7">
        <w:t>administrator w</w:t>
      </w:r>
      <w:r w:rsidR="30C28087">
        <w:t xml:space="preserve">hich was Dennis </w:t>
      </w:r>
      <w:r>
        <w:t>Crocker</w:t>
      </w:r>
      <w:r w:rsidR="004874B7">
        <w:t xml:space="preserve">, and he passed away, </w:t>
      </w:r>
      <w:r w:rsidR="30C28087">
        <w:t>so I don't</w:t>
      </w:r>
      <w:r w:rsidR="004874B7">
        <w:t xml:space="preserve"> - </w:t>
      </w:r>
      <w:r w:rsidR="30C28087">
        <w:t>you know we approve</w:t>
      </w:r>
      <w:r w:rsidR="004874B7">
        <w:t>d</w:t>
      </w:r>
      <w:r w:rsidR="30C28087">
        <w:t xml:space="preserve"> his supplemental pay</w:t>
      </w:r>
      <w:r w:rsidR="004874B7">
        <w:t xml:space="preserve"> an</w:t>
      </w:r>
      <w:r w:rsidR="30C28087">
        <w:t>d he was a retired firefighter and I see where you retired from Hammond and you was receiving supplemental pay. So I don't really</w:t>
      </w:r>
      <w:r w:rsidR="004874B7">
        <w:t xml:space="preserve"> see -  </w:t>
      </w:r>
    </w:p>
    <w:p w14:paraId="27D3CBC5" w14:textId="79AD0FC9" w:rsidR="004874B7" w:rsidRDefault="00871ABA" w:rsidP="30C28087">
      <w:r w:rsidRPr="00871ABA">
        <w:rPr>
          <w:b/>
        </w:rPr>
        <w:t>BRIEN RUIZ:</w:t>
      </w:r>
      <w:r w:rsidR="00471B53" w:rsidRPr="00471B53">
        <w:rPr>
          <w:b/>
        </w:rPr>
        <w:t xml:space="preserve"> </w:t>
      </w:r>
    </w:p>
    <w:p w14:paraId="52D4E423" w14:textId="5433CFFA" w:rsidR="30C28087" w:rsidRDefault="004874B7" w:rsidP="30C28087">
      <w:r>
        <w:t xml:space="preserve">So he's got all the qualifications?  </w:t>
      </w:r>
      <w:r w:rsidR="30C28087">
        <w:t>He's got</w:t>
      </w:r>
      <w:r>
        <w:t xml:space="preserve"> the </w:t>
      </w:r>
      <w:r w:rsidR="30C28087">
        <w:t xml:space="preserve">Firefighter </w:t>
      </w:r>
      <w:r>
        <w:t>1</w:t>
      </w:r>
      <w:r w:rsidR="30C28087">
        <w:t>,</w:t>
      </w:r>
      <w:r>
        <w:t xml:space="preserve"> he's got all that</w:t>
      </w:r>
      <w:r w:rsidR="00930E4A">
        <w:t xml:space="preserve"> - </w:t>
      </w:r>
      <w:r>
        <w:t xml:space="preserve">we ain't got the same problems as </w:t>
      </w:r>
      <w:r w:rsidR="00930E4A">
        <w:t xml:space="preserve">we have with Mr. Campbell.  </w:t>
      </w:r>
    </w:p>
    <w:p w14:paraId="6E6FC2AA" w14:textId="213EF393" w:rsidR="30C28087" w:rsidRPr="00871ABA" w:rsidRDefault="00930E4A" w:rsidP="30C28087">
      <w:pPr>
        <w:rPr>
          <w:b/>
        </w:rPr>
      </w:pPr>
      <w:r w:rsidRPr="00871ABA">
        <w:rPr>
          <w:b/>
        </w:rPr>
        <w:t xml:space="preserve">DAVID ATKINS: </w:t>
      </w:r>
    </w:p>
    <w:p w14:paraId="0713082D" w14:textId="6F3F7634" w:rsidR="00930E4A" w:rsidRDefault="00930E4A" w:rsidP="30C28087">
      <w:r>
        <w:t xml:space="preserve">No.  We’ve got all that stuff.  </w:t>
      </w:r>
    </w:p>
    <w:p w14:paraId="417D3FB0" w14:textId="5DBACCF9" w:rsidR="00930E4A" w:rsidRDefault="00871ABA" w:rsidP="30C28087">
      <w:r w:rsidRPr="00871ABA">
        <w:rPr>
          <w:b/>
        </w:rPr>
        <w:lastRenderedPageBreak/>
        <w:t>BRIEN RUIZ:</w:t>
      </w:r>
      <w:r w:rsidR="00471B53" w:rsidRPr="00471B53">
        <w:rPr>
          <w:b/>
        </w:rPr>
        <w:t xml:space="preserve"> </w:t>
      </w:r>
    </w:p>
    <w:p w14:paraId="3FCAD8BC" w14:textId="0EAD950E" w:rsidR="00930E4A" w:rsidRDefault="00930E4A" w:rsidP="30C28087">
      <w:r>
        <w:t xml:space="preserve">Just asking.  </w:t>
      </w:r>
    </w:p>
    <w:p w14:paraId="2798F8AE" w14:textId="3D74A556" w:rsidR="30C28087" w:rsidRDefault="00871ABA" w:rsidP="30C28087">
      <w:r w:rsidRPr="00871ABA">
        <w:rPr>
          <w:b/>
        </w:rPr>
        <w:t xml:space="preserve">RONALD SCHILLACE: </w:t>
      </w:r>
    </w:p>
    <w:p w14:paraId="36F3E17E" w14:textId="668E99BF" w:rsidR="30C28087" w:rsidRDefault="009302D5" w:rsidP="30C28087">
      <w:r>
        <w:t>Yeah, no, everything appears</w:t>
      </w:r>
      <w:r w:rsidR="30C28087">
        <w:t xml:space="preserve"> to be in order. I don't see any reason to deny this applican</w:t>
      </w:r>
      <w:r w:rsidR="00930E4A">
        <w:t xml:space="preserve">t. So therefore, with that said, </w:t>
      </w:r>
      <w:r w:rsidR="30C28087">
        <w:t>I'll make a motion to approve.</w:t>
      </w:r>
    </w:p>
    <w:p w14:paraId="0B12A0F4" w14:textId="7FA26698" w:rsidR="30C28087" w:rsidRDefault="00871ABA" w:rsidP="30C28087">
      <w:r w:rsidRPr="00871ABA">
        <w:rPr>
          <w:b/>
        </w:rPr>
        <w:t xml:space="preserve">RICHARD PARKER: </w:t>
      </w:r>
      <w:r w:rsidR="00471B53" w:rsidRPr="00471B53">
        <w:rPr>
          <w:b/>
        </w:rPr>
        <w:t xml:space="preserve"> </w:t>
      </w:r>
    </w:p>
    <w:p w14:paraId="33326AB2" w14:textId="5EAEE580" w:rsidR="30C28087" w:rsidRDefault="30C28087" w:rsidP="30C28087">
      <w:r>
        <w:t>I'll second.</w:t>
      </w:r>
    </w:p>
    <w:p w14:paraId="75E823A2" w14:textId="2585843F" w:rsidR="30C28087" w:rsidRDefault="00871ABA" w:rsidP="30C28087">
      <w:r w:rsidRPr="00871ABA">
        <w:rPr>
          <w:b/>
        </w:rPr>
        <w:t>BRIEN RUIZ:</w:t>
      </w:r>
      <w:r w:rsidR="00471B53" w:rsidRPr="00471B53">
        <w:rPr>
          <w:b/>
        </w:rPr>
        <w:t xml:space="preserve"> </w:t>
      </w:r>
    </w:p>
    <w:p w14:paraId="0A42F122" w14:textId="1A3B2267" w:rsidR="00930E4A" w:rsidRDefault="30C28087" w:rsidP="30C28087">
      <w:r>
        <w:t>We have a second.</w:t>
      </w:r>
      <w:r w:rsidR="00930E4A">
        <w:t xml:space="preserve">  </w:t>
      </w:r>
      <w:r>
        <w:t>Any further discussion?</w:t>
      </w:r>
      <w:r w:rsidR="00930E4A">
        <w:t xml:space="preserve">  Hearing none, all in favor assent by saying aye.  </w:t>
      </w:r>
      <w:r>
        <w:t xml:space="preserve">Motion passes. </w:t>
      </w:r>
    </w:p>
    <w:p w14:paraId="29D89160" w14:textId="40F72BC0" w:rsidR="00930E4A" w:rsidRDefault="00871ABA" w:rsidP="30C28087">
      <w:r w:rsidRPr="00871ABA">
        <w:rPr>
          <w:b/>
        </w:rPr>
        <w:t>BRIEN RUIZ:</w:t>
      </w:r>
      <w:r w:rsidR="00471B53" w:rsidRPr="00471B53">
        <w:rPr>
          <w:b/>
        </w:rPr>
        <w:t xml:space="preserve"> </w:t>
      </w:r>
    </w:p>
    <w:p w14:paraId="40067699" w14:textId="0983FB76" w:rsidR="30C28087" w:rsidRDefault="00930E4A" w:rsidP="30C28087">
      <w:r>
        <w:t xml:space="preserve">All right. Soonie, we're going to go back to the top of the list.  </w:t>
      </w:r>
      <w:r w:rsidR="30C28087">
        <w:t xml:space="preserve">We've got </w:t>
      </w:r>
      <w:r>
        <w:t xml:space="preserve">Gerald (sic) P. </w:t>
      </w:r>
      <w:r w:rsidR="30C28087">
        <w:t xml:space="preserve">Gros, </w:t>
      </w:r>
      <w:r>
        <w:t>J</w:t>
      </w:r>
      <w:r w:rsidR="30C28087">
        <w:t>unior. His problem is that his application</w:t>
      </w:r>
      <w:r>
        <w:t xml:space="preserve">, his </w:t>
      </w:r>
      <w:r w:rsidR="00B1645B">
        <w:t xml:space="preserve">job title has paramedic written on it.  </w:t>
      </w:r>
    </w:p>
    <w:p w14:paraId="7F524D06" w14:textId="40B41BE5" w:rsidR="00930E4A" w:rsidRDefault="00871ABA" w:rsidP="30C28087">
      <w:r w:rsidRPr="00871ABA">
        <w:rPr>
          <w:b/>
        </w:rPr>
        <w:t xml:space="preserve">SUSANNE TESSIER: </w:t>
      </w:r>
    </w:p>
    <w:p w14:paraId="14D58FFF" w14:textId="56863BDC" w:rsidR="30C28087" w:rsidRDefault="00930E4A" w:rsidP="30C28087">
      <w:r>
        <w:t>Yes, and I do have his job duties.  I didn’t have it when I sent that out</w:t>
      </w:r>
      <w:r w:rsidR="00B1645B">
        <w:t>,</w:t>
      </w:r>
      <w:r>
        <w:t xml:space="preserve"> but I do have it.</w:t>
      </w:r>
    </w:p>
    <w:p w14:paraId="39ACD329" w14:textId="366192E9" w:rsidR="30C28087" w:rsidRDefault="00871ABA" w:rsidP="30C28087">
      <w:r w:rsidRPr="00871ABA">
        <w:rPr>
          <w:b/>
        </w:rPr>
        <w:t>BRIEN RUIZ:</w:t>
      </w:r>
    </w:p>
    <w:p w14:paraId="53C85319" w14:textId="3A9244AC" w:rsidR="30C28087" w:rsidRDefault="30C28087" w:rsidP="30C28087">
      <w:r>
        <w:t>I got it.</w:t>
      </w:r>
    </w:p>
    <w:p w14:paraId="6DE3D7AF" w14:textId="6563BCA8" w:rsidR="00B1645B" w:rsidRDefault="00871ABA" w:rsidP="30C28087">
      <w:r w:rsidRPr="00871ABA">
        <w:rPr>
          <w:b/>
        </w:rPr>
        <w:t xml:space="preserve">SUSANNE TESSIER: </w:t>
      </w:r>
    </w:p>
    <w:p w14:paraId="661E420A" w14:textId="77777777" w:rsidR="00B1645B" w:rsidRDefault="00B1645B" w:rsidP="30C28087">
      <w:r>
        <w:t xml:space="preserve">You have it? </w:t>
      </w:r>
    </w:p>
    <w:p w14:paraId="13F88C01" w14:textId="3B678330" w:rsidR="00B1645B" w:rsidRDefault="00871ABA" w:rsidP="30C28087">
      <w:r w:rsidRPr="00871ABA">
        <w:rPr>
          <w:b/>
        </w:rPr>
        <w:t>BRIEN RUIZ:</w:t>
      </w:r>
      <w:r w:rsidR="00471B53" w:rsidRPr="00471B53">
        <w:rPr>
          <w:b/>
        </w:rPr>
        <w:t xml:space="preserve"> </w:t>
      </w:r>
    </w:p>
    <w:p w14:paraId="25B12A36" w14:textId="44C04A11" w:rsidR="30C28087" w:rsidRDefault="00B1645B" w:rsidP="30C28087">
      <w:r>
        <w:t xml:space="preserve">You sent it to me, I know, because it says responds </w:t>
      </w:r>
      <w:r w:rsidR="30C28087">
        <w:t xml:space="preserve">to fires, emergency calls, direct operations, emergency medical personnel, you medical equipment formed by suppression, rescue and pump operations, </w:t>
      </w:r>
      <w:r>
        <w:t xml:space="preserve">it’s </w:t>
      </w:r>
      <w:r w:rsidR="30C28087">
        <w:t>all</w:t>
      </w:r>
      <w:r>
        <w:t xml:space="preserve"> in there. </w:t>
      </w:r>
    </w:p>
    <w:p w14:paraId="4F5D8771" w14:textId="1E33A43B" w:rsidR="30C28087" w:rsidRDefault="00871ABA" w:rsidP="30C28087">
      <w:r w:rsidRPr="00871ABA">
        <w:rPr>
          <w:b/>
        </w:rPr>
        <w:t xml:space="preserve">SUSANNE TESSIER: </w:t>
      </w:r>
    </w:p>
    <w:p w14:paraId="741467AF" w14:textId="7D8C98B8" w:rsidR="30C28087" w:rsidRDefault="00B1645B" w:rsidP="30C28087">
      <w:r>
        <w:t xml:space="preserve">Maybe it’s already in there. I'm sorry if you already have it.  </w:t>
      </w:r>
      <w:r w:rsidR="30C28087">
        <w:t>I did double.</w:t>
      </w:r>
    </w:p>
    <w:p w14:paraId="01950C0E" w14:textId="344F79E2" w:rsidR="30C28087" w:rsidRDefault="00871ABA" w:rsidP="30C28087">
      <w:r w:rsidRPr="00871ABA">
        <w:rPr>
          <w:b/>
        </w:rPr>
        <w:t>BRIEN RUIZ:</w:t>
      </w:r>
      <w:r w:rsidR="00471B53" w:rsidRPr="00471B53">
        <w:rPr>
          <w:b/>
        </w:rPr>
        <w:t xml:space="preserve"> </w:t>
      </w:r>
    </w:p>
    <w:p w14:paraId="71FBECC4" w14:textId="3E7F8293" w:rsidR="30C28087" w:rsidRDefault="00B1645B" w:rsidP="30C28087">
      <w:r>
        <w:t>Yeah, it’s all in his job title. I read it all.</w:t>
      </w:r>
      <w:r w:rsidR="00B66933">
        <w:t xml:space="preserve"> I looked through every one of them. </w:t>
      </w:r>
      <w:r>
        <w:t xml:space="preserve">I'm gonna let Vice Chair speak </w:t>
      </w:r>
      <w:r w:rsidR="30C28087">
        <w:t>a little bit on the sub</w:t>
      </w:r>
      <w:r w:rsidR="00B66933">
        <w:t>ject</w:t>
      </w:r>
      <w:r w:rsidR="30C28087">
        <w:t xml:space="preserve"> because him and I talked about it </w:t>
      </w:r>
      <w:r w:rsidR="00B66933">
        <w:t xml:space="preserve">because I was going to request </w:t>
      </w:r>
      <w:r w:rsidR="30C28087" w:rsidRPr="00B66933">
        <w:t xml:space="preserve">the </w:t>
      </w:r>
      <w:r w:rsidR="00B66933">
        <w:t xml:space="preserve">Fire Chief come before the Board to talk. </w:t>
      </w:r>
    </w:p>
    <w:p w14:paraId="3CC10750" w14:textId="54424D98" w:rsidR="00AE00B7" w:rsidRDefault="00AE00B7" w:rsidP="30C28087"/>
    <w:p w14:paraId="0EA7AFA4" w14:textId="77777777" w:rsidR="00AE00B7" w:rsidRDefault="00AE00B7" w:rsidP="30C28087"/>
    <w:p w14:paraId="5B92E37F" w14:textId="4380B0C8" w:rsidR="30C28087" w:rsidRDefault="00471B53" w:rsidP="30C28087">
      <w:r w:rsidRPr="00471B53">
        <w:rPr>
          <w:b/>
        </w:rPr>
        <w:lastRenderedPageBreak/>
        <w:t>DWAYNE THEVIS:</w:t>
      </w:r>
      <w:r w:rsidR="00B66933">
        <w:t xml:space="preserve"> </w:t>
      </w:r>
    </w:p>
    <w:p w14:paraId="38E4CD61" w14:textId="3A36CB84" w:rsidR="30C28087" w:rsidRDefault="30C28087" w:rsidP="30C28087">
      <w:r>
        <w:t xml:space="preserve">Chief </w:t>
      </w:r>
      <w:r w:rsidR="00B66933">
        <w:t xml:space="preserve">Hymel had </w:t>
      </w:r>
      <w:r>
        <w:t>called me about the questio</w:t>
      </w:r>
      <w:r w:rsidR="00B66933">
        <w:t>ns, and I told him the issue was t</w:t>
      </w:r>
      <w:r>
        <w:t xml:space="preserve">hat it said paramedic </w:t>
      </w:r>
      <w:r w:rsidR="00B66933">
        <w:t>and not firefighter paramedic</w:t>
      </w:r>
      <w:r>
        <w:t xml:space="preserve"> which is a classification they have.</w:t>
      </w:r>
      <w:r w:rsidR="00B66933">
        <w:t xml:space="preserve"> A</w:t>
      </w:r>
      <w:r>
        <w:t>fter speaking to him, he sent me a letter stating that they were going to change that classification</w:t>
      </w:r>
      <w:r w:rsidR="00B66933">
        <w:t xml:space="preserve"> to firefighter paramedic </w:t>
      </w:r>
      <w:r>
        <w:t xml:space="preserve">and any other ones that they </w:t>
      </w:r>
      <w:r w:rsidR="00B66933">
        <w:t xml:space="preserve">hired </w:t>
      </w:r>
      <w:r>
        <w:t xml:space="preserve">in that same job description would be a firefighter paramedic. So I'll submit this letter from Chief </w:t>
      </w:r>
      <w:r w:rsidR="00B66933">
        <w:t xml:space="preserve">Hymel </w:t>
      </w:r>
      <w:r>
        <w:t xml:space="preserve">today </w:t>
      </w:r>
      <w:r w:rsidR="00B66933">
        <w:t xml:space="preserve">unless you want me to read it.  </w:t>
      </w:r>
    </w:p>
    <w:p w14:paraId="737AF329" w14:textId="71561C7A" w:rsidR="00B66933" w:rsidRDefault="00871ABA" w:rsidP="30C28087">
      <w:r w:rsidRPr="00871ABA">
        <w:rPr>
          <w:b/>
        </w:rPr>
        <w:t>BRIEN RUIZ:</w:t>
      </w:r>
      <w:r w:rsidR="00471B53" w:rsidRPr="00471B53">
        <w:rPr>
          <w:b/>
        </w:rPr>
        <w:t xml:space="preserve"> </w:t>
      </w:r>
    </w:p>
    <w:p w14:paraId="0EE8BF91" w14:textId="6E079742" w:rsidR="30C28087" w:rsidRDefault="30C28087" w:rsidP="30C28087">
      <w:r>
        <w:t>No, no.</w:t>
      </w:r>
    </w:p>
    <w:p w14:paraId="1590669A" w14:textId="65A8B9A8" w:rsidR="30C28087" w:rsidRDefault="00B66933" w:rsidP="30C28087">
      <w:r>
        <w:t xml:space="preserve">SPEAKER 9: </w:t>
      </w:r>
    </w:p>
    <w:p w14:paraId="0DFCF4C6" w14:textId="277B10B2" w:rsidR="30C28087" w:rsidRDefault="00B66933" w:rsidP="30C28087">
      <w:r>
        <w:t xml:space="preserve">To change it? </w:t>
      </w:r>
    </w:p>
    <w:p w14:paraId="6E178F22" w14:textId="698C3D02" w:rsidR="00150A8B" w:rsidRPr="00871ABA" w:rsidRDefault="00650AA4" w:rsidP="30C28087">
      <w:pPr>
        <w:rPr>
          <w:b/>
        </w:rPr>
      </w:pPr>
      <w:r w:rsidRPr="00650AA4">
        <w:rPr>
          <w:b/>
        </w:rPr>
        <w:t>CANDY DIEZ:</w:t>
      </w:r>
    </w:p>
    <w:p w14:paraId="37444C31" w14:textId="5AE69549" w:rsidR="00150A8B" w:rsidRDefault="00150A8B" w:rsidP="30C28087">
      <w:r>
        <w:t xml:space="preserve">To change the job title.  </w:t>
      </w:r>
    </w:p>
    <w:p w14:paraId="4B6286E1" w14:textId="27588DDD" w:rsidR="00110834" w:rsidRDefault="00471B53" w:rsidP="30C28087">
      <w:r w:rsidRPr="00471B53">
        <w:rPr>
          <w:b/>
        </w:rPr>
        <w:t>DWAYNE THEVIS:</w:t>
      </w:r>
      <w:r w:rsidR="00110834">
        <w:t xml:space="preserve"> </w:t>
      </w:r>
    </w:p>
    <w:p w14:paraId="41430F70" w14:textId="4D856248" w:rsidR="30C28087" w:rsidRDefault="30C28087" w:rsidP="30C28087">
      <w:r>
        <w:t xml:space="preserve">Yeah, </w:t>
      </w:r>
      <w:r w:rsidR="00150A8B">
        <w:t>to change the title from firefighter to firefighter paramedic</w:t>
      </w:r>
      <w:r>
        <w:t>.</w:t>
      </w:r>
    </w:p>
    <w:p w14:paraId="36837C8F" w14:textId="0BFA9B80" w:rsidR="30C28087" w:rsidRDefault="00871ABA" w:rsidP="30C28087">
      <w:r w:rsidRPr="00871ABA">
        <w:rPr>
          <w:b/>
        </w:rPr>
        <w:t>BRIEN RUIZ:</w:t>
      </w:r>
      <w:r w:rsidR="00471B53" w:rsidRPr="00471B53">
        <w:rPr>
          <w:b/>
        </w:rPr>
        <w:t xml:space="preserve"> </w:t>
      </w:r>
    </w:p>
    <w:p w14:paraId="06150A30" w14:textId="1A23D5BC" w:rsidR="30C28087" w:rsidRDefault="30C28087" w:rsidP="30C28087">
      <w:r>
        <w:t xml:space="preserve">They got to go through </w:t>
      </w:r>
      <w:r w:rsidR="00150A8B">
        <w:t>Civil Service to do that.</w:t>
      </w:r>
    </w:p>
    <w:p w14:paraId="43EFBB43" w14:textId="5027C306" w:rsidR="30C28087" w:rsidRDefault="00650AA4" w:rsidP="30C28087">
      <w:r w:rsidRPr="00650AA4">
        <w:rPr>
          <w:b/>
        </w:rPr>
        <w:t>CANDY DIEZ:</w:t>
      </w:r>
      <w:r w:rsidR="00871ABA" w:rsidRPr="00871ABA">
        <w:rPr>
          <w:b/>
        </w:rPr>
        <w:t xml:space="preserve"> </w:t>
      </w:r>
    </w:p>
    <w:p w14:paraId="491D0F7A" w14:textId="47AFFFD6" w:rsidR="00150A8B" w:rsidRDefault="00150A8B" w:rsidP="00150A8B">
      <w:r>
        <w:t>Okay.  I just wanted to make sure that y'all knew that and he knows that, correct?</w:t>
      </w:r>
    </w:p>
    <w:p w14:paraId="0D3318A4" w14:textId="3FB9A969" w:rsidR="30C28087" w:rsidRDefault="00471B53" w:rsidP="30C28087">
      <w:r w:rsidRPr="00471B53">
        <w:rPr>
          <w:b/>
        </w:rPr>
        <w:t>DWAYNE THEVIS:</w:t>
      </w:r>
      <w:r w:rsidR="00110834">
        <w:t xml:space="preserve"> </w:t>
      </w:r>
    </w:p>
    <w:p w14:paraId="75392BAF" w14:textId="06C1AC9C" w:rsidR="30C28087" w:rsidRDefault="00150A8B" w:rsidP="30C28087">
      <w:r>
        <w:t>Yeah</w:t>
      </w:r>
      <w:r w:rsidR="30C28087">
        <w:t>, he knows that.</w:t>
      </w:r>
    </w:p>
    <w:p w14:paraId="3584DA14" w14:textId="4364ADD7" w:rsidR="30C28087" w:rsidRDefault="00650AA4" w:rsidP="30C28087">
      <w:r w:rsidRPr="00650AA4">
        <w:rPr>
          <w:b/>
        </w:rPr>
        <w:t>CANDY DIEZ:</w:t>
      </w:r>
      <w:r w:rsidR="00871ABA" w:rsidRPr="00871ABA">
        <w:rPr>
          <w:b/>
        </w:rPr>
        <w:t xml:space="preserve"> </w:t>
      </w:r>
    </w:p>
    <w:p w14:paraId="51A1562D" w14:textId="328DF6B8" w:rsidR="00150A8B" w:rsidRDefault="00150A8B" w:rsidP="30C28087">
      <w:r>
        <w:t xml:space="preserve">Okay.  </w:t>
      </w:r>
      <w:r w:rsidR="30C28087">
        <w:t>And so whe</w:t>
      </w:r>
      <w:r>
        <w:t xml:space="preserve">never he gets that, is he going to submit it to y’all and then y’all send it to us or is he going to submit it straight to us?  </w:t>
      </w:r>
    </w:p>
    <w:p w14:paraId="0DE3E916" w14:textId="44624158" w:rsidR="30C28087" w:rsidRDefault="00871ABA" w:rsidP="30C28087">
      <w:r w:rsidRPr="00871ABA">
        <w:rPr>
          <w:b/>
        </w:rPr>
        <w:t>BRIEN RUIZ:</w:t>
      </w:r>
    </w:p>
    <w:p w14:paraId="6E2976D8" w14:textId="2FEFB285" w:rsidR="30C28087" w:rsidRDefault="00150A8B" w:rsidP="30C28087">
      <w:r>
        <w:t xml:space="preserve">No.  He is going to submit it to you. </w:t>
      </w:r>
    </w:p>
    <w:p w14:paraId="777FED24" w14:textId="792656C0" w:rsidR="00150A8B" w:rsidRDefault="00650AA4" w:rsidP="30C28087">
      <w:r w:rsidRPr="00650AA4">
        <w:rPr>
          <w:b/>
        </w:rPr>
        <w:t>CANDY DIEZ:</w:t>
      </w:r>
      <w:r w:rsidR="00871ABA" w:rsidRPr="00871ABA">
        <w:rPr>
          <w:b/>
        </w:rPr>
        <w:t xml:space="preserve"> </w:t>
      </w:r>
    </w:p>
    <w:p w14:paraId="354CB860" w14:textId="213B0666" w:rsidR="30C28087" w:rsidRDefault="00150A8B" w:rsidP="30C28087">
      <w:r>
        <w:t xml:space="preserve">Okay, alright, </w:t>
      </w:r>
      <w:r w:rsidR="30C28087">
        <w:t>good.</w:t>
      </w:r>
      <w:r w:rsidR="00DD09FC">
        <w:t xml:space="preserve">  So until we get that -  </w:t>
      </w:r>
    </w:p>
    <w:p w14:paraId="456B825A" w14:textId="56D105CF" w:rsidR="00DD09FC" w:rsidRDefault="00871ABA" w:rsidP="30C28087">
      <w:r w:rsidRPr="00871ABA">
        <w:rPr>
          <w:b/>
        </w:rPr>
        <w:t xml:space="preserve">SUSANNE TESSIER: </w:t>
      </w:r>
    </w:p>
    <w:p w14:paraId="5F527CEA" w14:textId="5209DDE0" w:rsidR="00DD09FC" w:rsidRDefault="00DD09FC" w:rsidP="30C28087">
      <w:r>
        <w:t xml:space="preserve">Until we get that, we can’t pay him? </w:t>
      </w:r>
    </w:p>
    <w:p w14:paraId="5F91B629" w14:textId="77777777" w:rsidR="00AE00B7" w:rsidRDefault="00AE00B7" w:rsidP="30C28087"/>
    <w:p w14:paraId="05F2DC9F" w14:textId="09B794C8" w:rsidR="00DD09FC" w:rsidRDefault="00871ABA" w:rsidP="30C28087">
      <w:r w:rsidRPr="00871ABA">
        <w:rPr>
          <w:b/>
        </w:rPr>
        <w:lastRenderedPageBreak/>
        <w:t>BRIEN RUIZ:</w:t>
      </w:r>
      <w:r w:rsidR="00471B53" w:rsidRPr="00471B53">
        <w:rPr>
          <w:b/>
        </w:rPr>
        <w:t xml:space="preserve"> </w:t>
      </w:r>
    </w:p>
    <w:p w14:paraId="504D95AD" w14:textId="12757737" w:rsidR="30C28087" w:rsidRDefault="00DD09FC" w:rsidP="30C28087">
      <w:r>
        <w:t xml:space="preserve">No, </w:t>
      </w:r>
      <w:r w:rsidR="30C28087">
        <w:t>no</w:t>
      </w:r>
      <w:r>
        <w:t xml:space="preserve">.  </w:t>
      </w:r>
      <w:r w:rsidR="0083329D">
        <w:t>It’s up to the B</w:t>
      </w:r>
      <w:r w:rsidR="30C28087">
        <w:t xml:space="preserve">oard to decide what we want to do. </w:t>
      </w:r>
      <w:r w:rsidR="0083329D">
        <w:t xml:space="preserve">If we </w:t>
      </w:r>
      <w:r w:rsidR="30C28087">
        <w:t>want to go ahead and grant him supplemental pay instead of giving him back pay</w:t>
      </w:r>
      <w:r w:rsidR="0083329D">
        <w:t>, we c</w:t>
      </w:r>
      <w:r w:rsidR="30C28087">
        <w:t>an do that.</w:t>
      </w:r>
      <w:r w:rsidR="0083329D">
        <w:t xml:space="preserve"> </w:t>
      </w:r>
      <w:r w:rsidR="30C28087">
        <w:t xml:space="preserve">We've got </w:t>
      </w:r>
      <w:r w:rsidR="0083329D">
        <w:t>other p</w:t>
      </w:r>
      <w:r w:rsidR="30C28087">
        <w:t xml:space="preserve">aramedics that </w:t>
      </w:r>
      <w:r w:rsidR="0083329D">
        <w:t xml:space="preserve">have come </w:t>
      </w:r>
      <w:r w:rsidR="30C28087">
        <w:t>be</w:t>
      </w:r>
      <w:r w:rsidR="0083329D">
        <w:t xml:space="preserve">fore us.  </w:t>
      </w:r>
    </w:p>
    <w:p w14:paraId="4D4DBE24" w14:textId="2C2057A0" w:rsidR="30C28087" w:rsidRPr="00871ABA" w:rsidRDefault="0083329D" w:rsidP="30C28087">
      <w:pPr>
        <w:rPr>
          <w:b/>
        </w:rPr>
      </w:pPr>
      <w:r w:rsidRPr="00871ABA">
        <w:rPr>
          <w:b/>
        </w:rPr>
        <w:t xml:space="preserve">DUSTIN YATES: </w:t>
      </w:r>
    </w:p>
    <w:p w14:paraId="0E5E8D20" w14:textId="7251270A" w:rsidR="0083329D" w:rsidRDefault="0083329D" w:rsidP="30C28087">
      <w:r>
        <w:t xml:space="preserve">Can I speak? </w:t>
      </w:r>
    </w:p>
    <w:p w14:paraId="5C5B6FD6" w14:textId="65A9ACB3" w:rsidR="0083329D" w:rsidRDefault="00871ABA" w:rsidP="30C28087">
      <w:r w:rsidRPr="00871ABA">
        <w:rPr>
          <w:b/>
        </w:rPr>
        <w:t>BRIEN RUIZ:</w:t>
      </w:r>
      <w:r w:rsidR="00471B53" w:rsidRPr="00471B53">
        <w:rPr>
          <w:b/>
        </w:rPr>
        <w:t xml:space="preserve"> </w:t>
      </w:r>
    </w:p>
    <w:p w14:paraId="5B1B6D5F" w14:textId="1489B45E" w:rsidR="0083329D" w:rsidRDefault="0083329D" w:rsidP="30C28087">
      <w:r>
        <w:t xml:space="preserve">Yes.  </w:t>
      </w:r>
    </w:p>
    <w:p w14:paraId="01D932B9" w14:textId="41180705" w:rsidR="0083329D" w:rsidRPr="00871ABA" w:rsidRDefault="0083329D" w:rsidP="30C28087">
      <w:pPr>
        <w:rPr>
          <w:b/>
        </w:rPr>
      </w:pPr>
      <w:r w:rsidRPr="00871ABA">
        <w:rPr>
          <w:b/>
        </w:rPr>
        <w:t xml:space="preserve">DUSTIN YATES: </w:t>
      </w:r>
    </w:p>
    <w:p w14:paraId="320C2CA4" w14:textId="7A516C97" w:rsidR="30C28087" w:rsidRDefault="30C28087" w:rsidP="30C28087">
      <w:r>
        <w:t>Dustin Yates, just for clarification purposes, St. George Protection District also has a class of pa</w:t>
      </w:r>
      <w:r w:rsidR="0083329D">
        <w:t>ramedic. I've been before this Board multiple times to d</w:t>
      </w:r>
      <w:r>
        <w:t xml:space="preserve">iscuss this. It looks like their class plan is almost a replica of our class plan. So not only are they paramedics, but they also are all qualified and certified to </w:t>
      </w:r>
      <w:r w:rsidR="0083329D">
        <w:t>be firefighters. They all have F</w:t>
      </w:r>
      <w:r>
        <w:t xml:space="preserve">ire </w:t>
      </w:r>
      <w:r w:rsidR="0083329D">
        <w:t xml:space="preserve">1.  </w:t>
      </w:r>
      <w:r>
        <w:t>They respond just like any other firefighter respond</w:t>
      </w:r>
      <w:r w:rsidR="0083329D">
        <w:t>s</w:t>
      </w:r>
      <w:r>
        <w:t xml:space="preserve"> and capa</w:t>
      </w:r>
      <w:r w:rsidR="0083329D">
        <w:t>ble of performing</w:t>
      </w:r>
      <w:r>
        <w:t xml:space="preserve"> structural </w:t>
      </w:r>
      <w:r w:rsidR="0083329D">
        <w:t xml:space="preserve">firefighter duties.  I just wanted to add that.  </w:t>
      </w:r>
    </w:p>
    <w:p w14:paraId="4097D561" w14:textId="4BA34126" w:rsidR="30C28087" w:rsidRDefault="00871ABA" w:rsidP="30C28087">
      <w:r w:rsidRPr="00871ABA">
        <w:rPr>
          <w:b/>
        </w:rPr>
        <w:t>BRIEN RUIZ:</w:t>
      </w:r>
    </w:p>
    <w:p w14:paraId="4030F161" w14:textId="1B3A6269" w:rsidR="30C28087" w:rsidRDefault="30C28087" w:rsidP="30C28087">
      <w:r>
        <w:t xml:space="preserve">I know y'all came before </w:t>
      </w:r>
      <w:r w:rsidR="0083329D">
        <w:t>us at the August meeting and you spoke a</w:t>
      </w:r>
      <w:r>
        <w:t>bout th</w:t>
      </w:r>
      <w:r w:rsidR="009302D5">
        <w:t>at. So I</w:t>
      </w:r>
      <w:r>
        <w:t xml:space="preserve"> feel comfortable and if the </w:t>
      </w:r>
      <w:r w:rsidR="0083329D">
        <w:t>Board</w:t>
      </w:r>
      <w:r>
        <w:t xml:space="preserve"> wants to pass a</w:t>
      </w:r>
      <w:r w:rsidR="0083329D">
        <w:t xml:space="preserve"> motion to grant this gentleman supplemental pay because </w:t>
      </w:r>
      <w:r>
        <w:t>of what we read in his job classification today that he's entitled to supplemental pay, even though in the future, we want them to definitely change their job classification.</w:t>
      </w:r>
    </w:p>
    <w:p w14:paraId="505427CA" w14:textId="461E300F" w:rsidR="30C28087" w:rsidRPr="00871ABA" w:rsidRDefault="00650AA4" w:rsidP="30C28087">
      <w:pPr>
        <w:rPr>
          <w:b/>
        </w:rPr>
      </w:pPr>
      <w:r w:rsidRPr="00650AA4">
        <w:rPr>
          <w:b/>
        </w:rPr>
        <w:t>CHARLES WILLIAMS:</w:t>
      </w:r>
      <w:r w:rsidR="0083329D" w:rsidRPr="00871ABA">
        <w:rPr>
          <w:b/>
        </w:rPr>
        <w:t xml:space="preserve"> </w:t>
      </w:r>
    </w:p>
    <w:p w14:paraId="59E01FFD" w14:textId="7CAC8B7C" w:rsidR="30C28087" w:rsidRDefault="30C28087" w:rsidP="30C28087">
      <w:r>
        <w:t xml:space="preserve">Was </w:t>
      </w:r>
      <w:r w:rsidR="0083329D">
        <w:t xml:space="preserve">that the only hang up, the title? </w:t>
      </w:r>
    </w:p>
    <w:p w14:paraId="7396BF12" w14:textId="03289D97" w:rsidR="0083329D" w:rsidRPr="00871ABA" w:rsidRDefault="0083329D" w:rsidP="30C28087">
      <w:pPr>
        <w:rPr>
          <w:b/>
        </w:rPr>
      </w:pPr>
      <w:r w:rsidRPr="00871ABA">
        <w:rPr>
          <w:b/>
        </w:rPr>
        <w:t>BRIEN RU</w:t>
      </w:r>
      <w:r w:rsidR="00871ABA" w:rsidRPr="00871ABA">
        <w:rPr>
          <w:b/>
        </w:rPr>
        <w:t>IZ</w:t>
      </w:r>
      <w:r w:rsidRPr="00871ABA">
        <w:rPr>
          <w:b/>
        </w:rPr>
        <w:t xml:space="preserve">: </w:t>
      </w:r>
    </w:p>
    <w:p w14:paraId="79ED6A45" w14:textId="19F6750F" w:rsidR="00FE68BB" w:rsidRDefault="00FE68BB" w:rsidP="30C28087">
      <w:r>
        <w:t xml:space="preserve">U-huh.  Right.  </w:t>
      </w:r>
    </w:p>
    <w:p w14:paraId="5B2E1FC7" w14:textId="40D4B124" w:rsidR="00FE68BB" w:rsidRPr="00871ABA" w:rsidRDefault="00FE68BB" w:rsidP="30C28087">
      <w:pPr>
        <w:rPr>
          <w:b/>
        </w:rPr>
      </w:pPr>
      <w:r w:rsidRPr="00871ABA">
        <w:rPr>
          <w:b/>
        </w:rPr>
        <w:t xml:space="preserve">DUSTIN YATES: </w:t>
      </w:r>
    </w:p>
    <w:p w14:paraId="62929456" w14:textId="47812D18" w:rsidR="30C28087" w:rsidRDefault="30C28087" w:rsidP="30C28087">
      <w:r>
        <w:t>Because I mean it says perform</w:t>
      </w:r>
      <w:r w:rsidR="00FE68BB">
        <w:t>ing</w:t>
      </w:r>
      <w:r>
        <w:t xml:space="preserve"> fire suppression.</w:t>
      </w:r>
    </w:p>
    <w:p w14:paraId="4196BD74" w14:textId="1BB4A7D9" w:rsidR="00FE68BB" w:rsidRDefault="00871ABA" w:rsidP="30C28087">
      <w:r w:rsidRPr="00871ABA">
        <w:rPr>
          <w:b/>
        </w:rPr>
        <w:t>BRIEN RUIZ:</w:t>
      </w:r>
      <w:r w:rsidR="00471B53" w:rsidRPr="00471B53">
        <w:rPr>
          <w:b/>
        </w:rPr>
        <w:t xml:space="preserve"> </w:t>
      </w:r>
    </w:p>
    <w:p w14:paraId="4D76B88C" w14:textId="77777777" w:rsidR="00FE68BB" w:rsidRDefault="00FE68BB" w:rsidP="30C28087">
      <w:r>
        <w:t>I know.  It</w:t>
      </w:r>
      <w:r w:rsidR="30C28087">
        <w:t>'s got it</w:t>
      </w:r>
      <w:r>
        <w:t xml:space="preserve"> -i</w:t>
      </w:r>
      <w:r w:rsidR="30C28087">
        <w:t xml:space="preserve">t's all written </w:t>
      </w:r>
      <w:r>
        <w:t>in the</w:t>
      </w:r>
      <w:r w:rsidR="30C28087">
        <w:t xml:space="preserve"> job classification. It's just that the title just says paramedic.</w:t>
      </w:r>
      <w:r>
        <w:t xml:space="preserve">  </w:t>
      </w:r>
      <w:r w:rsidR="30C28087">
        <w:t>That's wh</w:t>
      </w:r>
      <w:r>
        <w:t xml:space="preserve">y we asked the chief to change the title. </w:t>
      </w:r>
    </w:p>
    <w:p w14:paraId="3B8042B4" w14:textId="427E6176" w:rsidR="00FE68BB" w:rsidRDefault="00650AA4" w:rsidP="30C28087">
      <w:r w:rsidRPr="00650AA4">
        <w:rPr>
          <w:b/>
        </w:rPr>
        <w:t>CANDY DIEZ:</w:t>
      </w:r>
      <w:r w:rsidR="00871ABA" w:rsidRPr="00871ABA">
        <w:rPr>
          <w:b/>
        </w:rPr>
        <w:t xml:space="preserve"> </w:t>
      </w:r>
    </w:p>
    <w:p w14:paraId="515C7D13" w14:textId="49CD5487" w:rsidR="30C28087" w:rsidRDefault="00FE68BB" w:rsidP="30C28087">
      <w:r>
        <w:t xml:space="preserve">And is just </w:t>
      </w:r>
      <w:r w:rsidR="30C28087">
        <w:t>that job title, paramedic</w:t>
      </w:r>
      <w:r>
        <w:t xml:space="preserve">, an approved job title for supplemental pay?  </w:t>
      </w:r>
    </w:p>
    <w:p w14:paraId="333CD92B" w14:textId="60D94E46" w:rsidR="00FE68BB" w:rsidRDefault="00471B53" w:rsidP="30C28087">
      <w:r w:rsidRPr="00471B53">
        <w:rPr>
          <w:b/>
        </w:rPr>
        <w:t>DWAYNE THEVIS:</w:t>
      </w:r>
      <w:r w:rsidR="00FE68BB">
        <w:t xml:space="preserve"> </w:t>
      </w:r>
    </w:p>
    <w:p w14:paraId="3200FBE9" w14:textId="3432CFE2" w:rsidR="00FE68BB" w:rsidRDefault="00FE68BB" w:rsidP="30C28087">
      <w:r>
        <w:t xml:space="preserve">Yes.  </w:t>
      </w:r>
    </w:p>
    <w:p w14:paraId="47D6BDB6" w14:textId="7A84C548" w:rsidR="30C28087" w:rsidRPr="00871ABA" w:rsidRDefault="00871ABA" w:rsidP="30C28087">
      <w:pPr>
        <w:rPr>
          <w:b/>
        </w:rPr>
      </w:pPr>
      <w:r w:rsidRPr="00871ABA">
        <w:rPr>
          <w:b/>
        </w:rPr>
        <w:lastRenderedPageBreak/>
        <w:t>DUSTIN</w:t>
      </w:r>
      <w:r w:rsidR="00FE68BB" w:rsidRPr="00871ABA">
        <w:rPr>
          <w:b/>
        </w:rPr>
        <w:t xml:space="preserve"> YATES: </w:t>
      </w:r>
    </w:p>
    <w:p w14:paraId="495F3657" w14:textId="4FC88384" w:rsidR="30C28087" w:rsidRDefault="00FE68BB" w:rsidP="30C28087">
      <w:r>
        <w:t>The firefighter paramedic?</w:t>
      </w:r>
    </w:p>
    <w:p w14:paraId="42A300A5" w14:textId="5DDF3297" w:rsidR="00FE68BB" w:rsidRPr="00871ABA" w:rsidRDefault="00650AA4" w:rsidP="30C28087">
      <w:pPr>
        <w:rPr>
          <w:b/>
        </w:rPr>
      </w:pPr>
      <w:r w:rsidRPr="00650AA4">
        <w:rPr>
          <w:b/>
        </w:rPr>
        <w:t>CANDY DIEZ:</w:t>
      </w:r>
    </w:p>
    <w:p w14:paraId="71B98EFC" w14:textId="6C18E420" w:rsidR="30C28087" w:rsidRDefault="00FE68BB" w:rsidP="30C28087">
      <w:r>
        <w:t>N</w:t>
      </w:r>
      <w:r w:rsidR="30C28087">
        <w:t>o, just paramedic.</w:t>
      </w:r>
    </w:p>
    <w:p w14:paraId="44B2478E" w14:textId="6B317146" w:rsidR="30C28087" w:rsidRDefault="00871ABA" w:rsidP="30C28087">
      <w:r w:rsidRPr="00871ABA">
        <w:rPr>
          <w:b/>
        </w:rPr>
        <w:t>BRIEN RUIZ:</w:t>
      </w:r>
      <w:r w:rsidR="00471B53" w:rsidRPr="00471B53">
        <w:rPr>
          <w:b/>
        </w:rPr>
        <w:t xml:space="preserve"> </w:t>
      </w:r>
    </w:p>
    <w:p w14:paraId="5A65A6EF" w14:textId="7820C8CF" w:rsidR="30C28087" w:rsidRDefault="30C28087" w:rsidP="30C28087">
      <w:r>
        <w:t xml:space="preserve">No, I wouldn't say that. But if they're going to come here and tell us that that's part of their job duties is fighting fires, we would have </w:t>
      </w:r>
      <w:r w:rsidR="0063178C">
        <w:t>to grant them supplemental pay as in the past.</w:t>
      </w:r>
    </w:p>
    <w:p w14:paraId="3EC1AB60" w14:textId="0D5EC876" w:rsidR="30C28087" w:rsidRDefault="00650AA4" w:rsidP="30C28087">
      <w:r w:rsidRPr="00650AA4">
        <w:rPr>
          <w:b/>
        </w:rPr>
        <w:t>STEVEN STOCKSTILL:</w:t>
      </w:r>
      <w:r w:rsidR="00871ABA" w:rsidRPr="00871ABA">
        <w:rPr>
          <w:b/>
        </w:rPr>
        <w:t xml:space="preserve"> </w:t>
      </w:r>
    </w:p>
    <w:p w14:paraId="2A4A008B" w14:textId="5AB6C255" w:rsidR="30C28087" w:rsidRDefault="0063178C" w:rsidP="30C28087">
      <w:r>
        <w:t xml:space="preserve">I think, Mr. Chairman, the law </w:t>
      </w:r>
      <w:r w:rsidR="30C28087">
        <w:t>just require</w:t>
      </w:r>
      <w:r>
        <w:t xml:space="preserve">s you to have the certification of it.  </w:t>
      </w:r>
      <w:r w:rsidR="30C28087">
        <w:t xml:space="preserve">You got the </w:t>
      </w:r>
      <w:r>
        <w:t>F</w:t>
      </w:r>
      <w:r w:rsidR="30C28087">
        <w:t xml:space="preserve">irefighter 1 certification like in </w:t>
      </w:r>
      <w:r>
        <w:t xml:space="preserve">St. George, I know you guys are - </w:t>
      </w:r>
      <w:r w:rsidR="30C28087">
        <w:t xml:space="preserve">all the paramedics with </w:t>
      </w:r>
      <w:r>
        <w:t>F</w:t>
      </w:r>
      <w:r w:rsidR="30C28087">
        <w:t xml:space="preserve">irefighter </w:t>
      </w:r>
      <w:r>
        <w:t>1, you become a F</w:t>
      </w:r>
      <w:r w:rsidR="30C28087">
        <w:t>irefighter before you come paramedic.</w:t>
      </w:r>
    </w:p>
    <w:p w14:paraId="70F383C6" w14:textId="70502B73" w:rsidR="30C28087" w:rsidRPr="00871ABA" w:rsidRDefault="0063178C" w:rsidP="30C28087">
      <w:pPr>
        <w:rPr>
          <w:b/>
        </w:rPr>
      </w:pPr>
      <w:r w:rsidRPr="00871ABA">
        <w:rPr>
          <w:b/>
        </w:rPr>
        <w:t xml:space="preserve">DUSTIN YATES:  </w:t>
      </w:r>
    </w:p>
    <w:p w14:paraId="2A0E4323" w14:textId="49659486" w:rsidR="30C28087" w:rsidRDefault="30C28087" w:rsidP="30C28087">
      <w:r>
        <w:t>That's correct</w:t>
      </w:r>
      <w:r w:rsidR="0063178C">
        <w:t xml:space="preserve">.  In </w:t>
      </w:r>
      <w:r>
        <w:t>regard to the law</w:t>
      </w:r>
      <w:r w:rsidR="0063178C">
        <w:t xml:space="preserve">, </w:t>
      </w:r>
      <w:r>
        <w:t>too</w:t>
      </w:r>
      <w:r w:rsidR="0063178C">
        <w:t xml:space="preserve">, </w:t>
      </w:r>
      <w:r>
        <w:t>I know there is an excluded list in the law, so switchboard operators I know is a big hot topic now with some things. But as far as the included list</w:t>
      </w:r>
      <w:r w:rsidR="0063178C">
        <w:t xml:space="preserve">, </w:t>
      </w:r>
      <w:r>
        <w:t xml:space="preserve">there is quite a few positions that have </w:t>
      </w:r>
      <w:r w:rsidR="0063178C">
        <w:t xml:space="preserve">been approved state pay through </w:t>
      </w:r>
      <w:r>
        <w:t>you</w:t>
      </w:r>
      <w:r w:rsidR="0063178C">
        <w:t>,</w:t>
      </w:r>
      <w:r>
        <w:t xml:space="preserve"> you know, through the years that are not necessarily included in that list, that is in the law, mainly because the fire service has expanded quite a bit over the last 40 years to include </w:t>
      </w:r>
      <w:r w:rsidR="0063178C">
        <w:t>additional positions that have c</w:t>
      </w:r>
      <w:r>
        <w:t>ertain things that they do in addition to fire suppression.</w:t>
      </w:r>
    </w:p>
    <w:p w14:paraId="56BE0525" w14:textId="64586A30" w:rsidR="30C28087" w:rsidRDefault="00871ABA" w:rsidP="30C28087">
      <w:r w:rsidRPr="00871ABA">
        <w:rPr>
          <w:b/>
        </w:rPr>
        <w:t>BRIEN RUIZ:</w:t>
      </w:r>
      <w:r w:rsidR="00471B53" w:rsidRPr="00471B53">
        <w:rPr>
          <w:b/>
        </w:rPr>
        <w:t xml:space="preserve"> </w:t>
      </w:r>
    </w:p>
    <w:p w14:paraId="2662A237" w14:textId="071E3809" w:rsidR="30C28087" w:rsidRDefault="30C28087" w:rsidP="30C28087">
      <w:r>
        <w:t xml:space="preserve">I understand totally, </w:t>
      </w:r>
      <w:r w:rsidR="0063178C">
        <w:t>C</w:t>
      </w:r>
      <w:r>
        <w:t>hief</w:t>
      </w:r>
      <w:r w:rsidR="0063178C">
        <w:t xml:space="preserve">.  </w:t>
      </w:r>
    </w:p>
    <w:p w14:paraId="24C96CDD" w14:textId="270517B0" w:rsidR="30C28087" w:rsidRDefault="00650AA4" w:rsidP="30C28087">
      <w:r w:rsidRPr="00650AA4">
        <w:rPr>
          <w:b/>
        </w:rPr>
        <w:t>STEVEN STOCKSTILL:</w:t>
      </w:r>
      <w:r w:rsidR="00871ABA" w:rsidRPr="00871ABA">
        <w:rPr>
          <w:b/>
        </w:rPr>
        <w:t xml:space="preserve"> </w:t>
      </w:r>
    </w:p>
    <w:p w14:paraId="4E48035A" w14:textId="001200AB" w:rsidR="30C28087" w:rsidRDefault="30C28087" w:rsidP="30C28087">
      <w:r>
        <w:t>I do have a question for you</w:t>
      </w:r>
      <w:r w:rsidR="0063178C">
        <w:t>. A</w:t>
      </w:r>
      <w:r>
        <w:t>nd I'm sorry, I thought y'all probably already knew my supervisor here</w:t>
      </w:r>
      <w:r w:rsidR="0063178C">
        <w:t xml:space="preserve">, Gail Holland.  </w:t>
      </w:r>
    </w:p>
    <w:p w14:paraId="0844E95F" w14:textId="14B6A00A" w:rsidR="0063178C" w:rsidRDefault="00871ABA" w:rsidP="30C28087">
      <w:pPr>
        <w:rPr>
          <w:sz w:val="20"/>
        </w:rPr>
      </w:pPr>
      <w:r w:rsidRPr="00871ABA">
        <w:rPr>
          <w:b/>
          <w:sz w:val="20"/>
        </w:rPr>
        <w:t>BRIEN RUIZ:</w:t>
      </w:r>
      <w:r w:rsidR="00471B53" w:rsidRPr="00471B53">
        <w:rPr>
          <w:b/>
          <w:sz w:val="20"/>
        </w:rPr>
        <w:t xml:space="preserve"> </w:t>
      </w:r>
    </w:p>
    <w:p w14:paraId="6F754BCC" w14:textId="77777777" w:rsidR="0063178C" w:rsidRDefault="0063178C" w:rsidP="30C28087">
      <w:pPr>
        <w:rPr>
          <w:sz w:val="20"/>
        </w:rPr>
      </w:pPr>
      <w:r>
        <w:rPr>
          <w:sz w:val="20"/>
        </w:rPr>
        <w:t xml:space="preserve">No. </w:t>
      </w:r>
    </w:p>
    <w:p w14:paraId="27CF59F6" w14:textId="56C69FE4" w:rsidR="30C28087" w:rsidRDefault="00650AA4" w:rsidP="30C28087">
      <w:pPr>
        <w:rPr>
          <w:sz w:val="20"/>
        </w:rPr>
      </w:pPr>
      <w:r w:rsidRPr="00650AA4">
        <w:rPr>
          <w:b/>
          <w:sz w:val="20"/>
        </w:rPr>
        <w:t>STEVEN STOCKSTILL:</w:t>
      </w:r>
      <w:r w:rsidR="00871ABA" w:rsidRPr="00871ABA">
        <w:rPr>
          <w:b/>
          <w:sz w:val="20"/>
        </w:rPr>
        <w:t xml:space="preserve"> </w:t>
      </w:r>
    </w:p>
    <w:p w14:paraId="2D7CA310" w14:textId="21FD6F04" w:rsidR="00052332" w:rsidRDefault="00052332" w:rsidP="30C28087">
      <w:r>
        <w:t>She’s actually my boss so Gail and I are c</w:t>
      </w:r>
      <w:r w:rsidR="30C28087">
        <w:t>o</w:t>
      </w:r>
      <w:r>
        <w:t>-</w:t>
      </w:r>
      <w:r w:rsidR="30C28087">
        <w:t xml:space="preserve">counsel </w:t>
      </w:r>
      <w:r>
        <w:t xml:space="preserve">and </w:t>
      </w:r>
      <w:r w:rsidR="30C28087">
        <w:t xml:space="preserve">so we were just talking about this. If you approve him for </w:t>
      </w:r>
      <w:r>
        <w:t xml:space="preserve">sup </w:t>
      </w:r>
      <w:r w:rsidR="30C28087">
        <w:t xml:space="preserve">pay now and </w:t>
      </w:r>
      <w:r>
        <w:t>C</w:t>
      </w:r>
      <w:r w:rsidR="30C28087">
        <w:t xml:space="preserve">ivil </w:t>
      </w:r>
      <w:r>
        <w:t>S</w:t>
      </w:r>
      <w:r w:rsidR="30C28087">
        <w:t>ervice doesn't take the action that you want them to</w:t>
      </w:r>
      <w:r>
        <w:t xml:space="preserve"> – </w:t>
      </w:r>
    </w:p>
    <w:p w14:paraId="497BD564" w14:textId="04BEEEC9" w:rsidR="30C28087" w:rsidRDefault="00871ABA" w:rsidP="30C28087">
      <w:r w:rsidRPr="00871ABA">
        <w:rPr>
          <w:b/>
        </w:rPr>
        <w:t>BRIEN RUIZ:</w:t>
      </w:r>
    </w:p>
    <w:p w14:paraId="4A1E1E4A" w14:textId="03F445F3" w:rsidR="30C28087" w:rsidRDefault="30C28087" w:rsidP="30C28087">
      <w:r>
        <w:t>He still gets it because of his job classification.</w:t>
      </w:r>
    </w:p>
    <w:p w14:paraId="2063B5B0" w14:textId="3B8593D7" w:rsidR="30C28087" w:rsidRDefault="00871ABA" w:rsidP="30C28087">
      <w:r w:rsidRPr="00871ABA">
        <w:rPr>
          <w:b/>
        </w:rPr>
        <w:t xml:space="preserve">RONALD SCHILLACE: </w:t>
      </w:r>
    </w:p>
    <w:p w14:paraId="071CCBC8" w14:textId="56D54BEC" w:rsidR="30C28087" w:rsidRDefault="30C28087" w:rsidP="30C28087">
      <w:r>
        <w:t>I</w:t>
      </w:r>
      <w:r w:rsidR="002706B6">
        <w:t xml:space="preserve">t’s in his job duties.  Yeah, the job duties </w:t>
      </w:r>
      <w:r>
        <w:t xml:space="preserve">say </w:t>
      </w:r>
      <w:r w:rsidR="002706B6">
        <w:t xml:space="preserve">he’s </w:t>
      </w:r>
      <w:r>
        <w:t>performing firefighting duties.</w:t>
      </w:r>
    </w:p>
    <w:p w14:paraId="24B19420" w14:textId="5B5CA5F9" w:rsidR="30C28087" w:rsidRDefault="00650AA4" w:rsidP="30C28087">
      <w:r w:rsidRPr="00650AA4">
        <w:rPr>
          <w:b/>
        </w:rPr>
        <w:lastRenderedPageBreak/>
        <w:t>STEVEN STOCKSTILL:</w:t>
      </w:r>
      <w:r w:rsidR="00871ABA" w:rsidRPr="00871ABA">
        <w:rPr>
          <w:b/>
        </w:rPr>
        <w:t xml:space="preserve"> </w:t>
      </w:r>
    </w:p>
    <w:p w14:paraId="6CA9AB70" w14:textId="7A995B68" w:rsidR="30C28087" w:rsidRDefault="002706B6" w:rsidP="30C28087">
      <w:r>
        <w:t>And t</w:t>
      </w:r>
      <w:r w:rsidR="30C28087">
        <w:t>hat's what you're hanging your hat on is</w:t>
      </w:r>
      <w:r>
        <w:t xml:space="preserve"> t</w:t>
      </w:r>
      <w:r w:rsidR="30C28087">
        <w:t>hat right there.</w:t>
      </w:r>
      <w:r>
        <w:t xml:space="preserve"> </w:t>
      </w:r>
      <w:r w:rsidR="30C28087">
        <w:t>I understand.</w:t>
      </w:r>
    </w:p>
    <w:p w14:paraId="3C5104A1" w14:textId="149EB726" w:rsidR="30C28087" w:rsidRDefault="00871ABA" w:rsidP="30C28087">
      <w:r w:rsidRPr="00871ABA">
        <w:rPr>
          <w:b/>
        </w:rPr>
        <w:t>BRIEN RUIZ:</w:t>
      </w:r>
      <w:r w:rsidR="00471B53" w:rsidRPr="00471B53">
        <w:rPr>
          <w:b/>
        </w:rPr>
        <w:t xml:space="preserve"> </w:t>
      </w:r>
    </w:p>
    <w:p w14:paraId="346149FE" w14:textId="330FAE6A" w:rsidR="30C28087" w:rsidRDefault="006C7E51" w:rsidP="30C28087">
      <w:r>
        <w:t>OK, y'all ready. Will somebody make a motion?</w:t>
      </w:r>
    </w:p>
    <w:p w14:paraId="4E810789" w14:textId="1728654A" w:rsidR="30C28087" w:rsidRDefault="00471B53" w:rsidP="30C28087">
      <w:r w:rsidRPr="00471B53">
        <w:rPr>
          <w:b/>
        </w:rPr>
        <w:t>DWAYNE THEVIS:</w:t>
      </w:r>
      <w:r w:rsidR="002706B6">
        <w:t xml:space="preserve"> </w:t>
      </w:r>
    </w:p>
    <w:p w14:paraId="20291AB1" w14:textId="066DE5EA" w:rsidR="30C28087" w:rsidRDefault="00FA4DFC" w:rsidP="30C28087">
      <w:r>
        <w:t xml:space="preserve">I </w:t>
      </w:r>
      <w:r w:rsidR="006C7E51">
        <w:t>make a motion that we a</w:t>
      </w:r>
      <w:r w:rsidR="30C28087">
        <w:t xml:space="preserve">pprove </w:t>
      </w:r>
      <w:r w:rsidR="006C7E51">
        <w:t xml:space="preserve">Gary </w:t>
      </w:r>
      <w:r w:rsidR="30C28087">
        <w:t>Gro</w:t>
      </w:r>
      <w:r w:rsidR="006C7E51">
        <w:t xml:space="preserve">s’ supplemental </w:t>
      </w:r>
      <w:r w:rsidR="30C28087">
        <w:t xml:space="preserve">pay </w:t>
      </w:r>
      <w:r w:rsidR="009302D5" w:rsidRPr="009302D5">
        <w:t>and that Bayou Cane changes the</w:t>
      </w:r>
      <w:r w:rsidR="30C28087" w:rsidRPr="009302D5">
        <w:t xml:space="preserve"> job classificatio</w:t>
      </w:r>
      <w:r w:rsidRPr="009302D5">
        <w:t>n</w:t>
      </w:r>
      <w:r w:rsidR="009302D5">
        <w:t>.</w:t>
      </w:r>
    </w:p>
    <w:p w14:paraId="6C4C4710" w14:textId="7A00DE3A" w:rsidR="30C28087" w:rsidRPr="00871ABA" w:rsidRDefault="00871ABA" w:rsidP="30C28087">
      <w:pPr>
        <w:rPr>
          <w:b/>
        </w:rPr>
      </w:pPr>
      <w:r w:rsidRPr="00871ABA">
        <w:rPr>
          <w:b/>
        </w:rPr>
        <w:t xml:space="preserve">RICHARD PARKER: </w:t>
      </w:r>
    </w:p>
    <w:p w14:paraId="585A3E21" w14:textId="13660C3E" w:rsidR="006C7E51" w:rsidRDefault="006C7E51" w:rsidP="30C28087">
      <w:r>
        <w:t xml:space="preserve">I second it.  </w:t>
      </w:r>
    </w:p>
    <w:p w14:paraId="5A685A1A" w14:textId="16962CA1" w:rsidR="30C28087" w:rsidRDefault="00871ABA" w:rsidP="30C28087">
      <w:r w:rsidRPr="00871ABA">
        <w:rPr>
          <w:b/>
        </w:rPr>
        <w:t>BRIEN RUIZ:</w:t>
      </w:r>
      <w:r w:rsidR="00471B53" w:rsidRPr="00471B53">
        <w:rPr>
          <w:b/>
        </w:rPr>
        <w:t xml:space="preserve"> </w:t>
      </w:r>
    </w:p>
    <w:p w14:paraId="30F9C1D6" w14:textId="22D9AC57" w:rsidR="30C28087" w:rsidRDefault="30C28087" w:rsidP="30C28087">
      <w:r>
        <w:t>We have a second. Any further discussion</w:t>
      </w:r>
      <w:r w:rsidR="00FA4DFC">
        <w:t>?</w:t>
      </w:r>
      <w:r>
        <w:t xml:space="preserve"> </w:t>
      </w:r>
      <w:r w:rsidR="00FA4DFC">
        <w:t>H</w:t>
      </w:r>
      <w:r>
        <w:t>earing all in favor by saying aye.</w:t>
      </w:r>
      <w:r w:rsidR="00FA4DFC">
        <w:t xml:space="preserve"> Aye.  M</w:t>
      </w:r>
      <w:r>
        <w:t>otion passes.</w:t>
      </w:r>
    </w:p>
    <w:p w14:paraId="0DD3BB8C" w14:textId="324268AD" w:rsidR="30C28087" w:rsidRDefault="00871ABA" w:rsidP="30C28087">
      <w:r w:rsidRPr="00871ABA">
        <w:rPr>
          <w:b/>
        </w:rPr>
        <w:t xml:space="preserve">SUSANNE TESSIER: </w:t>
      </w:r>
    </w:p>
    <w:p w14:paraId="3ECD73F8" w14:textId="77777777" w:rsidR="00FA4DFC" w:rsidRDefault="30C28087" w:rsidP="30C28087">
      <w:r>
        <w:t>So we can go ahead and start his payments without waiting on</w:t>
      </w:r>
      <w:r w:rsidR="00FA4DFC">
        <w:t xml:space="preserve"> this?  Okay.  </w:t>
      </w:r>
    </w:p>
    <w:p w14:paraId="7E713C55" w14:textId="317DAD96" w:rsidR="30C28087" w:rsidRDefault="00871ABA" w:rsidP="30C28087">
      <w:r w:rsidRPr="00871ABA">
        <w:rPr>
          <w:b/>
        </w:rPr>
        <w:t xml:space="preserve">RONALD SCHILLACE: </w:t>
      </w:r>
    </w:p>
    <w:p w14:paraId="0CD3FAB4" w14:textId="79B63CBC" w:rsidR="30C28087" w:rsidRDefault="30C28087" w:rsidP="30C28087">
      <w:r>
        <w:t>Yes, ma'am.</w:t>
      </w:r>
    </w:p>
    <w:p w14:paraId="52EB9968" w14:textId="4F176383" w:rsidR="30C28087" w:rsidRPr="00871ABA" w:rsidRDefault="0075240D" w:rsidP="30C28087">
      <w:pPr>
        <w:rPr>
          <w:b/>
        </w:rPr>
      </w:pPr>
      <w:r w:rsidRPr="00871ABA">
        <w:rPr>
          <w:b/>
        </w:rPr>
        <w:t>SUSANNE TESSIER:</w:t>
      </w:r>
    </w:p>
    <w:p w14:paraId="42AA5793" w14:textId="44F07354" w:rsidR="30C28087" w:rsidRDefault="00FB4B46" w:rsidP="30C28087">
      <w:r>
        <w:t xml:space="preserve">Okay.  Alright.  </w:t>
      </w:r>
    </w:p>
    <w:p w14:paraId="2D4CF7F5" w14:textId="5C043704" w:rsidR="30C28087" w:rsidRDefault="00871ABA" w:rsidP="30C28087">
      <w:r w:rsidRPr="00871ABA">
        <w:rPr>
          <w:b/>
        </w:rPr>
        <w:t>BRIEN RUIZ:</w:t>
      </w:r>
      <w:r w:rsidR="00471B53" w:rsidRPr="00471B53">
        <w:rPr>
          <w:b/>
        </w:rPr>
        <w:t xml:space="preserve"> </w:t>
      </w:r>
    </w:p>
    <w:p w14:paraId="0286F5B2" w14:textId="76509753" w:rsidR="0075240D" w:rsidRDefault="0075240D" w:rsidP="30C28087">
      <w:r>
        <w:t xml:space="preserve">East Bank </w:t>
      </w:r>
      <w:r w:rsidR="00592607">
        <w:t>-</w:t>
      </w:r>
      <w:r>
        <w:t xml:space="preserve"> </w:t>
      </w:r>
    </w:p>
    <w:p w14:paraId="149CA387" w14:textId="07B356CB" w:rsidR="00592607" w:rsidRDefault="00650AA4" w:rsidP="30C28087">
      <w:r w:rsidRPr="00650AA4">
        <w:rPr>
          <w:b/>
        </w:rPr>
        <w:t>CANDY DIEZ:</w:t>
      </w:r>
      <w:r w:rsidR="00871ABA" w:rsidRPr="00871ABA">
        <w:rPr>
          <w:b/>
        </w:rPr>
        <w:t xml:space="preserve"> </w:t>
      </w:r>
    </w:p>
    <w:p w14:paraId="30B48C8E" w14:textId="45890310" w:rsidR="00592607" w:rsidRDefault="00592607" w:rsidP="30C28087">
      <w:r>
        <w:t>Consoli</w:t>
      </w:r>
      <w:r w:rsidR="00FB4B46">
        <w:t>d</w:t>
      </w:r>
      <w:r>
        <w:t>ated.</w:t>
      </w:r>
    </w:p>
    <w:p w14:paraId="2CCECE0D" w14:textId="53B1DC83" w:rsidR="00FB4B46" w:rsidRDefault="00871ABA" w:rsidP="30C28087">
      <w:r w:rsidRPr="00871ABA">
        <w:rPr>
          <w:b/>
        </w:rPr>
        <w:t>BRIEN RUIZ:</w:t>
      </w:r>
      <w:r w:rsidR="00471B53" w:rsidRPr="00471B53">
        <w:rPr>
          <w:b/>
        </w:rPr>
        <w:t xml:space="preserve"> </w:t>
      </w:r>
    </w:p>
    <w:p w14:paraId="673A436D" w14:textId="72085A9C" w:rsidR="00FB4B46" w:rsidRDefault="00FB4B46" w:rsidP="30C28087">
      <w:r>
        <w:t>Consolidated.</w:t>
      </w:r>
    </w:p>
    <w:p w14:paraId="06A3D659" w14:textId="4F30A03D" w:rsidR="00FB4B46" w:rsidRDefault="00871ABA" w:rsidP="30C28087">
      <w:r w:rsidRPr="00871ABA">
        <w:rPr>
          <w:b/>
        </w:rPr>
        <w:t xml:space="preserve">SUSANNE TESSIER: </w:t>
      </w:r>
    </w:p>
    <w:p w14:paraId="47CDD2FA" w14:textId="6F8BB025" w:rsidR="00592607" w:rsidRDefault="00FB4B46" w:rsidP="00FB4B46">
      <w:r>
        <w:t>So this one has been around for a while since before I was here</w:t>
      </w:r>
      <w:r w:rsidR="003C59DF">
        <w:t>. We are trying to get it settled.</w:t>
      </w:r>
    </w:p>
    <w:p w14:paraId="027F154F" w14:textId="7246583E" w:rsidR="00FB4B46" w:rsidRDefault="00871ABA" w:rsidP="00FB4B46">
      <w:r w:rsidRPr="00871ABA">
        <w:rPr>
          <w:b/>
        </w:rPr>
        <w:t>BRIEN RUIZ:</w:t>
      </w:r>
      <w:r w:rsidR="00471B53" w:rsidRPr="00471B53">
        <w:rPr>
          <w:b/>
        </w:rPr>
        <w:t xml:space="preserve"> </w:t>
      </w:r>
    </w:p>
    <w:p w14:paraId="4A2D341F" w14:textId="74063049" w:rsidR="30C28087" w:rsidRDefault="30C28087" w:rsidP="30C28087">
      <w:r>
        <w:t>This is a complicated one.</w:t>
      </w:r>
    </w:p>
    <w:p w14:paraId="2C776837" w14:textId="7BE5DE05" w:rsidR="00AE00B7" w:rsidRDefault="00AE00B7" w:rsidP="30C28087"/>
    <w:p w14:paraId="3C835011" w14:textId="77777777" w:rsidR="00AE00B7" w:rsidRDefault="00AE00B7" w:rsidP="30C28087"/>
    <w:p w14:paraId="5161A6EC" w14:textId="28456099" w:rsidR="00FB4B46" w:rsidRDefault="00871ABA" w:rsidP="30C28087">
      <w:r w:rsidRPr="00871ABA">
        <w:rPr>
          <w:b/>
        </w:rPr>
        <w:lastRenderedPageBreak/>
        <w:t xml:space="preserve">SUSANNE TESSIER: </w:t>
      </w:r>
    </w:p>
    <w:p w14:paraId="1CDD5B08" w14:textId="676C7E33" w:rsidR="30C28087" w:rsidRDefault="003C59DF" w:rsidP="30C28087">
      <w:r>
        <w:t xml:space="preserve">So basically </w:t>
      </w:r>
      <w:r w:rsidR="30C28087">
        <w:t xml:space="preserve">his </w:t>
      </w:r>
      <w:r>
        <w:t xml:space="preserve">department is requesting </w:t>
      </w:r>
      <w:r w:rsidR="30C28087">
        <w:t>payment that they paid his supplemental pay</w:t>
      </w:r>
      <w:r>
        <w:t xml:space="preserve">. He </w:t>
      </w:r>
      <w:r w:rsidR="30C28087">
        <w:t>was terminated and then he was reinstated. And so we're waitin</w:t>
      </w:r>
      <w:r>
        <w:t>g on a new application for him t</w:t>
      </w:r>
      <w:r w:rsidR="30C28087">
        <w:t>o start his paymen</w:t>
      </w:r>
      <w:r>
        <w:t>ts again, but they've paid some o</w:t>
      </w:r>
      <w:r w:rsidR="30C28087">
        <w:t xml:space="preserve">f his back pay </w:t>
      </w:r>
      <w:r>
        <w:t>from 6/26/21 through 11/19/21.  They paid him</w:t>
      </w:r>
      <w:r w:rsidR="008C19B6">
        <w:t xml:space="preserve"> that.</w:t>
      </w:r>
      <w:r>
        <w:t xml:space="preserve">  </w:t>
      </w:r>
    </w:p>
    <w:p w14:paraId="05CDE100" w14:textId="0F85215C" w:rsidR="30C28087" w:rsidRDefault="00871ABA" w:rsidP="30C28087">
      <w:r w:rsidRPr="00871ABA">
        <w:rPr>
          <w:b/>
        </w:rPr>
        <w:t>BRIEN RUIZ:</w:t>
      </w:r>
      <w:r w:rsidR="00471B53" w:rsidRPr="00471B53">
        <w:rPr>
          <w:b/>
        </w:rPr>
        <w:t xml:space="preserve"> </w:t>
      </w:r>
      <w:r w:rsidR="003C59DF">
        <w:t xml:space="preserve"> </w:t>
      </w:r>
    </w:p>
    <w:p w14:paraId="1CAC60F4" w14:textId="33AAD489" w:rsidR="008C19B6" w:rsidRDefault="30C28087" w:rsidP="30C28087">
      <w:r>
        <w:t xml:space="preserve">Is that </w:t>
      </w:r>
      <w:r w:rsidR="003C59DF">
        <w:t>2</w:t>
      </w:r>
      <w:r>
        <w:t>000</w:t>
      </w:r>
      <w:r w:rsidR="008C19B6">
        <w:t xml:space="preserve"> – </w:t>
      </w:r>
    </w:p>
    <w:p w14:paraId="29CDACA6" w14:textId="398C339C" w:rsidR="30C28087" w:rsidRDefault="00871ABA" w:rsidP="30C28087">
      <w:r w:rsidRPr="00871ABA">
        <w:rPr>
          <w:b/>
        </w:rPr>
        <w:t xml:space="preserve">SUSANNE TESSIER: </w:t>
      </w:r>
    </w:p>
    <w:p w14:paraId="65D26190" w14:textId="1B305ACB" w:rsidR="30C28087" w:rsidRDefault="30C28087" w:rsidP="30C28087">
      <w:r>
        <w:t>And they're requesting that we reimburse them.</w:t>
      </w:r>
    </w:p>
    <w:p w14:paraId="2444217C" w14:textId="7C28468E" w:rsidR="30C28087" w:rsidRDefault="00871ABA" w:rsidP="30C28087">
      <w:r w:rsidRPr="00871ABA">
        <w:rPr>
          <w:b/>
        </w:rPr>
        <w:t>BRIEN RUIZ:</w:t>
      </w:r>
      <w:r w:rsidR="00471B53" w:rsidRPr="00471B53">
        <w:rPr>
          <w:b/>
        </w:rPr>
        <w:t xml:space="preserve"> </w:t>
      </w:r>
    </w:p>
    <w:p w14:paraId="67AF2F08" w14:textId="5B12F24B" w:rsidR="30C28087" w:rsidRDefault="008C19B6" w:rsidP="30C28087">
      <w:r>
        <w:t xml:space="preserve">I printed out </w:t>
      </w:r>
      <w:r w:rsidR="30C28087">
        <w:t>yesterday</w:t>
      </w:r>
      <w:r>
        <w:t xml:space="preserve"> - </w:t>
      </w:r>
      <w:r w:rsidR="30C28087">
        <w:t xml:space="preserve">it says on 12/22/2021 that they paid </w:t>
      </w:r>
      <w:r>
        <w:t>$</w:t>
      </w:r>
      <w:r w:rsidR="30C28087">
        <w:t>2</w:t>
      </w:r>
      <w:r>
        <w:t>,</w:t>
      </w:r>
      <w:r w:rsidR="30C28087">
        <w:t>000. All my question is, are they only asking for $2417</w:t>
      </w:r>
      <w:r>
        <w:t>.00</w:t>
      </w:r>
      <w:r w:rsidR="30C28087">
        <w:t xml:space="preserve"> or are they asking for a</w:t>
      </w:r>
      <w:r>
        <w:t xml:space="preserve"> whole lot more?  </w:t>
      </w:r>
    </w:p>
    <w:p w14:paraId="23605776" w14:textId="61F374E1" w:rsidR="30C28087" w:rsidRPr="00871ABA" w:rsidRDefault="008C19B6" w:rsidP="30C28087">
      <w:pPr>
        <w:rPr>
          <w:b/>
        </w:rPr>
      </w:pPr>
      <w:r w:rsidRPr="00871ABA">
        <w:rPr>
          <w:b/>
        </w:rPr>
        <w:t>SUSANNE TESSIER:</w:t>
      </w:r>
    </w:p>
    <w:p w14:paraId="2A37A40A" w14:textId="5EA87C9C" w:rsidR="30C28087" w:rsidRDefault="30C28087" w:rsidP="30C28087">
      <w:r>
        <w:t>No, that's what the department is asking</w:t>
      </w:r>
      <w:r w:rsidR="008C19B6">
        <w:t xml:space="preserve"> for.  That we </w:t>
      </w:r>
      <w:r>
        <w:t xml:space="preserve">reimburse the department because they paid him that back pay. Now when we get his new application, I don't know, you know </w:t>
      </w:r>
      <w:r w:rsidR="00430BD5">
        <w:t xml:space="preserve">what he's going to be asking.  </w:t>
      </w:r>
    </w:p>
    <w:p w14:paraId="0DE2D46B" w14:textId="005BADBE" w:rsidR="30C28087" w:rsidRDefault="00871ABA" w:rsidP="30C28087">
      <w:r w:rsidRPr="00871ABA">
        <w:rPr>
          <w:b/>
        </w:rPr>
        <w:t>BRIEN RUIZ:</w:t>
      </w:r>
    </w:p>
    <w:p w14:paraId="686B0459" w14:textId="46E7CEEF" w:rsidR="30C28087" w:rsidRDefault="30C28087" w:rsidP="30C28087">
      <w:r>
        <w:t>I heard he's retir</w:t>
      </w:r>
      <w:r w:rsidR="008C19B6">
        <w:t xml:space="preserve">ed.  </w:t>
      </w:r>
    </w:p>
    <w:p w14:paraId="350FF7FA" w14:textId="156FB277" w:rsidR="008C19B6" w:rsidRDefault="00871ABA" w:rsidP="30C28087">
      <w:r w:rsidRPr="00871ABA">
        <w:rPr>
          <w:b/>
        </w:rPr>
        <w:t xml:space="preserve">SUSANNE TESSIER: </w:t>
      </w:r>
    </w:p>
    <w:p w14:paraId="646B908C" w14:textId="1DDDF3E2" w:rsidR="008C19B6" w:rsidRDefault="008C19B6" w:rsidP="30C28087">
      <w:r>
        <w:t xml:space="preserve">Okay.  </w:t>
      </w:r>
    </w:p>
    <w:p w14:paraId="2F3AF554" w14:textId="7D443E43" w:rsidR="30C28087" w:rsidRDefault="00650AA4" w:rsidP="30C28087">
      <w:r w:rsidRPr="00650AA4">
        <w:rPr>
          <w:b/>
        </w:rPr>
        <w:t>CANDY DIEZ:</w:t>
      </w:r>
      <w:r w:rsidR="00871ABA" w:rsidRPr="00871ABA">
        <w:rPr>
          <w:b/>
        </w:rPr>
        <w:t xml:space="preserve"> </w:t>
      </w:r>
    </w:p>
    <w:p w14:paraId="01C79C33" w14:textId="147DA063" w:rsidR="30C28087" w:rsidRDefault="00430BD5" w:rsidP="30C28087">
      <w:r>
        <w:t>Yeah, e</w:t>
      </w:r>
      <w:r w:rsidR="30C28087">
        <w:t xml:space="preserve">very time we have this situation where the municipality terminates someone wrongfully and it gets overturned by </w:t>
      </w:r>
      <w:r>
        <w:t>C</w:t>
      </w:r>
      <w:r w:rsidR="30C28087">
        <w:t>i</w:t>
      </w:r>
      <w:r>
        <w:t xml:space="preserve">vil Service or done, then the municipality’s </w:t>
      </w:r>
      <w:r w:rsidR="30C28087">
        <w:t>responsible for paying that person t</w:t>
      </w:r>
      <w:r>
        <w:t>heir supplemental payment they missed out on.  B</w:t>
      </w:r>
      <w:r w:rsidR="30C28087">
        <w:t xml:space="preserve">ut in turn, in order to get their money back </w:t>
      </w:r>
      <w:r>
        <w:t xml:space="preserve">- </w:t>
      </w:r>
      <w:r w:rsidR="30C28087">
        <w:t>and y'all can say yes or no, it's not a definite thing</w:t>
      </w:r>
      <w:r>
        <w:t xml:space="preserve"> - t</w:t>
      </w:r>
      <w:r w:rsidR="30C28087">
        <w:t>hey have to submit certain documents, one being an invoice, another being a letter from the chief</w:t>
      </w:r>
      <w:r>
        <w:t>,</w:t>
      </w:r>
      <w:r w:rsidR="30C28087">
        <w:t xml:space="preserve"> requesting reimbursement of the amount that they repaid that recipient.</w:t>
      </w:r>
    </w:p>
    <w:p w14:paraId="506381E4" w14:textId="1E343DFB" w:rsidR="30C28087" w:rsidRDefault="00871ABA" w:rsidP="30C28087">
      <w:r w:rsidRPr="00871ABA">
        <w:rPr>
          <w:b/>
        </w:rPr>
        <w:t>BRIEN RUIZ:</w:t>
      </w:r>
    </w:p>
    <w:p w14:paraId="2A58BF49" w14:textId="341F1F56" w:rsidR="30C28087" w:rsidRDefault="30C28087" w:rsidP="30C28087">
      <w:r>
        <w:t>And we received all that because I made copies. I got t</w:t>
      </w:r>
      <w:r w:rsidR="00430BD5">
        <w:t>he letter.</w:t>
      </w:r>
      <w:r>
        <w:t xml:space="preserve"> I got the invoice.</w:t>
      </w:r>
    </w:p>
    <w:p w14:paraId="4A8B112A" w14:textId="157B07B7" w:rsidR="00430BD5" w:rsidRDefault="00871ABA" w:rsidP="30C28087">
      <w:r w:rsidRPr="00871ABA">
        <w:rPr>
          <w:b/>
        </w:rPr>
        <w:t xml:space="preserve">SUSANNE TESSIER: </w:t>
      </w:r>
    </w:p>
    <w:p w14:paraId="4B6B5EE0" w14:textId="13CADB2A" w:rsidR="00430BD5" w:rsidRDefault="00430BD5" w:rsidP="30C28087">
      <w:r>
        <w:t xml:space="preserve">We have it. </w:t>
      </w:r>
    </w:p>
    <w:p w14:paraId="702AED90" w14:textId="5CCCD0DD" w:rsidR="30C28087" w:rsidRDefault="00650AA4" w:rsidP="30C28087">
      <w:r w:rsidRPr="00650AA4">
        <w:rPr>
          <w:b/>
        </w:rPr>
        <w:t>CANDY DIEZ:</w:t>
      </w:r>
      <w:r w:rsidR="00871ABA" w:rsidRPr="00871ABA">
        <w:rPr>
          <w:b/>
        </w:rPr>
        <w:t xml:space="preserve"> </w:t>
      </w:r>
    </w:p>
    <w:p w14:paraId="52B288C4" w14:textId="6846A0D7" w:rsidR="00430BD5" w:rsidRDefault="00430BD5" w:rsidP="00430BD5">
      <w:r>
        <w:t>So we just need y’all to bless it or -</w:t>
      </w:r>
    </w:p>
    <w:p w14:paraId="1C8A0DA9" w14:textId="2EA57B8C" w:rsidR="00430BD5" w:rsidRDefault="00650AA4" w:rsidP="00430BD5">
      <w:r w:rsidRPr="00650AA4">
        <w:rPr>
          <w:b/>
        </w:rPr>
        <w:lastRenderedPageBreak/>
        <w:t>STEVEN STOCKSTILL:</w:t>
      </w:r>
      <w:r w:rsidR="00871ABA" w:rsidRPr="00871ABA">
        <w:rPr>
          <w:b/>
        </w:rPr>
        <w:t xml:space="preserve"> </w:t>
      </w:r>
    </w:p>
    <w:p w14:paraId="4F64C706" w14:textId="2ABDD48B" w:rsidR="30C28087" w:rsidRDefault="00D33B96" w:rsidP="30C28087">
      <w:r>
        <w:t>Curse</w:t>
      </w:r>
      <w:r w:rsidR="00430BD5">
        <w:t xml:space="preserve"> it.  </w:t>
      </w:r>
    </w:p>
    <w:p w14:paraId="5398BF16" w14:textId="134F7EA2" w:rsidR="00430BD5" w:rsidRDefault="00650AA4" w:rsidP="30C28087">
      <w:r w:rsidRPr="00650AA4">
        <w:rPr>
          <w:b/>
        </w:rPr>
        <w:t>CANDY DIEZ:</w:t>
      </w:r>
      <w:r w:rsidR="00871ABA" w:rsidRPr="00871ABA">
        <w:rPr>
          <w:b/>
        </w:rPr>
        <w:t xml:space="preserve"> </w:t>
      </w:r>
    </w:p>
    <w:p w14:paraId="0832E32C" w14:textId="54B6EAC5" w:rsidR="006B2C88" w:rsidRDefault="006B2C88" w:rsidP="30C28087">
      <w:r>
        <w:t xml:space="preserve">Yes.  Exactly.  </w:t>
      </w:r>
    </w:p>
    <w:p w14:paraId="6154F4EE" w14:textId="38072A74" w:rsidR="30C28087" w:rsidRPr="00871ABA" w:rsidRDefault="00871ABA" w:rsidP="30C28087">
      <w:pPr>
        <w:rPr>
          <w:b/>
        </w:rPr>
      </w:pPr>
      <w:r w:rsidRPr="00871ABA">
        <w:rPr>
          <w:b/>
        </w:rPr>
        <w:t xml:space="preserve">RICHARD PARKER: </w:t>
      </w:r>
    </w:p>
    <w:p w14:paraId="13BB0383" w14:textId="1BD1718A" w:rsidR="30C28087" w:rsidRDefault="006B2C88" w:rsidP="30C28087">
      <w:r>
        <w:t xml:space="preserve">I </w:t>
      </w:r>
      <w:r w:rsidR="30C28087">
        <w:t>think part o</w:t>
      </w:r>
      <w:r>
        <w:t xml:space="preserve">f the problem was when </w:t>
      </w:r>
      <w:r w:rsidR="00A46777">
        <w:t xml:space="preserve">this guy came back to work, </w:t>
      </w:r>
      <w:r w:rsidR="30C28087">
        <w:t xml:space="preserve">the chief told me because </w:t>
      </w:r>
      <w:r w:rsidR="00A46777">
        <w:t xml:space="preserve">of </w:t>
      </w:r>
      <w:r w:rsidR="30C28087">
        <w:t>the department I work for</w:t>
      </w:r>
      <w:r w:rsidR="00A46777">
        <w:t>, h</w:t>
      </w:r>
      <w:r w:rsidR="30C28087">
        <w:t xml:space="preserve">e said when he came back, he </w:t>
      </w:r>
      <w:r w:rsidR="00A46777">
        <w:t>sat</w:t>
      </w:r>
      <w:r w:rsidR="30C28087">
        <w:t xml:space="preserve"> on it a year, two years or whatever and didn't say he wasn't get state </w:t>
      </w:r>
      <w:r w:rsidR="00A46777">
        <w:t>pay</w:t>
      </w:r>
      <w:r w:rsidR="30C28087">
        <w:t xml:space="preserve"> then all of a sudd</w:t>
      </w:r>
      <w:r w:rsidR="00A46777">
        <w:t>en he's getting ready to retire and says “o</w:t>
      </w:r>
      <w:r w:rsidR="30C28087">
        <w:t>h, b</w:t>
      </w:r>
      <w:r w:rsidR="00A46777">
        <w:t xml:space="preserve">y the way, I'm not getting state pay.  Y'all owe me state pay.”  </w:t>
      </w:r>
    </w:p>
    <w:p w14:paraId="3AE9C12D" w14:textId="5941BDBE" w:rsidR="30C28087" w:rsidRDefault="00871ABA" w:rsidP="30C28087">
      <w:r w:rsidRPr="00871ABA">
        <w:rPr>
          <w:b/>
        </w:rPr>
        <w:t xml:space="preserve">SUSANNE TESSIER: </w:t>
      </w:r>
    </w:p>
    <w:p w14:paraId="6497A702" w14:textId="52E0515A" w:rsidR="30C28087" w:rsidRDefault="00A46777" w:rsidP="30C28087">
      <w:r>
        <w:t>So that may be on our next board meeting, i</w:t>
      </w:r>
      <w:r w:rsidR="30C28087">
        <w:t>f we get his application for that.</w:t>
      </w:r>
    </w:p>
    <w:p w14:paraId="4D43DEAC" w14:textId="10247143" w:rsidR="30C28087" w:rsidRPr="00871ABA" w:rsidRDefault="00871ABA" w:rsidP="30C28087">
      <w:pPr>
        <w:rPr>
          <w:b/>
        </w:rPr>
      </w:pPr>
      <w:r w:rsidRPr="00871ABA">
        <w:rPr>
          <w:b/>
        </w:rPr>
        <w:t xml:space="preserve">RICHARD PARKER: </w:t>
      </w:r>
    </w:p>
    <w:p w14:paraId="224745F6" w14:textId="234A6D59" w:rsidR="30C28087" w:rsidRDefault="30C28087" w:rsidP="30C28087">
      <w:r>
        <w:t>Now I was told that he's retiring in May, so they may not ev</w:t>
      </w:r>
      <w:r w:rsidR="00A46777">
        <w:t xml:space="preserve">en be sending one in for him. </w:t>
      </w:r>
      <w:r>
        <w:t xml:space="preserve">I'll have to check with the </w:t>
      </w:r>
      <w:r w:rsidR="00A46777">
        <w:t>C</w:t>
      </w:r>
      <w:r>
        <w:t>hief.</w:t>
      </w:r>
    </w:p>
    <w:p w14:paraId="64D7FE3A" w14:textId="111C9736" w:rsidR="00D33B96" w:rsidRPr="00871ABA" w:rsidRDefault="00650AA4" w:rsidP="30C28087">
      <w:pPr>
        <w:rPr>
          <w:b/>
        </w:rPr>
      </w:pPr>
      <w:r w:rsidRPr="00650AA4">
        <w:rPr>
          <w:b/>
        </w:rPr>
        <w:t>SOONIE:</w:t>
      </w:r>
    </w:p>
    <w:p w14:paraId="6B5B0E42" w14:textId="02B8CC69" w:rsidR="00D33B96" w:rsidRDefault="00D33B96" w:rsidP="30C28087">
      <w:r>
        <w:t>Okay.</w:t>
      </w:r>
    </w:p>
    <w:p w14:paraId="4DF75B0C" w14:textId="3F573A32" w:rsidR="30C28087" w:rsidRDefault="00871ABA" w:rsidP="30C28087">
      <w:r w:rsidRPr="00871ABA">
        <w:rPr>
          <w:b/>
        </w:rPr>
        <w:t>BRIEN RUIZ:</w:t>
      </w:r>
      <w:r w:rsidR="00471B53" w:rsidRPr="00471B53">
        <w:rPr>
          <w:b/>
        </w:rPr>
        <w:t xml:space="preserve"> </w:t>
      </w:r>
    </w:p>
    <w:p w14:paraId="068128AD" w14:textId="5F781578" w:rsidR="30C28087" w:rsidRDefault="30C28087" w:rsidP="30C28087">
      <w:r>
        <w:t>Hopefully not.</w:t>
      </w:r>
    </w:p>
    <w:p w14:paraId="73798791" w14:textId="3874C3D8" w:rsidR="30C28087" w:rsidRPr="00871ABA" w:rsidRDefault="00871ABA" w:rsidP="30C28087">
      <w:pPr>
        <w:rPr>
          <w:b/>
        </w:rPr>
      </w:pPr>
      <w:r w:rsidRPr="00871ABA">
        <w:rPr>
          <w:b/>
        </w:rPr>
        <w:t xml:space="preserve">RICHARD PARKER: </w:t>
      </w:r>
    </w:p>
    <w:p w14:paraId="239EC216" w14:textId="77777777" w:rsidR="00A46777" w:rsidRDefault="00A46777" w:rsidP="30C28087">
      <w:r>
        <w:t xml:space="preserve">But </w:t>
      </w:r>
      <w:r w:rsidR="30C28087">
        <w:t>this is not the first time this guy has been fired and rehired too</w:t>
      </w:r>
      <w:r>
        <w:t xml:space="preserve">.  </w:t>
      </w:r>
    </w:p>
    <w:p w14:paraId="308CA68F" w14:textId="5E5C53B2" w:rsidR="30C28087" w:rsidRDefault="00871ABA" w:rsidP="30C28087">
      <w:r w:rsidRPr="00871ABA">
        <w:rPr>
          <w:b/>
        </w:rPr>
        <w:t>BRIEN RUIZ:</w:t>
      </w:r>
      <w:r w:rsidR="00471B53" w:rsidRPr="00471B53">
        <w:rPr>
          <w:b/>
        </w:rPr>
        <w:t xml:space="preserve"> </w:t>
      </w:r>
    </w:p>
    <w:p w14:paraId="3A25B9F6" w14:textId="01550A48" w:rsidR="30C28087" w:rsidRDefault="30C28087" w:rsidP="30C28087">
      <w:r>
        <w:t>So we need to enter</w:t>
      </w:r>
      <w:r w:rsidR="00A46777">
        <w:t xml:space="preserve">tain a motion to pay East Bank Consolidated, if </w:t>
      </w:r>
      <w:r>
        <w:t>we choose $</w:t>
      </w:r>
      <w:r w:rsidR="00A46777">
        <w:t>,</w:t>
      </w:r>
      <w:r>
        <w:t>2417</w:t>
      </w:r>
      <w:r w:rsidR="00A46777">
        <w:t>.00.  T</w:t>
      </w:r>
      <w:r>
        <w:t xml:space="preserve">hat's the question </w:t>
      </w:r>
      <w:r w:rsidR="00FE7990">
        <w:t>on</w:t>
      </w:r>
      <w:r>
        <w:t xml:space="preserve"> hand. Do I have a motion?</w:t>
      </w:r>
    </w:p>
    <w:p w14:paraId="6F107C73" w14:textId="35323E9B" w:rsidR="30C28087" w:rsidRDefault="00871ABA" w:rsidP="30C28087">
      <w:r w:rsidRPr="00871ABA">
        <w:rPr>
          <w:b/>
        </w:rPr>
        <w:t xml:space="preserve">RICHARD PARKER: </w:t>
      </w:r>
    </w:p>
    <w:p w14:paraId="59BC6B95" w14:textId="3C206565" w:rsidR="30C28087" w:rsidRDefault="30C28087" w:rsidP="30C28087">
      <w:r>
        <w:t>I'll make a motion.</w:t>
      </w:r>
    </w:p>
    <w:p w14:paraId="4A296BCF" w14:textId="590E728E" w:rsidR="30C28087" w:rsidRDefault="00471B53" w:rsidP="30C28087">
      <w:r w:rsidRPr="00471B53">
        <w:rPr>
          <w:b/>
        </w:rPr>
        <w:t>DWAYNE THEVIS:</w:t>
      </w:r>
      <w:r w:rsidR="00A46777">
        <w:t xml:space="preserve"> </w:t>
      </w:r>
    </w:p>
    <w:p w14:paraId="4F4F27E4" w14:textId="1B522B87" w:rsidR="30C28087" w:rsidRDefault="00FE7990" w:rsidP="30C28087">
      <w:r>
        <w:t xml:space="preserve">I'll second it.  </w:t>
      </w:r>
    </w:p>
    <w:p w14:paraId="2E49C3EE" w14:textId="074E6F8F" w:rsidR="30C28087" w:rsidRDefault="00871ABA" w:rsidP="30C28087">
      <w:r w:rsidRPr="00871ABA">
        <w:rPr>
          <w:b/>
        </w:rPr>
        <w:t>BRIEN RUIZ:</w:t>
      </w:r>
      <w:r w:rsidR="00471B53" w:rsidRPr="00471B53">
        <w:rPr>
          <w:b/>
        </w:rPr>
        <w:t xml:space="preserve"> </w:t>
      </w:r>
    </w:p>
    <w:p w14:paraId="4681D4EC" w14:textId="14A36589" w:rsidR="30C28087" w:rsidRDefault="00FE7990" w:rsidP="30C28087">
      <w:r>
        <w:t>We</w:t>
      </w:r>
      <w:r w:rsidR="30C28087">
        <w:t xml:space="preserve"> have a second. </w:t>
      </w:r>
    </w:p>
    <w:p w14:paraId="5B7AE593" w14:textId="77777777" w:rsidR="00AE00B7" w:rsidRDefault="00AE00B7" w:rsidP="30C28087"/>
    <w:p w14:paraId="0D2FC8A7" w14:textId="54EC27DD" w:rsidR="30C28087" w:rsidRPr="00871ABA" w:rsidRDefault="00650AA4" w:rsidP="30C28087">
      <w:pPr>
        <w:rPr>
          <w:b/>
        </w:rPr>
      </w:pPr>
      <w:r w:rsidRPr="00650AA4">
        <w:rPr>
          <w:b/>
        </w:rPr>
        <w:lastRenderedPageBreak/>
        <w:t>CHARLES WILLIAMS:</w:t>
      </w:r>
      <w:r w:rsidR="00FE7990" w:rsidRPr="00871ABA">
        <w:rPr>
          <w:b/>
        </w:rPr>
        <w:t xml:space="preserve"> </w:t>
      </w:r>
    </w:p>
    <w:p w14:paraId="167F44E0" w14:textId="2CB65A51" w:rsidR="30C28087" w:rsidRDefault="00FE7990" w:rsidP="30C28087">
      <w:r>
        <w:t xml:space="preserve">Real quick.  </w:t>
      </w:r>
    </w:p>
    <w:p w14:paraId="57BCA4D4" w14:textId="7DB7A258" w:rsidR="00FE7990" w:rsidRDefault="00871ABA" w:rsidP="30C28087">
      <w:r w:rsidRPr="00871ABA">
        <w:rPr>
          <w:b/>
        </w:rPr>
        <w:t>BRIEN RUIZ:</w:t>
      </w:r>
      <w:r w:rsidR="00471B53" w:rsidRPr="00471B53">
        <w:rPr>
          <w:b/>
        </w:rPr>
        <w:t xml:space="preserve"> </w:t>
      </w:r>
    </w:p>
    <w:p w14:paraId="3FC5ED43" w14:textId="2889FAF3" w:rsidR="30C28087" w:rsidRDefault="00FE7990" w:rsidP="30C28087">
      <w:r>
        <w:t>W</w:t>
      </w:r>
      <w:r w:rsidR="30C28087">
        <w:t>ait, hold on.</w:t>
      </w:r>
      <w:r>
        <w:t xml:space="preserve">  Having a second; </w:t>
      </w:r>
      <w:r w:rsidR="30C28087">
        <w:t>any further discussion</w:t>
      </w:r>
      <w:r>
        <w:t>?  G</w:t>
      </w:r>
      <w:r w:rsidR="30C28087">
        <w:t>o ahead.</w:t>
      </w:r>
    </w:p>
    <w:p w14:paraId="3DF8303E" w14:textId="6E4B82F7" w:rsidR="00FE7990" w:rsidRPr="00871ABA" w:rsidRDefault="00650AA4" w:rsidP="30C28087">
      <w:pPr>
        <w:rPr>
          <w:b/>
        </w:rPr>
      </w:pPr>
      <w:r w:rsidRPr="00650AA4">
        <w:rPr>
          <w:b/>
        </w:rPr>
        <w:t>CHARLES WILLIAMS:</w:t>
      </w:r>
      <w:r w:rsidR="00FE7990" w:rsidRPr="00871ABA">
        <w:rPr>
          <w:b/>
        </w:rPr>
        <w:t xml:space="preserve"> </w:t>
      </w:r>
    </w:p>
    <w:p w14:paraId="66598010" w14:textId="405F0FCE" w:rsidR="30C28087" w:rsidRDefault="00FE7990" w:rsidP="30C28087">
      <w:r>
        <w:t>T</w:t>
      </w:r>
      <w:r w:rsidR="30C28087">
        <w:t>he letter stat</w:t>
      </w:r>
      <w:r>
        <w:t>es 2</w:t>
      </w:r>
      <w:r w:rsidR="00580A4A">
        <w:t xml:space="preserve">147, and the invoice </w:t>
      </w:r>
      <w:r w:rsidR="30C28087">
        <w:t>is for 2417.</w:t>
      </w:r>
    </w:p>
    <w:p w14:paraId="1104BA57" w14:textId="3CED4EAA" w:rsidR="30C28087" w:rsidRDefault="00871ABA" w:rsidP="30C28087">
      <w:r w:rsidRPr="00871ABA">
        <w:rPr>
          <w:b/>
        </w:rPr>
        <w:t xml:space="preserve">SUSANNE TESSIER: </w:t>
      </w:r>
    </w:p>
    <w:p w14:paraId="49962147" w14:textId="6E08A08E" w:rsidR="00580A4A" w:rsidRDefault="00580A4A" w:rsidP="30C28087">
      <w:r>
        <w:t>It looks like the letter is incorrect.  I’ll get an update.  But I do have - this is like his payroll</w:t>
      </w:r>
    </w:p>
    <w:p w14:paraId="0C88D8EC" w14:textId="3CBAFD66" w:rsidR="00580A4A" w:rsidRPr="00871ABA" w:rsidRDefault="00650AA4" w:rsidP="30C28087">
      <w:pPr>
        <w:rPr>
          <w:b/>
        </w:rPr>
      </w:pPr>
      <w:r w:rsidRPr="00650AA4">
        <w:rPr>
          <w:b/>
        </w:rPr>
        <w:t>CHARLES WILLIAMS:</w:t>
      </w:r>
      <w:r w:rsidR="00580A4A" w:rsidRPr="00871ABA">
        <w:rPr>
          <w:b/>
        </w:rPr>
        <w:t xml:space="preserve"> </w:t>
      </w:r>
    </w:p>
    <w:p w14:paraId="4EF2839C" w14:textId="539409EC" w:rsidR="30C28087" w:rsidRDefault="00580A4A" w:rsidP="30C28087">
      <w:r>
        <w:t xml:space="preserve">I’m just seeing that the letter from Brian Adams is 2417 </w:t>
      </w:r>
    </w:p>
    <w:p w14:paraId="7AF59DE1" w14:textId="60254877" w:rsidR="30C28087" w:rsidRDefault="00871ABA" w:rsidP="30C28087">
      <w:r w:rsidRPr="00871ABA">
        <w:rPr>
          <w:b/>
        </w:rPr>
        <w:t xml:space="preserve">SUSANNE TESSIER: </w:t>
      </w:r>
      <w:r w:rsidR="00580A4A">
        <w:t xml:space="preserve"> </w:t>
      </w:r>
    </w:p>
    <w:p w14:paraId="3FE470DD" w14:textId="0C2F915A" w:rsidR="30C28087" w:rsidRDefault="30C28087" w:rsidP="30C28087">
      <w:r>
        <w:t>OK, I think the</w:t>
      </w:r>
      <w:r w:rsidR="00580A4A">
        <w:t xml:space="preserve"> letter is incorrect because we do have a copy of his - </w:t>
      </w:r>
    </w:p>
    <w:p w14:paraId="4FCE454E" w14:textId="2099FB87" w:rsidR="30C28087" w:rsidRPr="00871ABA" w:rsidRDefault="00650AA4" w:rsidP="30C28087">
      <w:pPr>
        <w:rPr>
          <w:b/>
        </w:rPr>
      </w:pPr>
      <w:r w:rsidRPr="00650AA4">
        <w:rPr>
          <w:b/>
        </w:rPr>
        <w:t>CHARLES WILLIAMS:</w:t>
      </w:r>
      <w:r w:rsidR="00580A4A" w:rsidRPr="00871ABA">
        <w:rPr>
          <w:b/>
        </w:rPr>
        <w:t xml:space="preserve"> </w:t>
      </w:r>
    </w:p>
    <w:p w14:paraId="5F36A3FD" w14:textId="2D7E3FA7" w:rsidR="30C28087" w:rsidRDefault="30C28087" w:rsidP="30C28087">
      <w:r>
        <w:t xml:space="preserve">Yes. </w:t>
      </w:r>
      <w:r w:rsidR="00580A4A">
        <w:t>My</w:t>
      </w:r>
      <w:r>
        <w:t xml:space="preserve"> only concern is can we proceed with incorrect numbers like that?</w:t>
      </w:r>
    </w:p>
    <w:p w14:paraId="2E8139D8" w14:textId="4F5390DA" w:rsidR="00580A4A" w:rsidRDefault="00650AA4" w:rsidP="30C28087">
      <w:r w:rsidRPr="00650AA4">
        <w:rPr>
          <w:b/>
        </w:rPr>
        <w:t>CANDY DIEZ:</w:t>
      </w:r>
      <w:r w:rsidR="00871ABA" w:rsidRPr="00871ABA">
        <w:rPr>
          <w:b/>
        </w:rPr>
        <w:t xml:space="preserve"> </w:t>
      </w:r>
    </w:p>
    <w:p w14:paraId="3D7C8D51" w14:textId="571DE7EC" w:rsidR="30C28087" w:rsidRDefault="00580A4A" w:rsidP="00580A4A">
      <w:r>
        <w:t>Everything needs to be correct.</w:t>
      </w:r>
      <w:r w:rsidR="00FF1A00">
        <w:t xml:space="preserve">  </w:t>
      </w:r>
      <w:r>
        <w:t xml:space="preserve">That’s not your fault.  </w:t>
      </w:r>
    </w:p>
    <w:p w14:paraId="2FCC90EE" w14:textId="3F041A8E" w:rsidR="00FF1A00" w:rsidRDefault="00871ABA" w:rsidP="30C28087">
      <w:r w:rsidRPr="00871ABA">
        <w:rPr>
          <w:b/>
        </w:rPr>
        <w:t xml:space="preserve">SUSANNE TESSIER: </w:t>
      </w:r>
    </w:p>
    <w:p w14:paraId="69C3BB39" w14:textId="7CB15A52" w:rsidR="00FF1A00" w:rsidRDefault="00FF1A00" w:rsidP="30C28087">
      <w:r>
        <w:t>I know it’s not my fault.</w:t>
      </w:r>
    </w:p>
    <w:p w14:paraId="32FBA478" w14:textId="7A0F47DE" w:rsidR="30C28087" w:rsidRDefault="00871ABA" w:rsidP="30C28087">
      <w:r w:rsidRPr="00871ABA">
        <w:rPr>
          <w:b/>
        </w:rPr>
        <w:t>BRIEN RUIZ:</w:t>
      </w:r>
      <w:r w:rsidR="00471B53" w:rsidRPr="00471B53">
        <w:rPr>
          <w:b/>
        </w:rPr>
        <w:t xml:space="preserve"> </w:t>
      </w:r>
    </w:p>
    <w:p w14:paraId="02C0CEF9" w14:textId="057DFA84" w:rsidR="30C28087" w:rsidRDefault="00FF1A00" w:rsidP="30C28087">
      <w:r>
        <w:t xml:space="preserve">Everything needs to be the same.  </w:t>
      </w:r>
      <w:r w:rsidR="30C28087">
        <w:t xml:space="preserve">So we need to send </w:t>
      </w:r>
      <w:r>
        <w:t>a letter back to the East Bank C</w:t>
      </w:r>
      <w:r w:rsidR="30C28087">
        <w:t xml:space="preserve">onsolidated requesting that </w:t>
      </w:r>
      <w:r>
        <w:t>both forms to be exact so we can reimburse them?</w:t>
      </w:r>
    </w:p>
    <w:p w14:paraId="4E94F15A" w14:textId="6F85C640" w:rsidR="30C28087" w:rsidRDefault="00871ABA" w:rsidP="30C28087">
      <w:r w:rsidRPr="00871ABA">
        <w:rPr>
          <w:b/>
        </w:rPr>
        <w:t xml:space="preserve">SUSANNE TESSIER: </w:t>
      </w:r>
    </w:p>
    <w:p w14:paraId="0AED17B1" w14:textId="7153DD5A" w:rsidR="30C28087" w:rsidRDefault="30C28087" w:rsidP="30C28087">
      <w:r>
        <w:t xml:space="preserve">Yeah, I'll have </w:t>
      </w:r>
      <w:r w:rsidR="00D33B96">
        <w:t>them</w:t>
      </w:r>
      <w:r w:rsidR="00FF1A00">
        <w:t xml:space="preserve"> rewrite their </w:t>
      </w:r>
      <w:r>
        <w:t>letter.</w:t>
      </w:r>
    </w:p>
    <w:p w14:paraId="3B4ACEB4" w14:textId="6E814AF1" w:rsidR="30C28087" w:rsidRPr="00871ABA" w:rsidRDefault="00871ABA" w:rsidP="30C28087">
      <w:pPr>
        <w:rPr>
          <w:b/>
        </w:rPr>
      </w:pPr>
      <w:r w:rsidRPr="00871ABA">
        <w:rPr>
          <w:b/>
        </w:rPr>
        <w:t>RICHARD PARKER:</w:t>
      </w:r>
    </w:p>
    <w:p w14:paraId="2B1FC15A" w14:textId="31C87B02" w:rsidR="30C28087" w:rsidRDefault="30C28087" w:rsidP="30C28087">
      <w:r>
        <w:t xml:space="preserve">Can we approve </w:t>
      </w:r>
      <w:r w:rsidR="00D33B96">
        <w:t>it</w:t>
      </w:r>
      <w:r>
        <w:t xml:space="preserve"> pending</w:t>
      </w:r>
      <w:r w:rsidR="00D33B96">
        <w:t xml:space="preserve"> the letter</w:t>
      </w:r>
      <w:r>
        <w:t>?</w:t>
      </w:r>
    </w:p>
    <w:p w14:paraId="4D89DA17" w14:textId="6D8CA663" w:rsidR="30C28087" w:rsidRDefault="00871ABA" w:rsidP="30C28087">
      <w:r w:rsidRPr="00871ABA">
        <w:rPr>
          <w:b/>
        </w:rPr>
        <w:t>BRIEN RUIZ:</w:t>
      </w:r>
    </w:p>
    <w:p w14:paraId="64E5E849" w14:textId="78499C09" w:rsidR="30C28087" w:rsidRDefault="30C28087" w:rsidP="30C28087">
      <w:r>
        <w:t>Accent. Can we have we have a question? Counc</w:t>
      </w:r>
      <w:r w:rsidR="00D33B96">
        <w:t>il, can we approve pending the letter</w:t>
      </w:r>
      <w:r>
        <w:t>?</w:t>
      </w:r>
    </w:p>
    <w:p w14:paraId="1148BD13" w14:textId="2E8A2EC9" w:rsidR="00AE00B7" w:rsidRDefault="00AE00B7" w:rsidP="30C28087"/>
    <w:p w14:paraId="0631A74B" w14:textId="77777777" w:rsidR="00AE00B7" w:rsidRDefault="00AE00B7" w:rsidP="30C28087"/>
    <w:p w14:paraId="30325B0E" w14:textId="07C3D3F6" w:rsidR="30C28087" w:rsidRPr="00871ABA" w:rsidRDefault="00650AA4" w:rsidP="30C28087">
      <w:pPr>
        <w:rPr>
          <w:b/>
        </w:rPr>
      </w:pPr>
      <w:r w:rsidRPr="00650AA4">
        <w:rPr>
          <w:b/>
        </w:rPr>
        <w:lastRenderedPageBreak/>
        <w:t>STEVEN STOCKSTILL:</w:t>
      </w:r>
    </w:p>
    <w:p w14:paraId="6154D059" w14:textId="3FFA4AF3" w:rsidR="30C28087" w:rsidRDefault="30C28087" w:rsidP="30C28087">
      <w:r>
        <w:t xml:space="preserve">Well, there's a couple of different options you might have here. Because are you saying that the </w:t>
      </w:r>
      <w:r w:rsidR="00AE00B7">
        <w:t>$</w:t>
      </w:r>
      <w:r>
        <w:t>4</w:t>
      </w:r>
      <w:r w:rsidR="00AE00B7">
        <w:t>,</w:t>
      </w:r>
      <w:r>
        <w:t>000</w:t>
      </w:r>
      <w:r w:rsidR="00AE00B7">
        <w:t>.00</w:t>
      </w:r>
      <w:r>
        <w:t xml:space="preserve"> is too high?</w:t>
      </w:r>
    </w:p>
    <w:p w14:paraId="6194D4DF" w14:textId="49917BB6" w:rsidR="30C28087" w:rsidRDefault="00871ABA" w:rsidP="30C28087">
      <w:r w:rsidRPr="00871ABA">
        <w:rPr>
          <w:b/>
        </w:rPr>
        <w:t>BRIEN RUIZ:</w:t>
      </w:r>
    </w:p>
    <w:p w14:paraId="0C8672A4" w14:textId="11E3C7C1" w:rsidR="30C28087" w:rsidRDefault="30C28087" w:rsidP="30C28087">
      <w:r>
        <w:t>No, no, no, it's, it's.</w:t>
      </w:r>
    </w:p>
    <w:p w14:paraId="12AA67B8" w14:textId="3EE3D367" w:rsidR="30C28087" w:rsidRPr="00871ABA" w:rsidRDefault="00650AA4" w:rsidP="30C28087">
      <w:pPr>
        <w:rPr>
          <w:b/>
        </w:rPr>
      </w:pPr>
      <w:r w:rsidRPr="00650AA4">
        <w:rPr>
          <w:b/>
        </w:rPr>
        <w:t>SOONIE:</w:t>
      </w:r>
    </w:p>
    <w:p w14:paraId="34D9E297" w14:textId="1644278C" w:rsidR="30C28087" w:rsidRDefault="30C28087" w:rsidP="30C28087">
      <w:r>
        <w:t xml:space="preserve">He wrote </w:t>
      </w:r>
      <w:r w:rsidR="00AE00B7">
        <w:t>$</w:t>
      </w:r>
      <w:r>
        <w:t>2</w:t>
      </w:r>
      <w:r w:rsidR="00AE00B7">
        <w:t>,</w:t>
      </w:r>
      <w:r>
        <w:t>147</w:t>
      </w:r>
      <w:r w:rsidR="00AE00B7">
        <w:t>.00</w:t>
      </w:r>
      <w:r>
        <w:t xml:space="preserve"> and.</w:t>
      </w:r>
    </w:p>
    <w:p w14:paraId="06875CE0" w14:textId="6E755DE4" w:rsidR="30C28087" w:rsidRPr="00871ABA" w:rsidRDefault="00650AA4" w:rsidP="30C28087">
      <w:pPr>
        <w:rPr>
          <w:b/>
        </w:rPr>
      </w:pPr>
      <w:r w:rsidRPr="00650AA4">
        <w:rPr>
          <w:b/>
        </w:rPr>
        <w:t>STEVEN STOCKSTILL:</w:t>
      </w:r>
    </w:p>
    <w:p w14:paraId="76C4993F" w14:textId="7BE64B88" w:rsidR="30C28087" w:rsidRDefault="30C28087" w:rsidP="30C28087">
      <w:r>
        <w:t xml:space="preserve">It's </w:t>
      </w:r>
      <w:r w:rsidR="00AE00B7">
        <w:t>$</w:t>
      </w:r>
      <w:r>
        <w:t>2</w:t>
      </w:r>
      <w:r w:rsidR="00AE00B7">
        <w:t>,</w:t>
      </w:r>
      <w:r>
        <w:t>417</w:t>
      </w:r>
      <w:r w:rsidR="00AE00B7">
        <w:t>.00</w:t>
      </w:r>
      <w:r>
        <w:t>, right?</w:t>
      </w:r>
    </w:p>
    <w:p w14:paraId="55D5C088" w14:textId="3BE3855D" w:rsidR="30C28087" w:rsidRPr="00871ABA" w:rsidRDefault="00650AA4" w:rsidP="30C28087">
      <w:pPr>
        <w:rPr>
          <w:b/>
        </w:rPr>
      </w:pPr>
      <w:r w:rsidRPr="00650AA4">
        <w:rPr>
          <w:b/>
        </w:rPr>
        <w:t>STEVEN STOCKSTILL:</w:t>
      </w:r>
    </w:p>
    <w:p w14:paraId="4B3E1936" w14:textId="51D29494" w:rsidR="30C28087" w:rsidRDefault="30C28087" w:rsidP="30C28087">
      <w:r>
        <w:t>And what is the actual amount?</w:t>
      </w:r>
    </w:p>
    <w:p w14:paraId="14C02228" w14:textId="2961D410" w:rsidR="30C28087" w:rsidRPr="00871ABA" w:rsidRDefault="00650AA4" w:rsidP="30C28087">
      <w:pPr>
        <w:rPr>
          <w:b/>
        </w:rPr>
      </w:pPr>
      <w:r w:rsidRPr="00650AA4">
        <w:rPr>
          <w:b/>
        </w:rPr>
        <w:t>SOONIE:</w:t>
      </w:r>
    </w:p>
    <w:p w14:paraId="7BEB0326" w14:textId="3B910D27" w:rsidR="30C28087" w:rsidRDefault="00AE00B7" w:rsidP="30C28087">
      <w:r>
        <w:t>$</w:t>
      </w:r>
      <w:r w:rsidR="30C28087">
        <w:t>2</w:t>
      </w:r>
      <w:r>
        <w:t>,</w:t>
      </w:r>
      <w:r w:rsidR="30C28087">
        <w:t>417.</w:t>
      </w:r>
      <w:r>
        <w:t>00</w:t>
      </w:r>
    </w:p>
    <w:p w14:paraId="408D10A0" w14:textId="27A41CA2" w:rsidR="30C28087" w:rsidRPr="00871ABA" w:rsidRDefault="00650AA4" w:rsidP="30C28087">
      <w:pPr>
        <w:rPr>
          <w:b/>
        </w:rPr>
      </w:pPr>
      <w:r w:rsidRPr="00650AA4">
        <w:rPr>
          <w:b/>
        </w:rPr>
        <w:t>STEVEN STOCKSTILL:</w:t>
      </w:r>
    </w:p>
    <w:p w14:paraId="760D525B" w14:textId="29CB7922" w:rsidR="30C28087" w:rsidRDefault="30C28087" w:rsidP="30C28087">
      <w:r>
        <w:t>And so the amount that's in the</w:t>
      </w:r>
      <w:r w:rsidR="00D42587">
        <w:t xml:space="preserve"> letter is what?</w:t>
      </w:r>
    </w:p>
    <w:p w14:paraId="329C431B" w14:textId="69CD98E0" w:rsidR="00D42587" w:rsidRPr="00871ABA" w:rsidRDefault="00650AA4" w:rsidP="30C28087">
      <w:pPr>
        <w:rPr>
          <w:b/>
        </w:rPr>
      </w:pPr>
      <w:r w:rsidRPr="00650AA4">
        <w:rPr>
          <w:b/>
        </w:rPr>
        <w:t>CHARLES WILLIAMS:</w:t>
      </w:r>
    </w:p>
    <w:p w14:paraId="4716172C" w14:textId="4422500A" w:rsidR="30C28087" w:rsidRDefault="00AE00B7" w:rsidP="30C28087">
      <w:r>
        <w:t>$</w:t>
      </w:r>
      <w:r w:rsidR="30C28087">
        <w:t>2</w:t>
      </w:r>
      <w:r>
        <w:t>,</w:t>
      </w:r>
      <w:r w:rsidR="30C28087">
        <w:t>147</w:t>
      </w:r>
      <w:r w:rsidR="00D42587">
        <w:t>.</w:t>
      </w:r>
      <w:r>
        <w:t>00</w:t>
      </w:r>
    </w:p>
    <w:p w14:paraId="764DC12A" w14:textId="2709928D" w:rsidR="30C28087" w:rsidRPr="00871ABA" w:rsidRDefault="00650AA4" w:rsidP="30C28087">
      <w:pPr>
        <w:rPr>
          <w:b/>
        </w:rPr>
      </w:pPr>
      <w:r w:rsidRPr="00650AA4">
        <w:rPr>
          <w:b/>
        </w:rPr>
        <w:t>STEVEN STOCKSTILL:</w:t>
      </w:r>
    </w:p>
    <w:p w14:paraId="776D88F9" w14:textId="7F2047ED" w:rsidR="30C28087" w:rsidRDefault="30C28087" w:rsidP="30C28087">
      <w:r>
        <w:t xml:space="preserve">If you wanted to, you could approve up to </w:t>
      </w:r>
      <w:r w:rsidR="00AE00B7">
        <w:t>$</w:t>
      </w:r>
      <w:r>
        <w:t>2</w:t>
      </w:r>
      <w:r w:rsidR="00AE00B7">
        <w:t>,</w:t>
      </w:r>
      <w:r>
        <w:t>417.</w:t>
      </w:r>
      <w:r w:rsidR="00AE00B7">
        <w:t>00</w:t>
      </w:r>
      <w:r>
        <w:t xml:space="preserve"> If you approve that, or if you want to be even more specific. Approve whatever the corrected amount is in between </w:t>
      </w:r>
      <w:r w:rsidR="00AE00B7">
        <w:t>$</w:t>
      </w:r>
      <w:r>
        <w:t>2</w:t>
      </w:r>
      <w:r w:rsidR="00AE00B7">
        <w:t>,</w:t>
      </w:r>
      <w:r>
        <w:t>147</w:t>
      </w:r>
      <w:r w:rsidR="00AE00B7">
        <w:t>.00</w:t>
      </w:r>
      <w:r>
        <w:t xml:space="preserve"> up to </w:t>
      </w:r>
      <w:r w:rsidR="00AE00B7">
        <w:t>$</w:t>
      </w:r>
      <w:r>
        <w:t>2</w:t>
      </w:r>
      <w:r w:rsidR="00AE00B7">
        <w:t>,</w:t>
      </w:r>
      <w:r>
        <w:t>417.</w:t>
      </w:r>
      <w:r w:rsidR="00AE00B7">
        <w:t>00 a</w:t>
      </w:r>
      <w:r w:rsidR="00D42587">
        <w:t>nd that way they can go ahead and cut the check based on your approval.</w:t>
      </w:r>
    </w:p>
    <w:p w14:paraId="77CDC97F" w14:textId="5CCF0587" w:rsidR="30C28087" w:rsidRDefault="00871ABA" w:rsidP="30C28087">
      <w:r w:rsidRPr="00871ABA">
        <w:rPr>
          <w:b/>
        </w:rPr>
        <w:t>BRIEN RUIZ:</w:t>
      </w:r>
    </w:p>
    <w:p w14:paraId="7C18D9B8" w14:textId="53D79F91" w:rsidR="00D42587" w:rsidRDefault="00D42587" w:rsidP="30C28087">
      <w:r>
        <w:t>Okay</w:t>
      </w:r>
    </w:p>
    <w:p w14:paraId="62E667BE" w14:textId="25DA754A" w:rsidR="30C28087" w:rsidRPr="00871ABA" w:rsidRDefault="00650AA4" w:rsidP="30C28087">
      <w:pPr>
        <w:rPr>
          <w:b/>
        </w:rPr>
      </w:pPr>
      <w:r w:rsidRPr="00650AA4">
        <w:rPr>
          <w:b/>
        </w:rPr>
        <w:t>STEVEN STOCKSTILL:</w:t>
      </w:r>
    </w:p>
    <w:p w14:paraId="5EEEE288" w14:textId="533D4C87" w:rsidR="30C28087" w:rsidRDefault="30C28087" w:rsidP="30C28087">
      <w:r>
        <w:t>Can be on the floor and the ceiling, so you know it's not going to be a runaway train. As soo</w:t>
      </w:r>
      <w:r w:rsidR="00D42587">
        <w:t>n as it gets its correct numbers, you have already authorized them to pay.</w:t>
      </w:r>
    </w:p>
    <w:p w14:paraId="45A6891A" w14:textId="5354F382" w:rsidR="30C28087" w:rsidRDefault="00871ABA" w:rsidP="30C28087">
      <w:r w:rsidRPr="00871ABA">
        <w:rPr>
          <w:b/>
        </w:rPr>
        <w:t>BRIEN RUIZ:</w:t>
      </w:r>
    </w:p>
    <w:p w14:paraId="52698210" w14:textId="50B7B8D0" w:rsidR="30C28087" w:rsidRDefault="00D42587" w:rsidP="30C28087">
      <w:r>
        <w:t>All right, thank you, Councilor</w:t>
      </w:r>
    </w:p>
    <w:p w14:paraId="3CE3ACD9" w14:textId="36C4EFFC" w:rsidR="30C28087" w:rsidRDefault="00871ABA" w:rsidP="30C28087">
      <w:r w:rsidRPr="00871ABA">
        <w:rPr>
          <w:b/>
        </w:rPr>
        <w:t>BRIEN RUIZ:</w:t>
      </w:r>
    </w:p>
    <w:p w14:paraId="10A9CD64" w14:textId="398CC121" w:rsidR="30C28087" w:rsidRDefault="30C28087" w:rsidP="30C28087">
      <w:r>
        <w:t>So we entertain a motion.</w:t>
      </w:r>
    </w:p>
    <w:p w14:paraId="6DF0BF18" w14:textId="326BECC2" w:rsidR="30C28087" w:rsidRPr="00871ABA" w:rsidRDefault="00871ABA" w:rsidP="30C28087">
      <w:pPr>
        <w:rPr>
          <w:b/>
        </w:rPr>
      </w:pPr>
      <w:r w:rsidRPr="00871ABA">
        <w:rPr>
          <w:b/>
        </w:rPr>
        <w:lastRenderedPageBreak/>
        <w:t>RICHARD PARKER:</w:t>
      </w:r>
    </w:p>
    <w:p w14:paraId="75C11C4F" w14:textId="6470E08F" w:rsidR="30C28087" w:rsidRDefault="30C28087" w:rsidP="30C28087">
      <w:r>
        <w:t>Yeah, I'll make a</w:t>
      </w:r>
      <w:r w:rsidR="00D42587">
        <w:t xml:space="preserve"> motion to pay a minimum of the $2147.00 that’s in the letter and a maximum of $2417.00 that’s on the invoice pending getting the letter with the corrected amount.</w:t>
      </w:r>
    </w:p>
    <w:p w14:paraId="61BDE44F" w14:textId="2E6E894D" w:rsidR="00D42587" w:rsidRDefault="00471B53" w:rsidP="30C28087">
      <w:r w:rsidRPr="00471B53">
        <w:rPr>
          <w:b/>
        </w:rPr>
        <w:t>DWAYNE THEVIS:</w:t>
      </w:r>
    </w:p>
    <w:p w14:paraId="26459A6C" w14:textId="1C45F239" w:rsidR="30C28087" w:rsidRDefault="00D42587" w:rsidP="30C28087">
      <w:r>
        <w:t>I’ll second</w:t>
      </w:r>
    </w:p>
    <w:p w14:paraId="7E189ECB" w14:textId="330AF83A" w:rsidR="00D42587" w:rsidRDefault="00871ABA" w:rsidP="30C28087">
      <w:r w:rsidRPr="00871ABA">
        <w:rPr>
          <w:b/>
        </w:rPr>
        <w:t>BRIEN RUIZ:</w:t>
      </w:r>
    </w:p>
    <w:p w14:paraId="5EFEC2A7" w14:textId="77777777" w:rsidR="00D42587" w:rsidRDefault="00D42587" w:rsidP="00D42587">
      <w:r>
        <w:t>Any further discussion?  Hearing all in favor saying by saying aye.</w:t>
      </w:r>
    </w:p>
    <w:p w14:paraId="738CB1EC" w14:textId="5989D26F" w:rsidR="30C28087" w:rsidRDefault="00871ABA" w:rsidP="30C28087">
      <w:r w:rsidRPr="00871ABA">
        <w:rPr>
          <w:b/>
        </w:rPr>
        <w:t>BRIEN RUIZ:</w:t>
      </w:r>
    </w:p>
    <w:p w14:paraId="3F45153E" w14:textId="40EB1233" w:rsidR="30C28087" w:rsidRDefault="30C28087" w:rsidP="30C28087">
      <w:r>
        <w:t>Motion passes.</w:t>
      </w:r>
    </w:p>
    <w:p w14:paraId="3CAB4740" w14:textId="106048A4" w:rsidR="30C28087" w:rsidRDefault="00871ABA" w:rsidP="30C28087">
      <w:r w:rsidRPr="00871ABA">
        <w:rPr>
          <w:b/>
        </w:rPr>
        <w:t>RICHARD PARKER:</w:t>
      </w:r>
    </w:p>
    <w:p w14:paraId="0A9DC1F7" w14:textId="0EFF49F4" w:rsidR="30C28087" w:rsidRDefault="30C28087" w:rsidP="30C28087">
      <w:r>
        <w:t xml:space="preserve">I'll </w:t>
      </w:r>
      <w:r w:rsidR="00D42587">
        <w:t>call them when I leave here too to let t</w:t>
      </w:r>
      <w:r>
        <w:t>hem know so they can start working on it.</w:t>
      </w:r>
    </w:p>
    <w:p w14:paraId="5E15CF9B" w14:textId="63A0B1F0" w:rsidR="30C28087" w:rsidRDefault="00650AA4" w:rsidP="30C28087">
      <w:r w:rsidRPr="00650AA4">
        <w:rPr>
          <w:b/>
        </w:rPr>
        <w:t>SOONIE:</w:t>
      </w:r>
    </w:p>
    <w:p w14:paraId="04465D8C" w14:textId="7D3CCC1C" w:rsidR="30C28087" w:rsidRDefault="30C28087" w:rsidP="30C28087">
      <w:r>
        <w:t>I can e-mail it to you.</w:t>
      </w:r>
    </w:p>
    <w:p w14:paraId="025767DE" w14:textId="14D7D83D" w:rsidR="30C28087" w:rsidRDefault="00871ABA" w:rsidP="30C28087">
      <w:r w:rsidRPr="00871ABA">
        <w:rPr>
          <w:b/>
        </w:rPr>
        <w:t>BRIEN RUIZ:</w:t>
      </w:r>
    </w:p>
    <w:p w14:paraId="3FA1864D" w14:textId="7CFA5B8E" w:rsidR="30C28087" w:rsidRDefault="30C28087" w:rsidP="30C28087">
      <w:r>
        <w:t xml:space="preserve">OK, all right. </w:t>
      </w:r>
      <w:r w:rsidR="00E764E9">
        <w:t>Plaquemine Port Harbor &amp; Terminal District</w:t>
      </w:r>
    </w:p>
    <w:p w14:paraId="7D926C16" w14:textId="583B4A26" w:rsidR="30C28087" w:rsidRDefault="00471B53" w:rsidP="30C28087">
      <w:r w:rsidRPr="00471B53">
        <w:rPr>
          <w:b/>
        </w:rPr>
        <w:t>DWAYNE THEVIS:</w:t>
      </w:r>
    </w:p>
    <w:p w14:paraId="65E16A98" w14:textId="42796124" w:rsidR="30C28087" w:rsidRDefault="00E764E9" w:rsidP="30C28087">
      <w:r>
        <w:t>We’ve had that issue with them before.</w:t>
      </w:r>
    </w:p>
    <w:p w14:paraId="790795B4" w14:textId="45907207" w:rsidR="30C28087" w:rsidRDefault="30C28087" w:rsidP="30C28087">
      <w:r>
        <w:t>Yeah, I know, but.</w:t>
      </w:r>
    </w:p>
    <w:p w14:paraId="3245D8BD" w14:textId="0F3CB9E8" w:rsidR="30C28087" w:rsidRDefault="00871ABA" w:rsidP="30C28087">
      <w:r w:rsidRPr="00871ABA">
        <w:rPr>
          <w:b/>
        </w:rPr>
        <w:t>BRIEN RUIZ:</w:t>
      </w:r>
    </w:p>
    <w:p w14:paraId="4E5857AE" w14:textId="4B60321D" w:rsidR="30C28087" w:rsidRDefault="00E764E9" w:rsidP="30C28087">
      <w:r>
        <w:t>Yeah, I know, but, I was reading through this and..</w:t>
      </w:r>
    </w:p>
    <w:p w14:paraId="13CA65BD" w14:textId="5D0EB536" w:rsidR="30C28087" w:rsidRDefault="00871ABA" w:rsidP="30C28087">
      <w:r w:rsidRPr="00871ABA">
        <w:rPr>
          <w:b/>
        </w:rPr>
        <w:t>BRIEN RUIZ:</w:t>
      </w:r>
    </w:p>
    <w:p w14:paraId="75126090" w14:textId="3DDB1EAF" w:rsidR="30C28087" w:rsidRDefault="30C28087" w:rsidP="30C28087">
      <w:r>
        <w:t xml:space="preserve">Does he work on </w:t>
      </w:r>
      <w:r w:rsidR="00E764E9">
        <w:t xml:space="preserve">a ferry </w:t>
      </w:r>
      <w:r>
        <w:t>or does he work on the fire</w:t>
      </w:r>
      <w:r w:rsidR="00E764E9">
        <w:t xml:space="preserve"> boat</w:t>
      </w:r>
      <w:r>
        <w:t>?</w:t>
      </w:r>
    </w:p>
    <w:p w14:paraId="52AB8281" w14:textId="2936FB38" w:rsidR="30C28087" w:rsidRDefault="00650AA4" w:rsidP="30C28087">
      <w:r w:rsidRPr="00650AA4">
        <w:rPr>
          <w:b/>
        </w:rPr>
        <w:t>SOONIE:</w:t>
      </w:r>
    </w:p>
    <w:p w14:paraId="04D54A0C" w14:textId="1AF5DB71" w:rsidR="30C28087" w:rsidRDefault="30C28087" w:rsidP="30C28087">
      <w:r>
        <w:t>I'm still waiting for his job description</w:t>
      </w:r>
      <w:r w:rsidR="00E764E9">
        <w:t xml:space="preserve"> so we might want to just..</w:t>
      </w:r>
      <w:r>
        <w:t>.</w:t>
      </w:r>
    </w:p>
    <w:p w14:paraId="03FA6B56" w14:textId="068A2EB6" w:rsidR="30C28087" w:rsidRDefault="00871ABA" w:rsidP="30C28087">
      <w:r w:rsidRPr="00871ABA">
        <w:rPr>
          <w:b/>
        </w:rPr>
        <w:t>BRIEN RUIZ:</w:t>
      </w:r>
    </w:p>
    <w:p w14:paraId="23641703" w14:textId="20632577" w:rsidR="30C28087" w:rsidRDefault="30C28087" w:rsidP="30C28087">
      <w:r>
        <w:t xml:space="preserve">Because I mean operating </w:t>
      </w:r>
      <w:r w:rsidR="00E764E9">
        <w:t>a ferry</w:t>
      </w:r>
      <w:r>
        <w:t xml:space="preserve">, that's a big difference between working on a ferry and working on a </w:t>
      </w:r>
      <w:r w:rsidR="00E764E9">
        <w:t>fire</w:t>
      </w:r>
      <w:r>
        <w:t xml:space="preserve"> boat.</w:t>
      </w:r>
    </w:p>
    <w:p w14:paraId="0A6EEB1F" w14:textId="511A9A03" w:rsidR="30C28087" w:rsidRDefault="00650AA4" w:rsidP="30C28087">
      <w:r w:rsidRPr="00650AA4">
        <w:rPr>
          <w:b/>
        </w:rPr>
        <w:t>SOONIE:</w:t>
      </w:r>
    </w:p>
    <w:p w14:paraId="35F18575" w14:textId="708C3D9A" w:rsidR="30C28087" w:rsidRDefault="00E764E9" w:rsidP="30C28087">
      <w:r>
        <w:t>He’s a f</w:t>
      </w:r>
      <w:r w:rsidR="30C28087">
        <w:t>erry maintenance person.</w:t>
      </w:r>
    </w:p>
    <w:p w14:paraId="34A073C1" w14:textId="60F9218B" w:rsidR="30C28087" w:rsidRDefault="00871ABA" w:rsidP="30C28087">
      <w:r w:rsidRPr="00871ABA">
        <w:rPr>
          <w:b/>
        </w:rPr>
        <w:lastRenderedPageBreak/>
        <w:t>BRIEN RUIZ:</w:t>
      </w:r>
    </w:p>
    <w:p w14:paraId="7C510DB6" w14:textId="290FEF6B" w:rsidR="30C28087" w:rsidRDefault="30C28087" w:rsidP="30C28087">
      <w:r>
        <w:t xml:space="preserve">I know, but he could still be working on the fire boat. But does </w:t>
      </w:r>
      <w:r w:rsidR="00E764E9">
        <w:t>he..because in Plaquemines Parish they have ferry that cross the river</w:t>
      </w:r>
      <w:r>
        <w:t>.</w:t>
      </w:r>
    </w:p>
    <w:p w14:paraId="715F6C90" w14:textId="22F2BED4" w:rsidR="30C28087" w:rsidRDefault="00650AA4" w:rsidP="30C28087">
      <w:r w:rsidRPr="00650AA4">
        <w:rPr>
          <w:b/>
        </w:rPr>
        <w:t>SOONIE:</w:t>
      </w:r>
    </w:p>
    <w:p w14:paraId="3C3FC7CF" w14:textId="30F359D1" w:rsidR="30C28087" w:rsidRDefault="30C28087" w:rsidP="30C28087">
      <w:r>
        <w:t>Right.</w:t>
      </w:r>
    </w:p>
    <w:p w14:paraId="7815D9B5" w14:textId="286C3989" w:rsidR="30C28087" w:rsidRDefault="00871ABA" w:rsidP="30C28087">
      <w:r w:rsidRPr="00871ABA">
        <w:rPr>
          <w:b/>
        </w:rPr>
        <w:t>BRIEN RUIZ:</w:t>
      </w:r>
    </w:p>
    <w:p w14:paraId="5A0435D7" w14:textId="70098151" w:rsidR="30C28087" w:rsidRDefault="30C28087" w:rsidP="30C28087">
      <w:r>
        <w:t>That's that's operated by these people. I mean, so is he on the fire boat doing maintenance work or is he on the ferry doing maintenance work?</w:t>
      </w:r>
    </w:p>
    <w:p w14:paraId="131308B7" w14:textId="0F65ADA6" w:rsidR="30C28087" w:rsidRDefault="00871ABA" w:rsidP="30C28087">
      <w:r w:rsidRPr="00871ABA">
        <w:rPr>
          <w:b/>
        </w:rPr>
        <w:t>BRIEN RUIZ:</w:t>
      </w:r>
    </w:p>
    <w:p w14:paraId="08145FC1" w14:textId="05BF827F" w:rsidR="30C28087" w:rsidRDefault="30C28087" w:rsidP="30C28087">
      <w:r>
        <w:t>That's the question I have.</w:t>
      </w:r>
    </w:p>
    <w:p w14:paraId="1EFDF757" w14:textId="741A9FF4" w:rsidR="00E764E9" w:rsidRDefault="00471B53" w:rsidP="30C28087">
      <w:r w:rsidRPr="00471B53">
        <w:rPr>
          <w:b/>
        </w:rPr>
        <w:t>DWAYNE THEVIS:</w:t>
      </w:r>
    </w:p>
    <w:p w14:paraId="429568FF" w14:textId="5FBBC99B" w:rsidR="00E764E9" w:rsidRDefault="00E764E9" w:rsidP="30C28087">
      <w:r>
        <w:t>There’s no job description</w:t>
      </w:r>
    </w:p>
    <w:p w14:paraId="244709D0" w14:textId="45A70C89" w:rsidR="30C28087" w:rsidRDefault="00871ABA" w:rsidP="30C28087">
      <w:r w:rsidRPr="00871ABA">
        <w:rPr>
          <w:b/>
        </w:rPr>
        <w:t>BRIEN RUIZ:</w:t>
      </w:r>
    </w:p>
    <w:p w14:paraId="04C461DF" w14:textId="24932A15" w:rsidR="30C28087" w:rsidRDefault="00E764E9" w:rsidP="30C28087">
      <w:r>
        <w:t>She says she’</w:t>
      </w:r>
      <w:r w:rsidR="30C28087">
        <w:t>s</w:t>
      </w:r>
      <w:r>
        <w:t xml:space="preserve"> going to wait </w:t>
      </w:r>
      <w:r w:rsidR="000A2F4B">
        <w:t>for</w:t>
      </w:r>
      <w:r>
        <w:t xml:space="preserve"> it. So do we want to table this</w:t>
      </w:r>
      <w:r w:rsidR="000A2F4B">
        <w:t xml:space="preserve"> until next meeting?</w:t>
      </w:r>
    </w:p>
    <w:p w14:paraId="7093A28A" w14:textId="27157295" w:rsidR="30C28087" w:rsidRDefault="00871ABA" w:rsidP="30C28087">
      <w:r w:rsidRPr="00871ABA">
        <w:rPr>
          <w:b/>
        </w:rPr>
        <w:t>RICHARD PARKER:</w:t>
      </w:r>
    </w:p>
    <w:p w14:paraId="5574BB83" w14:textId="09BBCF18" w:rsidR="30C28087" w:rsidRDefault="000A2F4B" w:rsidP="30C28087">
      <w:r>
        <w:t>Yeah. So do they have a Fire Fighter 1?</w:t>
      </w:r>
    </w:p>
    <w:p w14:paraId="4E17B311" w14:textId="638391C6" w:rsidR="30C28087" w:rsidRDefault="00871ABA" w:rsidP="30C28087">
      <w:r w:rsidRPr="00871ABA">
        <w:rPr>
          <w:b/>
        </w:rPr>
        <w:t>BRIEN RUIZ:</w:t>
      </w:r>
    </w:p>
    <w:p w14:paraId="4227422F" w14:textId="1E4796E0" w:rsidR="30C28087" w:rsidRDefault="30C28087" w:rsidP="30C28087">
      <w:r>
        <w:t xml:space="preserve">Oh, they </w:t>
      </w:r>
      <w:r w:rsidR="000A2F4B">
        <w:t xml:space="preserve">get to have a </w:t>
      </w:r>
      <w:r>
        <w:t>maritime certificate that's a little bit different. They get a maritime certificate, which Saint Bernard has both.</w:t>
      </w:r>
    </w:p>
    <w:p w14:paraId="204D74EA" w14:textId="3CEDFEA7" w:rsidR="30C28087" w:rsidRDefault="00871ABA" w:rsidP="30C28087">
      <w:r w:rsidRPr="00871ABA">
        <w:rPr>
          <w:b/>
        </w:rPr>
        <w:t>BRIEN RUIZ:</w:t>
      </w:r>
    </w:p>
    <w:p w14:paraId="45BB6CC9" w14:textId="62EA3EBA" w:rsidR="30C28087" w:rsidRDefault="30C28087" w:rsidP="30C28087">
      <w:r>
        <w:t>So we have a motion to table</w:t>
      </w:r>
      <w:r w:rsidR="000A2F4B">
        <w:t xml:space="preserve"> it until next meeting?</w:t>
      </w:r>
    </w:p>
    <w:p w14:paraId="002B3EC0" w14:textId="49904EF0" w:rsidR="30C28087" w:rsidRDefault="00471B53" w:rsidP="30C28087">
      <w:r w:rsidRPr="00471B53">
        <w:rPr>
          <w:b/>
        </w:rPr>
        <w:t>DWAYNE THEVIS:</w:t>
      </w:r>
    </w:p>
    <w:p w14:paraId="0DE38377" w14:textId="3C50A237" w:rsidR="30C28087" w:rsidRDefault="000A2F4B" w:rsidP="30C28087">
      <w:r>
        <w:t>I motion to table it.</w:t>
      </w:r>
    </w:p>
    <w:p w14:paraId="71697505" w14:textId="3E88E63B" w:rsidR="30C28087" w:rsidRDefault="00871ABA" w:rsidP="30C28087">
      <w:r w:rsidRPr="00871ABA">
        <w:rPr>
          <w:b/>
        </w:rPr>
        <w:t>RICHARD PARKER:</w:t>
      </w:r>
    </w:p>
    <w:p w14:paraId="36E1DF07" w14:textId="00A06C88" w:rsidR="30C28087" w:rsidRDefault="000A2F4B" w:rsidP="30C28087">
      <w:r>
        <w:t>I’ll second</w:t>
      </w:r>
      <w:r w:rsidR="30C28087">
        <w:t>.</w:t>
      </w:r>
    </w:p>
    <w:p w14:paraId="69F2B397" w14:textId="23996581" w:rsidR="30C28087" w:rsidRDefault="00871ABA" w:rsidP="30C28087">
      <w:r w:rsidRPr="00871ABA">
        <w:rPr>
          <w:b/>
        </w:rPr>
        <w:t>BRIEN RUIZ:</w:t>
      </w:r>
    </w:p>
    <w:p w14:paraId="648D34CF" w14:textId="07919593" w:rsidR="30C28087" w:rsidRDefault="000A2F4B" w:rsidP="30C28087">
      <w:r>
        <w:t>A</w:t>
      </w:r>
      <w:r w:rsidR="30C28087">
        <w:t>ll in favor, say by saying aye. Motion passed.</w:t>
      </w:r>
    </w:p>
    <w:p w14:paraId="40E15C2A" w14:textId="4982DB83" w:rsidR="30C28087" w:rsidRDefault="00871ABA" w:rsidP="30C28087">
      <w:r w:rsidRPr="00871ABA">
        <w:rPr>
          <w:b/>
        </w:rPr>
        <w:t>BRIEN RUIZ:</w:t>
      </w:r>
    </w:p>
    <w:p w14:paraId="571598B8" w14:textId="3AF40120" w:rsidR="30C28087" w:rsidRDefault="000A2F4B" w:rsidP="30C28087">
      <w:r>
        <w:t>All right, budget projections.</w:t>
      </w:r>
    </w:p>
    <w:p w14:paraId="3DDC0C35" w14:textId="77777777" w:rsidR="00AE00B7" w:rsidRDefault="00AE00B7" w:rsidP="30C28087"/>
    <w:p w14:paraId="38C73DB9" w14:textId="00C2ED9C" w:rsidR="30C28087" w:rsidRDefault="00650AA4" w:rsidP="30C28087">
      <w:r w:rsidRPr="00650AA4">
        <w:rPr>
          <w:b/>
        </w:rPr>
        <w:lastRenderedPageBreak/>
        <w:t>SOONIE:</w:t>
      </w:r>
    </w:p>
    <w:p w14:paraId="32796902" w14:textId="6053BFE3" w:rsidR="30C28087" w:rsidRDefault="000A2F4B" w:rsidP="30C28087">
      <w:r>
        <w:t>I have it, I don’t have it printed out.</w:t>
      </w:r>
    </w:p>
    <w:p w14:paraId="097D4B1A" w14:textId="0184A508" w:rsidR="30C28087" w:rsidRDefault="00871ABA" w:rsidP="30C28087">
      <w:r w:rsidRPr="00871ABA">
        <w:rPr>
          <w:b/>
        </w:rPr>
        <w:t>BRIEN RUIZ:</w:t>
      </w:r>
    </w:p>
    <w:p w14:paraId="575AA0EC" w14:textId="21265FA6" w:rsidR="30C28087" w:rsidRDefault="30C28087" w:rsidP="30C28087">
      <w:r>
        <w:t>Is it? Is it bad or good? That's all we need to know. Probably bad. It's always been a joke.</w:t>
      </w:r>
    </w:p>
    <w:p w14:paraId="52081808" w14:textId="3A4B1061" w:rsidR="30C28087" w:rsidRDefault="00871ABA" w:rsidP="30C28087">
      <w:r w:rsidRPr="00871ABA">
        <w:rPr>
          <w:b/>
        </w:rPr>
        <w:t>BRIEN RUIZ:</w:t>
      </w:r>
    </w:p>
    <w:p w14:paraId="4E2EEB63" w14:textId="19CB0C7A" w:rsidR="30C28087" w:rsidRDefault="30C28087" w:rsidP="30C28087">
      <w:r>
        <w:t>They never give us enough money to pay everybody.</w:t>
      </w:r>
    </w:p>
    <w:p w14:paraId="282B01BD" w14:textId="27557F87" w:rsidR="30C28087" w:rsidRPr="00650AA4" w:rsidRDefault="00650AA4" w:rsidP="30C28087">
      <w:pPr>
        <w:rPr>
          <w:b/>
        </w:rPr>
      </w:pPr>
      <w:r w:rsidRPr="00650AA4">
        <w:rPr>
          <w:b/>
        </w:rPr>
        <w:t>CANDY DIEZ:</w:t>
      </w:r>
    </w:p>
    <w:p w14:paraId="38222DDA" w14:textId="3A8C6953" w:rsidR="30C28087" w:rsidRDefault="30C28087" w:rsidP="30C28087">
      <w:r>
        <w:t>Look it up, Sherry sent</w:t>
      </w:r>
      <w:r w:rsidR="000A2F4B">
        <w:t xml:space="preserve"> it to us from </w:t>
      </w:r>
      <w:r>
        <w:t>budget yesterday.</w:t>
      </w:r>
    </w:p>
    <w:p w14:paraId="72B78557" w14:textId="21079F62" w:rsidR="000A2F4B" w:rsidRDefault="00871ABA" w:rsidP="30C28087">
      <w:r w:rsidRPr="00871ABA">
        <w:rPr>
          <w:b/>
        </w:rPr>
        <w:t>BRIEN RUIZ:</w:t>
      </w:r>
    </w:p>
    <w:p w14:paraId="31BF1288" w14:textId="6C9C3944" w:rsidR="30C28087" w:rsidRDefault="000A2F4B" w:rsidP="30C28087">
      <w:r>
        <w:t>I ask this question all the time.</w:t>
      </w:r>
    </w:p>
    <w:p w14:paraId="467E9B16" w14:textId="14766CC4" w:rsidR="30C28087" w:rsidRDefault="00650AA4" w:rsidP="30C28087">
      <w:r w:rsidRPr="00650AA4">
        <w:rPr>
          <w:b/>
        </w:rPr>
        <w:t>CANDY DIEZ:</w:t>
      </w:r>
    </w:p>
    <w:p w14:paraId="57C9B234" w14:textId="3E3AD1A3" w:rsidR="30C28087" w:rsidRDefault="30C28087" w:rsidP="30C28087">
      <w:r>
        <w:t xml:space="preserve">So </w:t>
      </w:r>
      <w:r w:rsidR="004D19DF">
        <w:t>the projected remaining balance i</w:t>
      </w:r>
      <w:r>
        <w:t xml:space="preserve">s </w:t>
      </w:r>
      <w:r w:rsidR="004D19DF">
        <w:t>$1</w:t>
      </w:r>
      <w:r>
        <w:t>76</w:t>
      </w:r>
      <w:r w:rsidR="004D19DF">
        <w:t>,</w:t>
      </w:r>
      <w:r>
        <w:t>639.</w:t>
      </w:r>
      <w:r w:rsidR="004D19DF">
        <w:t>00</w:t>
      </w:r>
    </w:p>
    <w:p w14:paraId="47CBF0E6" w14:textId="49119D78" w:rsidR="30C28087" w:rsidRDefault="00650AA4" w:rsidP="30C28087">
      <w:r w:rsidRPr="00650AA4">
        <w:rPr>
          <w:b/>
        </w:rPr>
        <w:t>RONNIE SCHILLACE:</w:t>
      </w:r>
    </w:p>
    <w:p w14:paraId="7DA8C961" w14:textId="1849A60B" w:rsidR="004D19DF" w:rsidRDefault="004D19DF" w:rsidP="30C28087">
      <w:r>
        <w:t>Do they project what we may be short?</w:t>
      </w:r>
    </w:p>
    <w:p w14:paraId="0853C5CE" w14:textId="63C8C386" w:rsidR="30C28087" w:rsidRDefault="00650AA4" w:rsidP="30C28087">
      <w:r w:rsidRPr="00650AA4">
        <w:rPr>
          <w:b/>
        </w:rPr>
        <w:t>GAIL HOLLAND:</w:t>
      </w:r>
    </w:p>
    <w:p w14:paraId="03872A77" w14:textId="4B38E36D" w:rsidR="30C28087" w:rsidRDefault="004D19DF" w:rsidP="30C28087">
      <w:r>
        <w:t xml:space="preserve">Yes, they </w:t>
      </w:r>
      <w:r w:rsidR="30C28087">
        <w:t>project</w:t>
      </w:r>
      <w:r>
        <w:t>, as of right now the actual expenditures, this is how much they have already paid out, that’s $24,053.00</w:t>
      </w:r>
      <w:r w:rsidR="30C28087">
        <w:t>.</w:t>
      </w:r>
      <w:r>
        <w:t xml:space="preserve"> And then the projected expenditure is $17,184.00 so what they’re saying is we’ve already paid the actuals, we believe in the future we have to pay this amount and then ACT 110 $104,452.00</w:t>
      </w:r>
    </w:p>
    <w:p w14:paraId="3EA791CC" w14:textId="39692D05" w:rsidR="30C28087" w:rsidRDefault="00871ABA" w:rsidP="30C28087">
      <w:r w:rsidRPr="00871ABA">
        <w:rPr>
          <w:b/>
        </w:rPr>
        <w:t>BRIEN RUIZ:</w:t>
      </w:r>
    </w:p>
    <w:p w14:paraId="1231CCCC" w14:textId="3072405C" w:rsidR="30C28087" w:rsidRDefault="004D19DF" w:rsidP="30C28087">
      <w:r>
        <w:t xml:space="preserve">That was paid </w:t>
      </w:r>
      <w:r w:rsidR="30C28087">
        <w:t>already.</w:t>
      </w:r>
    </w:p>
    <w:p w14:paraId="205150B8" w14:textId="67DAE749" w:rsidR="30C28087" w:rsidRDefault="00650AA4" w:rsidP="30C28087">
      <w:r w:rsidRPr="00650AA4">
        <w:rPr>
          <w:b/>
        </w:rPr>
        <w:t>GAIL HOLLAND:</w:t>
      </w:r>
    </w:p>
    <w:p w14:paraId="165CD2A5" w14:textId="6369D70A" w:rsidR="30C28087" w:rsidRDefault="30C28087" w:rsidP="30C28087">
      <w:r>
        <w:t>They have</w:t>
      </w:r>
      <w:r w:rsidR="004D19DF">
        <w:t>. They have, yeah $176,639.00</w:t>
      </w:r>
    </w:p>
    <w:p w14:paraId="40997AB2" w14:textId="00807E69" w:rsidR="30C28087" w:rsidRDefault="00650AA4" w:rsidP="30C28087">
      <w:r w:rsidRPr="00650AA4">
        <w:rPr>
          <w:b/>
        </w:rPr>
        <w:t>GAIL HOLLAND:</w:t>
      </w:r>
    </w:p>
    <w:p w14:paraId="6DEDCAFE" w14:textId="0B45743E" w:rsidR="30C28087" w:rsidRDefault="004D19DF" w:rsidP="30C28087">
      <w:r>
        <w:t>So you started with $</w:t>
      </w:r>
      <w:r w:rsidR="004A4AFD">
        <w:t>1,165,800.00 and then they have already spent the actual expenditure, is $24,000,000.</w:t>
      </w:r>
    </w:p>
    <w:p w14:paraId="6747DE80" w14:textId="3DDC8842" w:rsidR="30C28087" w:rsidRDefault="00871ABA" w:rsidP="30C28087">
      <w:r w:rsidRPr="00871ABA">
        <w:rPr>
          <w:b/>
        </w:rPr>
        <w:t>BRIEN RUIZ:</w:t>
      </w:r>
    </w:p>
    <w:p w14:paraId="47856A86" w14:textId="3DCD1017" w:rsidR="30C28087" w:rsidRDefault="30C28087" w:rsidP="30C28087">
      <w:r>
        <w:t xml:space="preserve">They always they always under project how much they're </w:t>
      </w:r>
      <w:r w:rsidR="004A4AFD">
        <w:t>going to pay us that's, I mean C</w:t>
      </w:r>
      <w:r>
        <w:t>andy. I'm right saying that. And and I question the legislature about that.</w:t>
      </w:r>
    </w:p>
    <w:p w14:paraId="7EEF1D17" w14:textId="77777777" w:rsidR="00AE00B7" w:rsidRDefault="00AE00B7" w:rsidP="30C28087"/>
    <w:p w14:paraId="48ECE83D" w14:textId="4E3933B2" w:rsidR="30C28087" w:rsidRDefault="00650AA4" w:rsidP="30C28087">
      <w:r w:rsidRPr="00650AA4">
        <w:rPr>
          <w:b/>
        </w:rPr>
        <w:lastRenderedPageBreak/>
        <w:t>CANDY DIEZ:</w:t>
      </w:r>
    </w:p>
    <w:p w14:paraId="725DCE34" w14:textId="2B0D7452" w:rsidR="30C28087" w:rsidRDefault="004A4AFD" w:rsidP="30C28087">
      <w:r>
        <w:t>Yes, you run out of money every year.</w:t>
      </w:r>
    </w:p>
    <w:p w14:paraId="286315C5" w14:textId="2E30C768" w:rsidR="30C28087" w:rsidRDefault="00871ABA" w:rsidP="30C28087">
      <w:r w:rsidRPr="00871ABA">
        <w:rPr>
          <w:b/>
        </w:rPr>
        <w:t>BRIEN RUIZ:</w:t>
      </w:r>
    </w:p>
    <w:p w14:paraId="384DE74B" w14:textId="5689D7AA" w:rsidR="30C28087" w:rsidRDefault="004A4AFD" w:rsidP="30C28087">
      <w:r>
        <w:t xml:space="preserve">It was </w:t>
      </w:r>
      <w:r w:rsidR="30C28087">
        <w:t>fine because they used to know with this take</w:t>
      </w:r>
      <w:r>
        <w:t xml:space="preserve"> it</w:t>
      </w:r>
      <w:r w:rsidR="30C28087">
        <w:t xml:space="preserve"> from the sheriff's and the police because they was, they always had plenty of money, but now they they paying more than what we pay.</w:t>
      </w:r>
      <w:r>
        <w:t xml:space="preserve"> So we can't take it no more.</w:t>
      </w:r>
    </w:p>
    <w:p w14:paraId="499F2EE6" w14:textId="6F69171D" w:rsidR="30C28087" w:rsidRDefault="00650AA4" w:rsidP="30C28087">
      <w:r w:rsidRPr="00650AA4">
        <w:rPr>
          <w:b/>
        </w:rPr>
        <w:t>GAIL HOLLAND:</w:t>
      </w:r>
    </w:p>
    <w:p w14:paraId="487BE812" w14:textId="03678220" w:rsidR="004A4AFD" w:rsidRDefault="004A4AFD" w:rsidP="004A4AFD">
      <w:r>
        <w:t>You're gonna be minus $-176,000.00</w:t>
      </w:r>
    </w:p>
    <w:p w14:paraId="2D6CE988" w14:textId="6D58355D" w:rsidR="30C28087" w:rsidRDefault="00871ABA" w:rsidP="30C28087">
      <w:r w:rsidRPr="00871ABA">
        <w:rPr>
          <w:b/>
        </w:rPr>
        <w:t>BRIEN RUIZ:</w:t>
      </w:r>
    </w:p>
    <w:p w14:paraId="2A7D8EC1" w14:textId="188150ED" w:rsidR="30C28087" w:rsidRDefault="30C28087" w:rsidP="30C28087">
      <w:r>
        <w:t>After you</w:t>
      </w:r>
      <w:r w:rsidR="004A4AFD">
        <w:t xml:space="preserve"> all pay them this month?</w:t>
      </w:r>
    </w:p>
    <w:p w14:paraId="4258D330" w14:textId="73A51C06" w:rsidR="30C28087" w:rsidRDefault="00871ABA" w:rsidP="30C28087">
      <w:r w:rsidRPr="00871ABA">
        <w:rPr>
          <w:b/>
        </w:rPr>
        <w:t>BRIEN RUIZ:</w:t>
      </w:r>
    </w:p>
    <w:p w14:paraId="7E6B3E41" w14:textId="652B3EFC" w:rsidR="30C28087" w:rsidRDefault="004A4AFD" w:rsidP="30C28087">
      <w:r>
        <w:t>Or a</w:t>
      </w:r>
      <w:r w:rsidR="30C28087">
        <w:t>t the end of the yea</w:t>
      </w:r>
      <w:r>
        <w:t>r?</w:t>
      </w:r>
    </w:p>
    <w:p w14:paraId="79E4E348" w14:textId="0B76A271" w:rsidR="30C28087" w:rsidRDefault="00650AA4" w:rsidP="30C28087">
      <w:r w:rsidRPr="00650AA4">
        <w:rPr>
          <w:b/>
        </w:rPr>
        <w:t>CANDY DIEZ:</w:t>
      </w:r>
    </w:p>
    <w:p w14:paraId="7144FD78" w14:textId="6760719D" w:rsidR="30C28087" w:rsidRDefault="30C28087" w:rsidP="30C28087">
      <w:r>
        <w:t>That's what I'm thinking because she she usually sends us an e-mail every month asking for the new, like, how many? How much money we're paying out and new app.</w:t>
      </w:r>
    </w:p>
    <w:p w14:paraId="29C65E3C" w14:textId="11DAF68C" w:rsidR="30C28087" w:rsidRDefault="00871ABA" w:rsidP="30C28087">
      <w:r w:rsidRPr="00871ABA">
        <w:rPr>
          <w:b/>
        </w:rPr>
        <w:t>BRIEN RUIZ:</w:t>
      </w:r>
    </w:p>
    <w:p w14:paraId="50E18E62" w14:textId="7B03B231" w:rsidR="30C28087" w:rsidRDefault="30C28087" w:rsidP="30C28087">
      <w:r>
        <w:t>So when we question for y'all is when we short and yeah, yeah, just I mean</w:t>
      </w:r>
      <w:r w:rsidR="004A4AFD">
        <w:t xml:space="preserve"> I know y'all send the checks how do y’a</w:t>
      </w:r>
      <w:r>
        <w:t>ll request more funds.</w:t>
      </w:r>
    </w:p>
    <w:p w14:paraId="440A289D" w14:textId="4DA4C4BE" w:rsidR="30C28087" w:rsidRDefault="00650AA4" w:rsidP="30C28087">
      <w:r w:rsidRPr="00650AA4">
        <w:rPr>
          <w:b/>
        </w:rPr>
        <w:t>CANDY DIEZ:</w:t>
      </w:r>
    </w:p>
    <w:p w14:paraId="3FEB28FB" w14:textId="4A194FD7" w:rsidR="30C28087" w:rsidRDefault="30C28087" w:rsidP="30C28087">
      <w:r>
        <w:t>We have to go through budget and they yeah, t</w:t>
      </w:r>
      <w:r w:rsidR="004A4AFD">
        <w:t xml:space="preserve">hey have to do something on their end </w:t>
      </w:r>
      <w:r>
        <w:t>to request more money.</w:t>
      </w:r>
    </w:p>
    <w:p w14:paraId="459EE848" w14:textId="675CB10C" w:rsidR="30C28087" w:rsidRDefault="00650AA4" w:rsidP="30C28087">
      <w:r w:rsidRPr="00650AA4">
        <w:rPr>
          <w:b/>
        </w:rPr>
        <w:t>STEVEN STOCKSTILL:</w:t>
      </w:r>
    </w:p>
    <w:p w14:paraId="6C81C6D9" w14:textId="27605E52" w:rsidR="30C28087" w:rsidRDefault="004A4AFD" w:rsidP="30C28087">
      <w:r>
        <w:t xml:space="preserve">A BA-7? </w:t>
      </w:r>
      <w:r w:rsidR="30C28087">
        <w:t xml:space="preserve">Yeah, </w:t>
      </w:r>
      <w:r>
        <w:t xml:space="preserve">it’s a BA-7 to the </w:t>
      </w:r>
      <w:r w:rsidR="30C28087">
        <w:t>JLC</w:t>
      </w:r>
      <w:r>
        <w:t>B</w:t>
      </w:r>
      <w:r w:rsidR="30C28087">
        <w:t>.</w:t>
      </w:r>
    </w:p>
    <w:p w14:paraId="5A2E7E5C" w14:textId="2CFAEDAF" w:rsidR="30C28087" w:rsidRDefault="00871ABA" w:rsidP="30C28087">
      <w:r w:rsidRPr="00871ABA">
        <w:rPr>
          <w:b/>
        </w:rPr>
        <w:t>BRIEN RUIZ:</w:t>
      </w:r>
    </w:p>
    <w:p w14:paraId="160028F3" w14:textId="26C01CA5" w:rsidR="30C28087" w:rsidRDefault="004A4AFD" w:rsidP="30C28087">
      <w:r>
        <w:t xml:space="preserve">But the </w:t>
      </w:r>
      <w:r w:rsidR="30C28087">
        <w:t>guys still get paid?</w:t>
      </w:r>
    </w:p>
    <w:p w14:paraId="7B2E3A74" w14:textId="261B7E5A" w:rsidR="30C28087" w:rsidRDefault="00871ABA" w:rsidP="30C28087">
      <w:r w:rsidRPr="00871ABA">
        <w:rPr>
          <w:b/>
        </w:rPr>
        <w:t>BRIEN RUIZ:</w:t>
      </w:r>
    </w:p>
    <w:p w14:paraId="041A1962" w14:textId="1236F90F" w:rsidR="30C28087" w:rsidRDefault="30C28087" w:rsidP="30C28087">
      <w:r>
        <w:t xml:space="preserve">But it's, you know, because I know you ain't never </w:t>
      </w:r>
      <w:r w:rsidR="004A4AFD">
        <w:t>not paid them</w:t>
      </w:r>
      <w:r>
        <w:t>.</w:t>
      </w:r>
    </w:p>
    <w:p w14:paraId="108457E6" w14:textId="724EFF60" w:rsidR="30C28087" w:rsidRDefault="00650AA4" w:rsidP="30C28087">
      <w:r w:rsidRPr="00650AA4">
        <w:rPr>
          <w:b/>
        </w:rPr>
        <w:t>CANDY DIEZ:</w:t>
      </w:r>
    </w:p>
    <w:p w14:paraId="4332AFA2" w14:textId="363BFA49" w:rsidR="30C28087" w:rsidRDefault="004A4AFD" w:rsidP="30C28087">
      <w:r>
        <w:t>No, we have never not paid them</w:t>
      </w:r>
      <w:r w:rsidR="30C28087">
        <w:t>.</w:t>
      </w:r>
    </w:p>
    <w:p w14:paraId="35FD90F8" w14:textId="77777777" w:rsidR="00AE00B7" w:rsidRDefault="00AE00B7" w:rsidP="30C28087"/>
    <w:p w14:paraId="7CB540B6" w14:textId="12441149" w:rsidR="30C28087" w:rsidRDefault="00871ABA" w:rsidP="30C28087">
      <w:r w:rsidRPr="00871ABA">
        <w:rPr>
          <w:b/>
        </w:rPr>
        <w:lastRenderedPageBreak/>
        <w:t>BRIEN RUIZ:</w:t>
      </w:r>
    </w:p>
    <w:p w14:paraId="7AA8F041" w14:textId="045B22AB" w:rsidR="30C28087" w:rsidRDefault="30C28087" w:rsidP="30C28087">
      <w:r>
        <w:t xml:space="preserve">All right. Well, thank you </w:t>
      </w:r>
      <w:r w:rsidR="00DA5B26">
        <w:t>ladies</w:t>
      </w:r>
      <w:r>
        <w:t>.</w:t>
      </w:r>
    </w:p>
    <w:p w14:paraId="01B11B07" w14:textId="24B558CD" w:rsidR="30C28087" w:rsidRDefault="00650AA4" w:rsidP="30C28087">
      <w:r w:rsidRPr="00650AA4">
        <w:rPr>
          <w:b/>
        </w:rPr>
        <w:t>SOONIE:</w:t>
      </w:r>
    </w:p>
    <w:p w14:paraId="175D3AF8" w14:textId="0995ED17" w:rsidR="30C28087" w:rsidRDefault="00DA5B26" w:rsidP="30C28087">
      <w:r>
        <w:t>I will send this out to everyone</w:t>
      </w:r>
    </w:p>
    <w:p w14:paraId="03E709CF" w14:textId="3E4C9D8A" w:rsidR="30C28087" w:rsidRDefault="00871ABA" w:rsidP="30C28087">
      <w:r w:rsidRPr="00871ABA">
        <w:rPr>
          <w:b/>
        </w:rPr>
        <w:t>BRIEN RUIZ:</w:t>
      </w:r>
    </w:p>
    <w:p w14:paraId="42D28792" w14:textId="7702CAC2" w:rsidR="30C28087" w:rsidRDefault="30C28087" w:rsidP="30C28087">
      <w:r>
        <w:t>All right, new applicants.</w:t>
      </w:r>
    </w:p>
    <w:p w14:paraId="6A539281" w14:textId="0C0D628F" w:rsidR="30C28087" w:rsidRDefault="00871ABA" w:rsidP="30C28087">
      <w:r w:rsidRPr="00871ABA">
        <w:rPr>
          <w:b/>
        </w:rPr>
        <w:t>BRIEN RUIZ:</w:t>
      </w:r>
    </w:p>
    <w:p w14:paraId="3FBDFA16" w14:textId="0BF823AA" w:rsidR="00DA5B26" w:rsidRDefault="00DA5B26" w:rsidP="00DA5B26">
      <w:r>
        <w:t>On the new applicant, we need to remove Mr. Campbell's name #15 and #76, the ferry person.</w:t>
      </w:r>
    </w:p>
    <w:p w14:paraId="497CF996" w14:textId="6C2AD8E6" w:rsidR="00DA5B26" w:rsidRDefault="00871ABA" w:rsidP="00DA5B26">
      <w:r w:rsidRPr="00871ABA">
        <w:rPr>
          <w:b/>
        </w:rPr>
        <w:t>RICHARD PARKER:</w:t>
      </w:r>
    </w:p>
    <w:p w14:paraId="6AC90966" w14:textId="77777777" w:rsidR="00DA5B26" w:rsidRDefault="00DA5B26" w:rsidP="00DA5B26">
      <w:r>
        <w:t>and #76, the ferry person.</w:t>
      </w:r>
    </w:p>
    <w:p w14:paraId="4D554BF2" w14:textId="7B25CEB5" w:rsidR="30C28087" w:rsidRDefault="00871ABA" w:rsidP="30C28087">
      <w:r w:rsidRPr="00871ABA">
        <w:rPr>
          <w:b/>
        </w:rPr>
        <w:t>BRIEN RUIZ:</w:t>
      </w:r>
    </w:p>
    <w:p w14:paraId="275709CA" w14:textId="147457D8" w:rsidR="30C28087" w:rsidRDefault="30C28087" w:rsidP="30C28087">
      <w:r>
        <w:t xml:space="preserve">And then the </w:t>
      </w:r>
      <w:r w:rsidR="00AE00B7">
        <w:t>#</w:t>
      </w:r>
      <w:r>
        <w:t>76, yeah, I got them written. Yeah. Thank you.</w:t>
      </w:r>
    </w:p>
    <w:p w14:paraId="627B8A87" w14:textId="58F813D6" w:rsidR="00DA5B26" w:rsidRDefault="00650AA4" w:rsidP="30C28087">
      <w:r w:rsidRPr="00650AA4">
        <w:rPr>
          <w:b/>
        </w:rPr>
        <w:t>CANDY DIEZ:</w:t>
      </w:r>
    </w:p>
    <w:p w14:paraId="38C2BFC3" w14:textId="5458A173" w:rsidR="00DA5B26" w:rsidRDefault="00DA5B26" w:rsidP="30C28087">
      <w:r>
        <w:t>Who is #76?</w:t>
      </w:r>
    </w:p>
    <w:p w14:paraId="6B153CDB" w14:textId="3AD2B65A" w:rsidR="30C28087" w:rsidRDefault="00871ABA" w:rsidP="30C28087">
      <w:r w:rsidRPr="00871ABA">
        <w:rPr>
          <w:b/>
        </w:rPr>
        <w:t>BRIEN RUIZ:</w:t>
      </w:r>
    </w:p>
    <w:p w14:paraId="300CE5F1" w14:textId="56A31D25" w:rsidR="30C28087" w:rsidRDefault="30C28087" w:rsidP="30C28087">
      <w:r>
        <w:t>Is #7</w:t>
      </w:r>
      <w:r w:rsidR="00DA5B26">
        <w:t>6 Scott Diaz</w:t>
      </w:r>
    </w:p>
    <w:p w14:paraId="016E361E" w14:textId="434AA882" w:rsidR="30C28087" w:rsidRDefault="00650AA4" w:rsidP="30C28087">
      <w:r w:rsidRPr="00650AA4">
        <w:rPr>
          <w:b/>
        </w:rPr>
        <w:t>STEVEN STOCKSTILL:</w:t>
      </w:r>
    </w:p>
    <w:p w14:paraId="1B45F91D" w14:textId="2F84B0ED" w:rsidR="30C28087" w:rsidRDefault="30C28087" w:rsidP="30C28087">
      <w:r>
        <w:t>Scott M.</w:t>
      </w:r>
      <w:r w:rsidR="00DA5B26">
        <w:t xml:space="preserve"> Thiel</w:t>
      </w:r>
    </w:p>
    <w:p w14:paraId="51FF9838" w14:textId="669BB98F" w:rsidR="30C28087" w:rsidRDefault="00871ABA" w:rsidP="30C28087">
      <w:r w:rsidRPr="00871ABA">
        <w:rPr>
          <w:b/>
        </w:rPr>
        <w:t>BRIEN RUIZ:</w:t>
      </w:r>
    </w:p>
    <w:p w14:paraId="56FBA12D" w14:textId="03433971" w:rsidR="30C28087" w:rsidRDefault="30C28087" w:rsidP="30C28087">
      <w:r>
        <w:t>OK.</w:t>
      </w:r>
    </w:p>
    <w:p w14:paraId="2CD71701" w14:textId="0C1C34F5" w:rsidR="30C28087" w:rsidRDefault="00650AA4" w:rsidP="30C28087">
      <w:r w:rsidRPr="00650AA4">
        <w:rPr>
          <w:b/>
        </w:rPr>
        <w:t>RONNIE SCHILLACE:</w:t>
      </w:r>
    </w:p>
    <w:p w14:paraId="4C07B74C" w14:textId="01108A1A" w:rsidR="30C28087" w:rsidRDefault="30C28087" w:rsidP="30C28087">
      <w:r>
        <w:t>The ferry maintenance person that is listed there.</w:t>
      </w:r>
    </w:p>
    <w:p w14:paraId="67D9B67B" w14:textId="48D26343" w:rsidR="30C28087" w:rsidRPr="00650AA4" w:rsidRDefault="00DA5B26" w:rsidP="30C28087">
      <w:pPr>
        <w:rPr>
          <w:b/>
        </w:rPr>
      </w:pPr>
      <w:r w:rsidRPr="00650AA4">
        <w:rPr>
          <w:b/>
        </w:rPr>
        <w:t>RICHARD PARKER</w:t>
      </w:r>
      <w:r w:rsidR="00650AA4" w:rsidRPr="00650AA4">
        <w:rPr>
          <w:b/>
        </w:rPr>
        <w:t>:</w:t>
      </w:r>
    </w:p>
    <w:p w14:paraId="65EA093D" w14:textId="2A3700B0" w:rsidR="30C28087" w:rsidRDefault="00DA5B26" w:rsidP="30C28087">
      <w:r>
        <w:t>Yes. The one for Plaquemines Port Harbor that we just tabled.</w:t>
      </w:r>
    </w:p>
    <w:p w14:paraId="6A0EAAE3" w14:textId="2068F05C" w:rsidR="30C28087" w:rsidRDefault="00871ABA" w:rsidP="30C28087">
      <w:r w:rsidRPr="00871ABA">
        <w:rPr>
          <w:b/>
        </w:rPr>
        <w:t>BRIEN RUIZ:</w:t>
      </w:r>
    </w:p>
    <w:p w14:paraId="04212995" w14:textId="0C1CAC4A" w:rsidR="30C28087" w:rsidRDefault="30C28087" w:rsidP="30C28087">
      <w:r>
        <w:t>So we need to entertain a motion to approve the rest of the application.</w:t>
      </w:r>
    </w:p>
    <w:p w14:paraId="2D0CA5BD" w14:textId="39AA2B37" w:rsidR="30C28087" w:rsidRDefault="00871ABA" w:rsidP="30C28087">
      <w:r w:rsidRPr="00871ABA">
        <w:rPr>
          <w:b/>
        </w:rPr>
        <w:t>RICHARD PARKER:</w:t>
      </w:r>
    </w:p>
    <w:p w14:paraId="716D6292" w14:textId="5BAF5AC0" w:rsidR="30C28087" w:rsidRDefault="30C28087" w:rsidP="30C28087">
      <w:r>
        <w:t>I'll make a motion.</w:t>
      </w:r>
    </w:p>
    <w:p w14:paraId="71395DBA" w14:textId="77777777" w:rsidR="00AE00B7" w:rsidRDefault="00AE00B7" w:rsidP="30C28087"/>
    <w:p w14:paraId="554E261A" w14:textId="712F83AC" w:rsidR="30C28087" w:rsidRDefault="00650AA4" w:rsidP="30C28087">
      <w:r w:rsidRPr="00650AA4">
        <w:rPr>
          <w:b/>
        </w:rPr>
        <w:lastRenderedPageBreak/>
        <w:t>RONNIE SCHILLACE:</w:t>
      </w:r>
    </w:p>
    <w:p w14:paraId="3E058AA2" w14:textId="3A420CC5" w:rsidR="30C28087" w:rsidRDefault="00DA5B26" w:rsidP="30C28087">
      <w:r>
        <w:t xml:space="preserve">I </w:t>
      </w:r>
      <w:r w:rsidR="30C28087">
        <w:t>second.</w:t>
      </w:r>
    </w:p>
    <w:p w14:paraId="03D0EFE4" w14:textId="62DE0AC5" w:rsidR="30C28087" w:rsidRDefault="00871ABA" w:rsidP="30C28087">
      <w:r w:rsidRPr="00871ABA">
        <w:rPr>
          <w:b/>
        </w:rPr>
        <w:t>BRIEN RUIZ:</w:t>
      </w:r>
    </w:p>
    <w:p w14:paraId="607B6498" w14:textId="7920111B" w:rsidR="30C28087" w:rsidRDefault="00DA5B26" w:rsidP="30C28087">
      <w:r>
        <w:t xml:space="preserve">Any </w:t>
      </w:r>
      <w:r w:rsidR="30C28087">
        <w:t>further questions hearing none</w:t>
      </w:r>
      <w:r>
        <w:t>,</w:t>
      </w:r>
      <w:r w:rsidR="30C28087">
        <w:t xml:space="preserve"> all in favor say by saying aye.</w:t>
      </w:r>
    </w:p>
    <w:p w14:paraId="461D5018" w14:textId="49D6A77C" w:rsidR="30C28087" w:rsidRDefault="00871ABA" w:rsidP="30C28087">
      <w:r w:rsidRPr="00871ABA">
        <w:rPr>
          <w:b/>
        </w:rPr>
        <w:t>BRIEN RUIZ:</w:t>
      </w:r>
    </w:p>
    <w:p w14:paraId="7C8FA804" w14:textId="6E022821" w:rsidR="30C28087" w:rsidRDefault="30C28087" w:rsidP="30C28087">
      <w:r>
        <w:t>All right.</w:t>
      </w:r>
    </w:p>
    <w:p w14:paraId="350B26BA" w14:textId="2B5A6FCB" w:rsidR="30C28087" w:rsidRDefault="00871ABA" w:rsidP="30C28087">
      <w:r w:rsidRPr="00871ABA">
        <w:rPr>
          <w:b/>
        </w:rPr>
        <w:t>BRIEN RUIZ:</w:t>
      </w:r>
    </w:p>
    <w:p w14:paraId="0D654715" w14:textId="088C190C" w:rsidR="30C28087" w:rsidRDefault="30C28087" w:rsidP="30C28087">
      <w:r>
        <w:t>Act 110 my approval</w:t>
      </w:r>
      <w:r w:rsidR="00DA5B26">
        <w:t>,</w:t>
      </w:r>
      <w:r>
        <w:t xml:space="preserve"> so far it's $14,840 up to date.</w:t>
      </w:r>
    </w:p>
    <w:p w14:paraId="7996A6BE" w14:textId="532D0F69" w:rsidR="30C28087" w:rsidRDefault="00650AA4" w:rsidP="30C28087">
      <w:r w:rsidRPr="00650AA4">
        <w:rPr>
          <w:b/>
        </w:rPr>
        <w:t>CANDY DIEZ:</w:t>
      </w:r>
    </w:p>
    <w:p w14:paraId="51F7D5B6" w14:textId="60D202D1" w:rsidR="30C28087" w:rsidRDefault="30C28087" w:rsidP="30C28087">
      <w:r>
        <w:t xml:space="preserve">Yes, that's </w:t>
      </w:r>
      <w:r w:rsidR="00DA5B26">
        <w:t>current, right?</w:t>
      </w:r>
    </w:p>
    <w:p w14:paraId="4AC84CD1" w14:textId="0438CDBD" w:rsidR="30C28087" w:rsidRDefault="00871ABA" w:rsidP="30C28087">
      <w:r w:rsidRPr="00871ABA">
        <w:rPr>
          <w:b/>
        </w:rPr>
        <w:t>BRIEN RUIZ:</w:t>
      </w:r>
    </w:p>
    <w:p w14:paraId="4477C694" w14:textId="449E0FBF" w:rsidR="30C28087" w:rsidRDefault="30C28087" w:rsidP="30C28087">
      <w:r>
        <w:t>And that's that's and that can subject to grow as we go.</w:t>
      </w:r>
    </w:p>
    <w:p w14:paraId="67481785" w14:textId="42733786" w:rsidR="30C28087" w:rsidRDefault="00871ABA" w:rsidP="30C28087">
      <w:r w:rsidRPr="00871ABA">
        <w:rPr>
          <w:b/>
        </w:rPr>
        <w:t>BRIEN RUIZ:</w:t>
      </w:r>
    </w:p>
    <w:p w14:paraId="12ADEB48" w14:textId="00E38810" w:rsidR="30C28087" w:rsidRDefault="30C28087" w:rsidP="30C28087">
      <w:r>
        <w:t>But you still want to approve that amount for today's meeting.</w:t>
      </w:r>
    </w:p>
    <w:p w14:paraId="07CE62B7" w14:textId="79FAB11E" w:rsidR="30C28087" w:rsidRDefault="00650AA4" w:rsidP="30C28087">
      <w:r w:rsidRPr="00650AA4">
        <w:rPr>
          <w:b/>
        </w:rPr>
        <w:t>CANDY DIEZ:</w:t>
      </w:r>
    </w:p>
    <w:p w14:paraId="0955AD0E" w14:textId="5FB219CC" w:rsidR="30C28087" w:rsidRDefault="30C28087" w:rsidP="30C28087">
      <w:r>
        <w:t xml:space="preserve">Yeah, that's just giving y'all an idea of each meeting where we're at, so that whenever we go to </w:t>
      </w:r>
      <w:r w:rsidR="00DA5B26">
        <w:t>JLCB</w:t>
      </w:r>
      <w:r>
        <w:t xml:space="preserve">, </w:t>
      </w:r>
      <w:r w:rsidR="00DA5B26">
        <w:t>you’ll</w:t>
      </w:r>
      <w:r>
        <w:t xml:space="preserve"> have an idea of what we're going to ask for. And then for y'all to know that people are still submitting applications late or whatever. But I do feel like that number is getting much better.</w:t>
      </w:r>
    </w:p>
    <w:p w14:paraId="7151F754" w14:textId="20EF08CC" w:rsidR="30C28087" w:rsidRDefault="00871ABA" w:rsidP="30C28087">
      <w:r w:rsidRPr="00871ABA">
        <w:rPr>
          <w:b/>
        </w:rPr>
        <w:t>BRIEN RUIZ:</w:t>
      </w:r>
    </w:p>
    <w:p w14:paraId="32428037" w14:textId="2173AC17" w:rsidR="004D277A" w:rsidRDefault="004D277A" w:rsidP="004D277A">
      <w:r>
        <w:t xml:space="preserve">I’ve been complaining, I call them up and speak to the chiefs, and union officials.  I’m trying not to have that problem. And hopefully after we have our meeting, </w:t>
      </w:r>
      <w:r w:rsidR="30C28087">
        <w:t xml:space="preserve">legislative conference </w:t>
      </w:r>
      <w:r>
        <w:t xml:space="preserve">it will </w:t>
      </w:r>
      <w:r w:rsidR="30C28087">
        <w:t>go down even further</w:t>
      </w:r>
      <w:r>
        <w:t xml:space="preserve"> because we are going to have a meeting.  They are going to give a class to everybody who attends who's there. Because they’ve changed it. They just bought a whole new computer system. They’re redoing everything in the computer system and everything is going to be done by computer and hopefully by doing this there’s going to be a date, if you have changes it will go all the way back to April 20</w:t>
      </w:r>
      <w:r w:rsidRPr="004D277A">
        <w:rPr>
          <w:vertAlign w:val="superscript"/>
        </w:rPr>
        <w:t>th</w:t>
      </w:r>
      <w:r>
        <w:t>, and you won’t have problems of overpaying somebody if they were suspended, retired, etc. and you already submitted your warrant, the system will be able to assist in these problems.  Municipalities are responsible for overpayments.</w:t>
      </w:r>
    </w:p>
    <w:p w14:paraId="064702E7" w14:textId="68F39744" w:rsidR="30C28087" w:rsidRDefault="00650AA4" w:rsidP="30C28087">
      <w:r w:rsidRPr="00650AA4">
        <w:rPr>
          <w:b/>
        </w:rPr>
        <w:t>RONNIE SCHILLACE:</w:t>
      </w:r>
    </w:p>
    <w:p w14:paraId="42607DF5" w14:textId="1259A783" w:rsidR="30C28087" w:rsidRDefault="00954D71" w:rsidP="30C28087">
      <w:r>
        <w:t>So y'all putting on a</w:t>
      </w:r>
      <w:r w:rsidR="30C28087">
        <w:t xml:space="preserve"> class like you did back in August at the LS</w:t>
      </w:r>
      <w:r>
        <w:t>F</w:t>
      </w:r>
      <w:r w:rsidR="30C28087">
        <w:t>A, yes.</w:t>
      </w:r>
    </w:p>
    <w:p w14:paraId="760C2388" w14:textId="35F5FF67" w:rsidR="30C28087" w:rsidRDefault="00871ABA" w:rsidP="30C28087">
      <w:r w:rsidRPr="00871ABA">
        <w:rPr>
          <w:b/>
        </w:rPr>
        <w:t>BRIEN RUIZ:</w:t>
      </w:r>
    </w:p>
    <w:p w14:paraId="58247C0D" w14:textId="210DE8B1" w:rsidR="30C28087" w:rsidRDefault="30C28087" w:rsidP="30C28087">
      <w:r>
        <w:t>It</w:t>
      </w:r>
      <w:r w:rsidR="00954D71">
        <w:t>'s gonna be our legislative conference</w:t>
      </w:r>
      <w:r>
        <w:t>. It'</w:t>
      </w:r>
      <w:r w:rsidR="00954D71">
        <w:t>s not this one because our..we are shooting for April 15</w:t>
      </w:r>
      <w:r w:rsidR="00954D71" w:rsidRPr="00954D71">
        <w:rPr>
          <w:vertAlign w:val="superscript"/>
        </w:rPr>
        <w:t>th</w:t>
      </w:r>
      <w:r w:rsidR="00954D71">
        <w:t xml:space="preserve"> or 16</w:t>
      </w:r>
      <w:r w:rsidR="00954D71" w:rsidRPr="00954D71">
        <w:rPr>
          <w:vertAlign w:val="superscript"/>
        </w:rPr>
        <w:t>th</w:t>
      </w:r>
      <w:r w:rsidR="00954D71">
        <w:t>.</w:t>
      </w:r>
    </w:p>
    <w:p w14:paraId="58A0CF8B" w14:textId="4750D94B" w:rsidR="30C28087" w:rsidRDefault="00650AA4" w:rsidP="30C28087">
      <w:r w:rsidRPr="00650AA4">
        <w:rPr>
          <w:b/>
        </w:rPr>
        <w:lastRenderedPageBreak/>
        <w:t>RONNIE SCHILLACE:</w:t>
      </w:r>
    </w:p>
    <w:p w14:paraId="4DEA0ECE" w14:textId="3A5DB5AA" w:rsidR="30C28087" w:rsidRDefault="30C28087" w:rsidP="30C28087">
      <w:r>
        <w:t>OK.</w:t>
      </w:r>
    </w:p>
    <w:p w14:paraId="7A00127E" w14:textId="616DCABC" w:rsidR="30C28087" w:rsidRDefault="00871ABA" w:rsidP="30C28087">
      <w:r w:rsidRPr="00871ABA">
        <w:rPr>
          <w:b/>
        </w:rPr>
        <w:t>BRIEN RUIZ:</w:t>
      </w:r>
    </w:p>
    <w:p w14:paraId="0245EE67" w14:textId="3D6DE297" w:rsidR="30C28087" w:rsidRDefault="30C28087" w:rsidP="30C28087">
      <w:r>
        <w:t>Yeah. And I already talked to Cha</w:t>
      </w:r>
      <w:r w:rsidR="00954D71">
        <w:t xml:space="preserve">d and  </w:t>
      </w:r>
      <w:r>
        <w:t xml:space="preserve">talked to </w:t>
      </w:r>
      <w:r w:rsidR="00954D71">
        <w:t xml:space="preserve">Candy </w:t>
      </w:r>
      <w:r>
        <w:t>about it.</w:t>
      </w:r>
    </w:p>
    <w:p w14:paraId="62777A3E" w14:textId="0CE2F2C5" w:rsidR="30C28087" w:rsidRDefault="00871ABA" w:rsidP="30C28087">
      <w:r w:rsidRPr="00871ABA">
        <w:rPr>
          <w:b/>
        </w:rPr>
        <w:t>RICHARD PARKER:</w:t>
      </w:r>
    </w:p>
    <w:p w14:paraId="034825C6" w14:textId="7DE73D32" w:rsidR="30C28087" w:rsidRDefault="30C28087" w:rsidP="30C28087">
      <w:r>
        <w:t>A</w:t>
      </w:r>
      <w:r w:rsidR="00954D71">
        <w:t>nd</w:t>
      </w:r>
      <w:r>
        <w:t xml:space="preserve"> we'll have our meeting in conjunction.</w:t>
      </w:r>
    </w:p>
    <w:p w14:paraId="6E7BD65C" w14:textId="57F5A18D" w:rsidR="30C28087" w:rsidRDefault="00871ABA" w:rsidP="30C28087">
      <w:r w:rsidRPr="00871ABA">
        <w:rPr>
          <w:b/>
        </w:rPr>
        <w:t>BRIEN RUIZ:</w:t>
      </w:r>
    </w:p>
    <w:p w14:paraId="43CAA5CD" w14:textId="2B48B062" w:rsidR="30C28087" w:rsidRDefault="30C28087" w:rsidP="30C28087">
      <w:r>
        <w:t xml:space="preserve">We're going to have our meeting 1st and then they're going to have their </w:t>
      </w:r>
      <w:r w:rsidR="00954D71">
        <w:t>class</w:t>
      </w:r>
      <w:r>
        <w:t>.</w:t>
      </w:r>
    </w:p>
    <w:p w14:paraId="06C8B26F" w14:textId="6F1634BE" w:rsidR="30C28087" w:rsidRDefault="00650AA4" w:rsidP="30C28087">
      <w:r w:rsidRPr="00650AA4">
        <w:rPr>
          <w:b/>
        </w:rPr>
        <w:t>CANDY DIEZ:</w:t>
      </w:r>
    </w:p>
    <w:p w14:paraId="1A160962" w14:textId="4B476C56" w:rsidR="30C28087" w:rsidRDefault="30C28087" w:rsidP="30C28087">
      <w:r>
        <w:t>And we're already pushing for all municipalities to submi</w:t>
      </w:r>
      <w:r w:rsidR="00954D71">
        <w:t>t their warrants electronically through the portal, so the next phase in the next, I don't know four weeks or so will be applications. And so we'll stop getting we'll. We'll stop receiving them by e-mail and mail.</w:t>
      </w:r>
    </w:p>
    <w:p w14:paraId="53A5FBCC" w14:textId="0AEB7243" w:rsidR="30C28087" w:rsidRDefault="00871ABA" w:rsidP="30C28087">
      <w:r w:rsidRPr="00871ABA">
        <w:rPr>
          <w:b/>
        </w:rPr>
        <w:t>BRIEN RUIZ:</w:t>
      </w:r>
    </w:p>
    <w:p w14:paraId="12712626" w14:textId="3FE6A5B6" w:rsidR="30C28087" w:rsidRDefault="30C28087" w:rsidP="30C28087">
      <w:r>
        <w:t>We just got to make sure that everybody knows how to use the portal.</w:t>
      </w:r>
    </w:p>
    <w:p w14:paraId="06F2896A" w14:textId="05C4DBBA" w:rsidR="30C28087" w:rsidRDefault="00650AA4" w:rsidP="30C28087">
      <w:r w:rsidRPr="00650AA4">
        <w:rPr>
          <w:b/>
        </w:rPr>
        <w:t>CANDY DIEZ:</w:t>
      </w:r>
    </w:p>
    <w:p w14:paraId="1A4653FD" w14:textId="7B8E9378" w:rsidR="00E3207E" w:rsidRDefault="30C28087" w:rsidP="00E3207E">
      <w:r>
        <w:t>Yes, and we have sent instructions out and some of the issues that we are having is that people are still saying that they're not receiving the e-m</w:t>
      </w:r>
      <w:r w:rsidR="00954D71">
        <w:t xml:space="preserve">ail blast with the instructions, but everything's being updated per the certifying signature forms that we send out every January. If they're putting their correct e-mail address and I know Jordan has been checking it against some people saying that they didn't receive it, that e-mail blast, and it's the same e-mail that we have in the system. So I'm not sure, you know, then we do have some people that have multiple , like New Orleans PD and Fire, </w:t>
      </w:r>
      <w:r>
        <w:t>I'm sure it's the same way. They have multiple people that look at the warrant and we have suggested to them to set up a shared e-mail where we can put that</w:t>
      </w:r>
      <w:r w:rsidR="00E3207E">
        <w:t xml:space="preserve"> e-mail address as the preparer.  Multiple people will have access to it and that way, if the prepare is out or quits or whatever happens, there's other people in the office that can get to the warrant and submit applications there. They can see all the information that we're sending out, you know, so that's kind of been a challenge lately as people saying they're not receiving the instructions.</w:t>
      </w:r>
    </w:p>
    <w:p w14:paraId="2677E57B" w14:textId="44D9E1BD" w:rsidR="30C28087" w:rsidRDefault="00871ABA" w:rsidP="30C28087">
      <w:r w:rsidRPr="00871ABA">
        <w:rPr>
          <w:b/>
        </w:rPr>
        <w:t>BRIEN RUIZ:</w:t>
      </w:r>
    </w:p>
    <w:p w14:paraId="730EFBFE" w14:textId="40CD8A94" w:rsidR="00E3207E" w:rsidRDefault="30C28087" w:rsidP="00E3207E">
      <w:r>
        <w:t>W</w:t>
      </w:r>
      <w:r w:rsidR="00E3207E">
        <w:t>e've just got to make sure that, before we stop accepting emails that everybody at least has a try run to make sure they can get into that portal because we don't need the volunteers, and the smaller municipalities calling us because someone didn’t get their state pay because they didn't submit their warrants in or they thought they did but they didn't because they didn't go through the portal.</w:t>
      </w:r>
    </w:p>
    <w:p w14:paraId="284A19B9" w14:textId="3DC98C66" w:rsidR="00AE00B7" w:rsidRDefault="00AE00B7" w:rsidP="00E3207E"/>
    <w:p w14:paraId="781BF5C0" w14:textId="77777777" w:rsidR="00AE00B7" w:rsidRDefault="00AE00B7" w:rsidP="00E3207E"/>
    <w:p w14:paraId="3E8805E1" w14:textId="3FF42282" w:rsidR="30C28087" w:rsidRDefault="00650AA4" w:rsidP="30C28087">
      <w:r w:rsidRPr="00650AA4">
        <w:rPr>
          <w:b/>
        </w:rPr>
        <w:lastRenderedPageBreak/>
        <w:t>CANDY DIEZ:</w:t>
      </w:r>
    </w:p>
    <w:p w14:paraId="246FB91E" w14:textId="091965A9" w:rsidR="00E3207E" w:rsidRDefault="30C28087" w:rsidP="00E3207E">
      <w:r>
        <w:t>And that's going to b</w:t>
      </w:r>
      <w:r w:rsidR="00E3207E">
        <w:t>e an issue because if we're not getting an undeliverable on their e-mail address, we don't know that they're not getting it, and if they don't know to expect it to come, then they don’t know.</w:t>
      </w:r>
    </w:p>
    <w:p w14:paraId="20FE8AD3" w14:textId="3A6515B0" w:rsidR="30C28087" w:rsidRDefault="00471B53" w:rsidP="30C28087">
      <w:r w:rsidRPr="00471B53">
        <w:rPr>
          <w:b/>
        </w:rPr>
        <w:t>DWAYNE THEVIS:</w:t>
      </w:r>
    </w:p>
    <w:p w14:paraId="1E05A037" w14:textId="429ACE42" w:rsidR="30C28087" w:rsidRDefault="00E3207E" w:rsidP="30C28087">
      <w:r>
        <w:t>C</w:t>
      </w:r>
      <w:r w:rsidR="30C28087">
        <w:t xml:space="preserve">an I make a suggestion? Can you send me the letter and I will send it to all of the fire departments that I have emails for because we go through membership now </w:t>
      </w:r>
      <w:r w:rsidR="009679C4">
        <w:t>s</w:t>
      </w:r>
      <w:r w:rsidR="30C28087">
        <w:t xml:space="preserve">o all my stuff is getting updated now so I can check if there's a bunch of e-mail. </w:t>
      </w:r>
      <w:r>
        <w:t>There’s chiefs that have changed</w:t>
      </w:r>
      <w:r w:rsidR="009679C4">
        <w:t xml:space="preserve">. Maybe those changes didn’t make it to y’all, but I can send it to the ones that I have. </w:t>
      </w:r>
    </w:p>
    <w:p w14:paraId="288D6850" w14:textId="5E24ECAC" w:rsidR="009679C4" w:rsidRDefault="00871ABA" w:rsidP="30C28087">
      <w:r w:rsidRPr="00871ABA">
        <w:rPr>
          <w:b/>
        </w:rPr>
        <w:t>BRIEN RUIZ:</w:t>
      </w:r>
    </w:p>
    <w:p w14:paraId="34E8DF67" w14:textId="65F5B319" w:rsidR="30C28087" w:rsidRDefault="009679C4" w:rsidP="30C28087">
      <w:r>
        <w:t>Y</w:t>
      </w:r>
      <w:r w:rsidR="30C28087">
        <w:t>ou can send me a copy and I'll make sure that the because we're going to have a new secretary treasure come next week</w:t>
      </w:r>
      <w:r>
        <w:t>. Stacy's not going to be there anymore.</w:t>
      </w:r>
    </w:p>
    <w:p w14:paraId="19678B11" w14:textId="4CDEFD26" w:rsidR="30C28087" w:rsidRPr="009679C4" w:rsidRDefault="00650AA4" w:rsidP="30C28087">
      <w:r w:rsidRPr="00650AA4">
        <w:rPr>
          <w:b/>
        </w:rPr>
        <w:t>SOONIE:</w:t>
      </w:r>
    </w:p>
    <w:p w14:paraId="1EFEC9F3" w14:textId="31916BD1" w:rsidR="009679C4" w:rsidRDefault="009679C4" w:rsidP="009679C4">
      <w:r>
        <w:t>We have gotten a few emails from departments saying they have had issues getting into the portal and so we're trying to work with them, we've.</w:t>
      </w:r>
    </w:p>
    <w:p w14:paraId="3E141618" w14:textId="765C9F56" w:rsidR="30C28087" w:rsidRDefault="00871ABA" w:rsidP="30C28087">
      <w:r w:rsidRPr="00871ABA">
        <w:rPr>
          <w:b/>
        </w:rPr>
        <w:t>BRIEN RUIZ:</w:t>
      </w:r>
    </w:p>
    <w:p w14:paraId="6F570892" w14:textId="6A45FB70" w:rsidR="30C28087" w:rsidRDefault="30C28087" w:rsidP="30C28087">
      <w:r>
        <w:t>Right. We we talked about Crowley.</w:t>
      </w:r>
    </w:p>
    <w:p w14:paraId="5F5BAB14" w14:textId="721C5BB2" w:rsidR="30C28087" w:rsidRDefault="00650AA4" w:rsidP="30C28087">
      <w:r w:rsidRPr="00650AA4">
        <w:rPr>
          <w:b/>
        </w:rPr>
        <w:t>SOONIE:</w:t>
      </w:r>
    </w:p>
    <w:p w14:paraId="5033BD89" w14:textId="45D182A4" w:rsidR="009679C4" w:rsidRDefault="009679C4" w:rsidP="009679C4">
      <w:r>
        <w:t>It’s been e-mail by e-mail we're going through.</w:t>
      </w:r>
    </w:p>
    <w:p w14:paraId="676D01F0" w14:textId="3C13F802" w:rsidR="30C28087" w:rsidRDefault="00871ABA" w:rsidP="30C28087">
      <w:r w:rsidRPr="00871ABA">
        <w:rPr>
          <w:b/>
        </w:rPr>
        <w:t>BRIEN RUIZ:</w:t>
      </w:r>
    </w:p>
    <w:p w14:paraId="46C32A09" w14:textId="548E027F" w:rsidR="30C28087" w:rsidRDefault="30C28087" w:rsidP="30C28087">
      <w:r>
        <w:t xml:space="preserve">Because </w:t>
      </w:r>
      <w:r w:rsidR="009679C4">
        <w:t>Crowley, the chief of Crowley, and he sent an email and he submitted the warrant through the portal, so we need to check the portal. He wanted to know if he did it correctly.</w:t>
      </w:r>
    </w:p>
    <w:p w14:paraId="4ECCBA88" w14:textId="4561AA20" w:rsidR="30C28087" w:rsidRDefault="00650AA4" w:rsidP="30C28087">
      <w:r w:rsidRPr="00650AA4">
        <w:rPr>
          <w:b/>
        </w:rPr>
        <w:t>SOONIE:</w:t>
      </w:r>
    </w:p>
    <w:p w14:paraId="13B242C4" w14:textId="0F08D849" w:rsidR="009679C4" w:rsidRDefault="009679C4" w:rsidP="009679C4">
      <w:r>
        <w:t>Yeah. And we never stop anyones payment without calling t</w:t>
      </w:r>
      <w:r w:rsidR="00457BFE">
        <w:t>he department 1st and saying where is your warrant?</w:t>
      </w:r>
    </w:p>
    <w:p w14:paraId="368F7E54" w14:textId="126EC549" w:rsidR="30C28087" w:rsidRDefault="00650AA4" w:rsidP="30C28087">
      <w:r w:rsidRPr="00650AA4">
        <w:rPr>
          <w:b/>
        </w:rPr>
        <w:t>CANDY DIEZ:</w:t>
      </w:r>
    </w:p>
    <w:p w14:paraId="455A24AA" w14:textId="1C852D7C" w:rsidR="30C28087" w:rsidRDefault="30C28087" w:rsidP="30C28087">
      <w:r>
        <w:t xml:space="preserve">Yes, we do check them. </w:t>
      </w:r>
    </w:p>
    <w:p w14:paraId="1FF27E6B" w14:textId="775BC73D" w:rsidR="30C28087" w:rsidRDefault="00650AA4" w:rsidP="30C28087">
      <w:r w:rsidRPr="00650AA4">
        <w:rPr>
          <w:b/>
        </w:rPr>
        <w:t>SOONIE:</w:t>
      </w:r>
    </w:p>
    <w:p w14:paraId="74CD8EA1" w14:textId="223EF689" w:rsidR="30C28087" w:rsidRDefault="30C28087" w:rsidP="30C28087">
      <w:r>
        <w:t>We don't ever cut anybody out.</w:t>
      </w:r>
    </w:p>
    <w:p w14:paraId="7C78FB7C" w14:textId="79D72A95" w:rsidR="30C28087" w:rsidRDefault="00871ABA" w:rsidP="30C28087">
      <w:r w:rsidRPr="00871ABA">
        <w:rPr>
          <w:b/>
        </w:rPr>
        <w:t>RICHARD PARKER:</w:t>
      </w:r>
    </w:p>
    <w:p w14:paraId="4A8612CA" w14:textId="51BBD1B5" w:rsidR="30C28087" w:rsidRDefault="00457BFE" w:rsidP="30C28087">
      <w:r>
        <w:t>W</w:t>
      </w:r>
      <w:r w:rsidR="30C28087">
        <w:t>hen they send it through the portal like that? Do they get any kind of confirmation back that it went through with no problem?</w:t>
      </w:r>
    </w:p>
    <w:p w14:paraId="64125FC6" w14:textId="302B6EE5" w:rsidR="30C28087" w:rsidRDefault="00650AA4" w:rsidP="30C28087">
      <w:r w:rsidRPr="00650AA4">
        <w:rPr>
          <w:b/>
        </w:rPr>
        <w:lastRenderedPageBreak/>
        <w:t>CANDY DIEZ:</w:t>
      </w:r>
    </w:p>
    <w:p w14:paraId="168635D5" w14:textId="348C2983" w:rsidR="30C28087" w:rsidRDefault="30C28087" w:rsidP="30C28087">
      <w:r>
        <w:t>They will get an e-mail.</w:t>
      </w:r>
    </w:p>
    <w:p w14:paraId="4C16FB90" w14:textId="0F75CB56" w:rsidR="30C28087" w:rsidRDefault="00871ABA" w:rsidP="30C28087">
      <w:r w:rsidRPr="00871ABA">
        <w:rPr>
          <w:b/>
        </w:rPr>
        <w:t>RICHARD PARKER:</w:t>
      </w:r>
    </w:p>
    <w:p w14:paraId="572F028C" w14:textId="17A3891D" w:rsidR="00457BFE" w:rsidRDefault="30C28087" w:rsidP="00457BFE">
      <w:r>
        <w:t>OK. Becaus</w:t>
      </w:r>
      <w:r w:rsidR="00457BFE">
        <w:t>e that that's one thing. Harvey Secretary, said.</w:t>
      </w:r>
      <w:r>
        <w:t xml:space="preserve"> She liked the idea of doing it. She don't like change, but she liked the idea of the ease of doing it in the portal. But she's just a nervous</w:t>
      </w:r>
      <w:r w:rsidR="00457BFE">
        <w:t xml:space="preserve"> wreck that y'all didn't get it</w:t>
      </w:r>
      <w:r w:rsidR="00457BFE" w:rsidRPr="00457BFE">
        <w:t xml:space="preserve"> </w:t>
      </w:r>
      <w:r w:rsidR="00457BFE">
        <w:t>because there's no confirmation to come back on.</w:t>
      </w:r>
    </w:p>
    <w:p w14:paraId="5FEF765A" w14:textId="70AB3886" w:rsidR="30C28087" w:rsidRDefault="00650AA4" w:rsidP="30C28087">
      <w:r w:rsidRPr="00650AA4">
        <w:rPr>
          <w:b/>
        </w:rPr>
        <w:t>CANDY DIEZ:</w:t>
      </w:r>
    </w:p>
    <w:p w14:paraId="49B5BC2E" w14:textId="77151C59" w:rsidR="30C28087" w:rsidRDefault="30C28087" w:rsidP="30C28087">
      <w:r>
        <w:t>Yeah, it sends them an automatic e-mail that we don't monitor, but it will send them an e-mail saying that it's been sent. It's been received.</w:t>
      </w:r>
      <w:r w:rsidR="00457BFE">
        <w:t xml:space="preserve"> Programmers are working on this function and it will be available soon.</w:t>
      </w:r>
    </w:p>
    <w:p w14:paraId="7817539C" w14:textId="4FA01F2E" w:rsidR="30C28087" w:rsidRDefault="00871ABA" w:rsidP="30C28087">
      <w:r w:rsidRPr="00871ABA">
        <w:rPr>
          <w:b/>
        </w:rPr>
        <w:t>RICHARD PARKER:</w:t>
      </w:r>
    </w:p>
    <w:p w14:paraId="0434C1AD" w14:textId="5E1898B7" w:rsidR="30C28087" w:rsidRDefault="30C28087" w:rsidP="30C28087">
      <w:r>
        <w:t>That would definitely help with a lot of people</w:t>
      </w:r>
      <w:r w:rsidR="00457BFE">
        <w:t xml:space="preserve"> that have the same concerns with sending it through the portal.</w:t>
      </w:r>
    </w:p>
    <w:p w14:paraId="637BB65B" w14:textId="2BD18778" w:rsidR="30C28087" w:rsidRDefault="00650AA4" w:rsidP="30C28087">
      <w:r w:rsidRPr="00650AA4">
        <w:rPr>
          <w:b/>
        </w:rPr>
        <w:t>SOONIE:</w:t>
      </w:r>
    </w:p>
    <w:p w14:paraId="105C5E10" w14:textId="085580EF" w:rsidR="30C28087" w:rsidRDefault="30C28087" w:rsidP="30C28087">
      <w:r>
        <w:t xml:space="preserve">Any warrants we don't have yet, we always reach out to the department. </w:t>
      </w:r>
    </w:p>
    <w:p w14:paraId="039C2796" w14:textId="3A880221" w:rsidR="30C28087" w:rsidRDefault="00871ABA" w:rsidP="30C28087">
      <w:r w:rsidRPr="00871ABA">
        <w:rPr>
          <w:b/>
        </w:rPr>
        <w:t>RICHARD PARKER:</w:t>
      </w:r>
    </w:p>
    <w:p w14:paraId="772CF64D" w14:textId="01190BDF" w:rsidR="30C28087" w:rsidRDefault="30C28087" w:rsidP="30C28087">
      <w:r>
        <w:t>OK.</w:t>
      </w:r>
    </w:p>
    <w:p w14:paraId="3EF301AA" w14:textId="51A41141" w:rsidR="30C28087" w:rsidRDefault="00871ABA" w:rsidP="30C28087">
      <w:r w:rsidRPr="00871ABA">
        <w:rPr>
          <w:b/>
        </w:rPr>
        <w:t>BRIEN RUIZ:</w:t>
      </w:r>
    </w:p>
    <w:p w14:paraId="48FAE0A6" w14:textId="41BE7A5F" w:rsidR="30C28087" w:rsidRDefault="30C28087" w:rsidP="30C28087">
      <w:r>
        <w:t xml:space="preserve">Thank you </w:t>
      </w:r>
      <w:r w:rsidR="00457BFE">
        <w:t xml:space="preserve">ladies, you </w:t>
      </w:r>
      <w:r>
        <w:t>all</w:t>
      </w:r>
      <w:r w:rsidR="00457BFE">
        <w:t xml:space="preserve"> do way more than what y’all </w:t>
      </w:r>
      <w:r>
        <w:t>need.</w:t>
      </w:r>
    </w:p>
    <w:p w14:paraId="4CF8AD88" w14:textId="6E68C55A" w:rsidR="30C28087" w:rsidRDefault="00471B53" w:rsidP="30C28087">
      <w:r w:rsidRPr="00471B53">
        <w:rPr>
          <w:b/>
        </w:rPr>
        <w:t>DWAYNE THEVIS:</w:t>
      </w:r>
    </w:p>
    <w:p w14:paraId="1DF8FCBB" w14:textId="603A91D9" w:rsidR="30C28087" w:rsidRDefault="30C28087" w:rsidP="30C28087">
      <w:r>
        <w:t xml:space="preserve">I can even print you the list of the departments and their e-mail addresses that I have </w:t>
      </w:r>
      <w:r w:rsidR="00457BFE">
        <w:t>and email that to</w:t>
      </w:r>
      <w:r>
        <w:t xml:space="preserve"> y'all too if you want.</w:t>
      </w:r>
    </w:p>
    <w:p w14:paraId="7AFFB6E2" w14:textId="02E40F07" w:rsidR="30C28087" w:rsidRDefault="00650AA4" w:rsidP="30C28087">
      <w:r w:rsidRPr="00650AA4">
        <w:rPr>
          <w:b/>
        </w:rPr>
        <w:t>CANDY DIEZ:</w:t>
      </w:r>
    </w:p>
    <w:p w14:paraId="2698E73C" w14:textId="7719C07D" w:rsidR="30C28087" w:rsidRDefault="30C28087" w:rsidP="30C28087">
      <w:r>
        <w:t>Yeah, I mean, I don't know what else to do. You know, we're asking them to send in their correct information and all of a sudden, though, they're not getting the emails. And I don't know what to do. I can't fix that.</w:t>
      </w:r>
    </w:p>
    <w:p w14:paraId="03CF81CD" w14:textId="6599B181" w:rsidR="30C28087" w:rsidRDefault="00471B53" w:rsidP="30C28087">
      <w:r w:rsidRPr="00471B53">
        <w:rPr>
          <w:b/>
        </w:rPr>
        <w:t>DWAYNE THEVIS:</w:t>
      </w:r>
    </w:p>
    <w:p w14:paraId="039074EC" w14:textId="4685222B" w:rsidR="30C28087" w:rsidRDefault="30C28087" w:rsidP="30C28087">
      <w:r>
        <w:t>But I think the three organizations.</w:t>
      </w:r>
    </w:p>
    <w:p w14:paraId="22CF49E7" w14:textId="50EDFEA0" w:rsidR="30C28087" w:rsidRDefault="00650AA4" w:rsidP="30C28087">
      <w:r w:rsidRPr="00650AA4">
        <w:rPr>
          <w:b/>
        </w:rPr>
        <w:t>CANDY DIEZ:</w:t>
      </w:r>
    </w:p>
    <w:p w14:paraId="674B4903" w14:textId="77777777" w:rsidR="00AE00B7" w:rsidRDefault="30C28087" w:rsidP="30C28087">
      <w:r>
        <w:t>If you're giving me the information and I'm putting it in the system, you should be getting it.</w:t>
      </w:r>
    </w:p>
    <w:p w14:paraId="1136E7A4" w14:textId="77777777" w:rsidR="00AE00B7" w:rsidRDefault="00AE00B7" w:rsidP="30C28087"/>
    <w:p w14:paraId="2B1176EA" w14:textId="4E3CE556" w:rsidR="30C28087" w:rsidRDefault="30C28087" w:rsidP="30C28087">
      <w:r>
        <w:t xml:space="preserve"> </w:t>
      </w:r>
    </w:p>
    <w:p w14:paraId="71177359" w14:textId="0E4F5D27" w:rsidR="30C28087" w:rsidRDefault="00471B53" w:rsidP="30C28087">
      <w:r w:rsidRPr="00471B53">
        <w:rPr>
          <w:b/>
        </w:rPr>
        <w:lastRenderedPageBreak/>
        <w:t>DWAYNE THEVIS:</w:t>
      </w:r>
    </w:p>
    <w:p w14:paraId="58E833D9" w14:textId="74B4682F" w:rsidR="00824E84" w:rsidRDefault="30C28087" w:rsidP="00824E84">
      <w:r>
        <w:t>It's the three organizations got tog</w:t>
      </w:r>
      <w:r w:rsidR="00824E84">
        <w:t>ether and blast that e-mail out Then you saw a bunch of them will get it multiple times. You will cover the majority of the state that way.</w:t>
      </w:r>
    </w:p>
    <w:p w14:paraId="5D956A05" w14:textId="58D8029C" w:rsidR="30C28087" w:rsidRDefault="00650AA4" w:rsidP="30C28087">
      <w:r w:rsidRPr="00650AA4">
        <w:rPr>
          <w:b/>
        </w:rPr>
        <w:t>SOONIE:</w:t>
      </w:r>
    </w:p>
    <w:p w14:paraId="4F441717" w14:textId="4134B6B1" w:rsidR="30C28087" w:rsidRDefault="30C28087" w:rsidP="30C28087">
      <w:r>
        <w:t>I can send all of y'all the instructions today I can send everybody.</w:t>
      </w:r>
      <w:r w:rsidR="00824E84">
        <w:t xml:space="preserve"> It’s about 4 pages long.</w:t>
      </w:r>
    </w:p>
    <w:p w14:paraId="3933CA63" w14:textId="30DF158B" w:rsidR="30C28087" w:rsidRDefault="00650AA4" w:rsidP="30C28087">
      <w:r w:rsidRPr="00650AA4">
        <w:rPr>
          <w:b/>
        </w:rPr>
        <w:t>CANDY DIEZ:</w:t>
      </w:r>
    </w:p>
    <w:p w14:paraId="3922C2D6" w14:textId="37768162" w:rsidR="30C28087" w:rsidRDefault="30C28087" w:rsidP="30C28087">
      <w:r>
        <w:t>Yeah, the portal instructions.</w:t>
      </w:r>
    </w:p>
    <w:p w14:paraId="04B9A0BF" w14:textId="39E9DBF9" w:rsidR="30C28087" w:rsidRDefault="00871ABA" w:rsidP="30C28087">
      <w:r w:rsidRPr="00871ABA">
        <w:rPr>
          <w:b/>
        </w:rPr>
        <w:t>BRIEN RUIZ:</w:t>
      </w:r>
    </w:p>
    <w:p w14:paraId="702BFC94" w14:textId="17AD3BB8" w:rsidR="30C28087" w:rsidRDefault="30C28087" w:rsidP="30C28087">
      <w:r>
        <w:t>OK.</w:t>
      </w:r>
    </w:p>
    <w:p w14:paraId="7888B1C3" w14:textId="16148515" w:rsidR="30C28087" w:rsidRDefault="00650AA4" w:rsidP="30C28087">
      <w:r w:rsidRPr="00650AA4">
        <w:rPr>
          <w:b/>
        </w:rPr>
        <w:t>CHARLES WILLIAMS:</w:t>
      </w:r>
    </w:p>
    <w:p w14:paraId="209C7CA7" w14:textId="1F67DBC4" w:rsidR="30C28087" w:rsidRDefault="30C28087" w:rsidP="30C28087">
      <w:r>
        <w:t>When does it go into effect completely?</w:t>
      </w:r>
    </w:p>
    <w:p w14:paraId="62855B0A" w14:textId="317C574E" w:rsidR="30C28087" w:rsidRDefault="00650AA4" w:rsidP="30C28087">
      <w:r w:rsidRPr="00650AA4">
        <w:rPr>
          <w:b/>
        </w:rPr>
        <w:t>CANDY DIEZ:</w:t>
      </w:r>
    </w:p>
    <w:p w14:paraId="6C8C9D74" w14:textId="2E4C42BD" w:rsidR="30C28087" w:rsidRDefault="30C28087" w:rsidP="30C28087">
      <w:r>
        <w:t>Well, the warrants is in effect now. Applications</w:t>
      </w:r>
      <w:r w:rsidR="00824E84">
        <w:t xml:space="preserve"> is going to be in the next two to four weeks.</w:t>
      </w:r>
    </w:p>
    <w:p w14:paraId="52BD9C42" w14:textId="11B3EEDC" w:rsidR="30C28087" w:rsidRDefault="00650AA4" w:rsidP="30C28087">
      <w:r w:rsidRPr="00650AA4">
        <w:rPr>
          <w:b/>
        </w:rPr>
        <w:t>SOONIE:</w:t>
      </w:r>
    </w:p>
    <w:p w14:paraId="4FFFE079" w14:textId="3D727E4A" w:rsidR="30C28087" w:rsidRDefault="30C28087" w:rsidP="30C28087">
      <w:r>
        <w:t>Right now what I've been doing is starting this month is if I get a warrant by e-mail, I'll respond back to them that we r</w:t>
      </w:r>
      <w:r w:rsidR="00824E84">
        <w:t>equire them to submit through the portal.  I also attach the instructions.</w:t>
      </w:r>
    </w:p>
    <w:p w14:paraId="0FEB34C5" w14:textId="7063E69A" w:rsidR="30C28087" w:rsidRDefault="00871ABA" w:rsidP="30C28087">
      <w:r w:rsidRPr="00871ABA">
        <w:rPr>
          <w:b/>
        </w:rPr>
        <w:t>BRIEN RUIZ:</w:t>
      </w:r>
    </w:p>
    <w:p w14:paraId="7F446154" w14:textId="6B248699" w:rsidR="30C28087" w:rsidRDefault="00824E84" w:rsidP="30C28087">
      <w:r>
        <w:t>All right. Well, ladies, y’all do a fine job and I appreciate every one of you.</w:t>
      </w:r>
    </w:p>
    <w:p w14:paraId="7A5B716D" w14:textId="68979DD4" w:rsidR="30C28087" w:rsidRDefault="00871ABA" w:rsidP="30C28087">
      <w:r w:rsidRPr="00871ABA">
        <w:rPr>
          <w:b/>
        </w:rPr>
        <w:t>BRIEN RUIZ:</w:t>
      </w:r>
    </w:p>
    <w:p w14:paraId="7B4F79E2" w14:textId="41563DDF" w:rsidR="30C28087" w:rsidRDefault="30C28087" w:rsidP="30C28087">
      <w:r>
        <w:t>All right, time and location, we'll be sending that out. Hopefully it's going to be the 15th of or 16th of April. I know it's going to be one of them two days because I already go</w:t>
      </w:r>
      <w:r w:rsidR="00824E84">
        <w:t>t put on the agenda we just have to decide which day and time.</w:t>
      </w:r>
    </w:p>
    <w:p w14:paraId="2E944E7F" w14:textId="43E65826" w:rsidR="30C28087" w:rsidRPr="00650AA4" w:rsidRDefault="00650AA4" w:rsidP="30C28087">
      <w:pPr>
        <w:rPr>
          <w:b/>
        </w:rPr>
      </w:pPr>
      <w:r w:rsidRPr="00650AA4">
        <w:rPr>
          <w:b/>
        </w:rPr>
        <w:t>RONNIE SCHILLACE:</w:t>
      </w:r>
      <w:bookmarkStart w:id="0" w:name="_GoBack"/>
      <w:bookmarkEnd w:id="0"/>
    </w:p>
    <w:p w14:paraId="7BA0C02F" w14:textId="1694BA5C" w:rsidR="003F7E3C" w:rsidRDefault="30C28087" w:rsidP="003F7E3C">
      <w:r>
        <w:t xml:space="preserve">Mr. Chairman, </w:t>
      </w:r>
      <w:r w:rsidR="00824E84">
        <w:t>Board members, this may be my last meeting. I am not seeking re-election. There will be an election next week for the PFA in which at that point they will elect 3 board members. We have our two Fire Chief members and then we have two LSF a member. So this may be my last meeting, depending on Senate confirmation. I do want to say that it it's been an honor. It's been a privilege. I've thoroughly enjoyed it.</w:t>
      </w:r>
      <w:r w:rsidR="003F7E3C" w:rsidRPr="003F7E3C">
        <w:t xml:space="preserve"> </w:t>
      </w:r>
      <w:r w:rsidR="003F7E3C">
        <w:t>I'm looking around here, other than a couple of board members.</w:t>
      </w:r>
    </w:p>
    <w:p w14:paraId="77C1AE13" w14:textId="5A76CC6D" w:rsidR="30C28087" w:rsidRDefault="30C28087" w:rsidP="30C28087">
      <w:r>
        <w:t>Board members. This may be my last meeting. I am not seeking reelection. There will be an election next week for the PFA in which at that point they will elect 3 board members. We have our two Fire Chief members and then we have two LSF a member.</w:t>
      </w:r>
    </w:p>
    <w:p w14:paraId="1A8D5CBF" w14:textId="77777777" w:rsidR="00AE00B7" w:rsidRDefault="00AE00B7" w:rsidP="30C28087"/>
    <w:p w14:paraId="7F10DF90" w14:textId="1CE9AE28" w:rsidR="30C28087" w:rsidRDefault="00650AA4" w:rsidP="30C28087">
      <w:r w:rsidRPr="00650AA4">
        <w:rPr>
          <w:b/>
        </w:rPr>
        <w:lastRenderedPageBreak/>
        <w:t>RONNIE SCHILLACE:</w:t>
      </w:r>
    </w:p>
    <w:p w14:paraId="06CDB75E" w14:textId="624DD641" w:rsidR="003F7E3C" w:rsidRDefault="30C28087" w:rsidP="003F7E3C">
      <w:r>
        <w:t>First, y'all been elected already, so the last three would be the PFA and which I'm not seeking reelection. So this may be my last meeting, depending on Senate confirmation. I do want to say that it it's been an honor. It's been a privilege. I've thoroughly enjoyed it.</w:t>
      </w:r>
      <w:r w:rsidR="003F7E3C">
        <w:t xml:space="preserve"> I have to say, Candy, you’re probably the staff that has been here the longest. And I'll tell you, you know, it seems like every time we come to a meeting, there's always a new face, but still in awe. With that said, I enjoy</w:t>
      </w:r>
      <w:r w:rsidR="00D61F12">
        <w:t>ed</w:t>
      </w:r>
      <w:r w:rsidR="003F7E3C">
        <w:t xml:space="preserve"> working with each</w:t>
      </w:r>
      <w:r w:rsidR="00D61F12">
        <w:t xml:space="preserve"> of you</w:t>
      </w:r>
      <w:r w:rsidR="003F7E3C">
        <w:t xml:space="preserve">. </w:t>
      </w:r>
    </w:p>
    <w:p w14:paraId="15D37DC7" w14:textId="2FB32636" w:rsidR="30C28087" w:rsidRDefault="30C28087" w:rsidP="30C28087"/>
    <w:p w14:paraId="0F44DBFD" w14:textId="0CECF40B" w:rsidR="30C28087" w:rsidRDefault="00650AA4" w:rsidP="30C28087">
      <w:r w:rsidRPr="00650AA4">
        <w:rPr>
          <w:b/>
        </w:rPr>
        <w:t>STEVEN STOCKSTILL:</w:t>
      </w:r>
    </w:p>
    <w:p w14:paraId="018A94C0" w14:textId="6A639BA4" w:rsidR="30C28087" w:rsidRDefault="30C28087" w:rsidP="30C28087">
      <w:r>
        <w:t>I just wanted to make</w:t>
      </w:r>
      <w:r w:rsidR="00D61F12">
        <w:t xml:space="preserve"> sure to formally introduce my </w:t>
      </w:r>
      <w:r>
        <w:t>C</w:t>
      </w:r>
      <w:r w:rsidR="003F7E3C">
        <w:t xml:space="preserve">o counsel here, who I told you is </w:t>
      </w:r>
      <w:r>
        <w:t>my boss, she's not just Co counsel. She's the deputy general counsel of the department. So s</w:t>
      </w:r>
      <w:r w:rsidR="003F7E3C">
        <w:t>he is a wealth of knowledge and if you ever, if I’m not around, she’s a wealth of knowledge.</w:t>
      </w:r>
    </w:p>
    <w:p w14:paraId="69D258DB" w14:textId="4B5CE7A2" w:rsidR="30C28087" w:rsidRDefault="00871ABA" w:rsidP="30C28087">
      <w:r w:rsidRPr="00871ABA">
        <w:rPr>
          <w:b/>
        </w:rPr>
        <w:t>BRIEN RUIZ:</w:t>
      </w:r>
    </w:p>
    <w:p w14:paraId="41051125" w14:textId="77777777" w:rsidR="003F7E3C" w:rsidRDefault="30C28087" w:rsidP="003F7E3C">
      <w:r>
        <w:t>The fir</w:t>
      </w:r>
      <w:r w:rsidR="003F7E3C">
        <w:t>st time I'm meeting her, I mean, Paul was here forever.</w:t>
      </w:r>
    </w:p>
    <w:p w14:paraId="21D58C61" w14:textId="18CE9539" w:rsidR="30C28087" w:rsidRDefault="00871ABA" w:rsidP="30C28087">
      <w:r w:rsidRPr="00871ABA">
        <w:rPr>
          <w:b/>
        </w:rPr>
        <w:t>BRIEN RUIZ:</w:t>
      </w:r>
    </w:p>
    <w:p w14:paraId="566AB856" w14:textId="432E523E" w:rsidR="30C28087" w:rsidRDefault="003F7E3C" w:rsidP="30C28087">
      <w:r>
        <w:t xml:space="preserve">Do I have a </w:t>
      </w:r>
      <w:r w:rsidR="30C28087">
        <w:t>Motion to adjourn.</w:t>
      </w:r>
    </w:p>
    <w:p w14:paraId="41C1C1EC" w14:textId="6ABED59E" w:rsidR="30C28087" w:rsidRDefault="00471B53" w:rsidP="30C28087">
      <w:r w:rsidRPr="00471B53">
        <w:rPr>
          <w:b/>
        </w:rPr>
        <w:t>DWAYNE THEVIS:</w:t>
      </w:r>
    </w:p>
    <w:p w14:paraId="5DCBBE66" w14:textId="2939C09C" w:rsidR="003F7E3C" w:rsidRDefault="003F7E3C" w:rsidP="30C28087">
      <w:r>
        <w:t>Motion to adjourn</w:t>
      </w:r>
    </w:p>
    <w:p w14:paraId="5A32A54B" w14:textId="44A8EA13" w:rsidR="003F7E3C" w:rsidRDefault="00650AA4" w:rsidP="30C28087">
      <w:r w:rsidRPr="00650AA4">
        <w:rPr>
          <w:b/>
        </w:rPr>
        <w:t>RONNIE SCHILLACE:</w:t>
      </w:r>
    </w:p>
    <w:p w14:paraId="549C3AD3" w14:textId="4D9233B0" w:rsidR="003F7E3C" w:rsidRDefault="003F7E3C" w:rsidP="30C28087">
      <w:r>
        <w:t>I second</w:t>
      </w:r>
    </w:p>
    <w:p w14:paraId="7CD5C784" w14:textId="41EB82FB" w:rsidR="003F7E3C" w:rsidRDefault="00871ABA" w:rsidP="30C28087">
      <w:r w:rsidRPr="00871ABA">
        <w:rPr>
          <w:b/>
        </w:rPr>
        <w:t>BRIEN RUIZ:</w:t>
      </w:r>
    </w:p>
    <w:p w14:paraId="785BBF09" w14:textId="558F3E82" w:rsidR="30C28087" w:rsidRDefault="003F7E3C" w:rsidP="30C28087">
      <w:r>
        <w:t>All in favor say</w:t>
      </w:r>
      <w:r w:rsidR="00AE00B7">
        <w:t xml:space="preserve"> by saying</w:t>
      </w:r>
      <w:r>
        <w:t xml:space="preserve"> Aye, Aye.  </w:t>
      </w:r>
      <w:r w:rsidR="00D61F12">
        <w:t>Motion passes</w:t>
      </w:r>
    </w:p>
    <w:sectPr w:rsidR="30C2808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A975F" w14:textId="77777777" w:rsidR="00650AA4" w:rsidRDefault="00650AA4" w:rsidP="00650AA4">
      <w:pPr>
        <w:spacing w:after="0" w:line="240" w:lineRule="auto"/>
      </w:pPr>
      <w:r>
        <w:separator/>
      </w:r>
    </w:p>
  </w:endnote>
  <w:endnote w:type="continuationSeparator" w:id="0">
    <w:p w14:paraId="3DD8F704" w14:textId="77777777" w:rsidR="00650AA4" w:rsidRDefault="00650AA4" w:rsidP="00650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7132955"/>
      <w:docPartObj>
        <w:docPartGallery w:val="Page Numbers (Bottom of Page)"/>
        <w:docPartUnique/>
      </w:docPartObj>
    </w:sdtPr>
    <w:sdtEndPr>
      <w:rPr>
        <w:noProof/>
      </w:rPr>
    </w:sdtEndPr>
    <w:sdtContent>
      <w:p w14:paraId="6089598E" w14:textId="63D86478" w:rsidR="00650AA4" w:rsidRDefault="00650AA4">
        <w:pPr>
          <w:pStyle w:val="Footer"/>
          <w:jc w:val="right"/>
        </w:pPr>
        <w:r>
          <w:fldChar w:fldCharType="begin"/>
        </w:r>
        <w:r>
          <w:instrText xml:space="preserve"> PAGE   \* MERGEFORMAT </w:instrText>
        </w:r>
        <w:r>
          <w:fldChar w:fldCharType="separate"/>
        </w:r>
        <w:r w:rsidR="009A0EB2">
          <w:rPr>
            <w:noProof/>
          </w:rPr>
          <w:t>1</w:t>
        </w:r>
        <w:r>
          <w:rPr>
            <w:noProof/>
          </w:rPr>
          <w:fldChar w:fldCharType="end"/>
        </w:r>
      </w:p>
    </w:sdtContent>
  </w:sdt>
  <w:p w14:paraId="0E881381" w14:textId="77777777" w:rsidR="00650AA4" w:rsidRDefault="00650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7AE2A" w14:textId="77777777" w:rsidR="00650AA4" w:rsidRDefault="00650AA4" w:rsidP="00650AA4">
      <w:pPr>
        <w:spacing w:after="0" w:line="240" w:lineRule="auto"/>
      </w:pPr>
      <w:r>
        <w:separator/>
      </w:r>
    </w:p>
  </w:footnote>
  <w:footnote w:type="continuationSeparator" w:id="0">
    <w:p w14:paraId="23026B46" w14:textId="77777777" w:rsidR="00650AA4" w:rsidRDefault="00650AA4" w:rsidP="00650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FBEE4" w14:textId="2E598B5A" w:rsidR="00650AA4" w:rsidRPr="0082377C" w:rsidRDefault="0082377C" w:rsidP="0082377C">
    <w:pPr>
      <w:pStyle w:val="Header"/>
      <w:jc w:val="center"/>
      <w:rPr>
        <w:b/>
      </w:rPr>
    </w:pPr>
    <w:r w:rsidRPr="0082377C">
      <w:rPr>
        <w:b/>
      </w:rPr>
      <w:t>MUNICIPAL SUPPLEMENTAL PAY FIRE BOARD MEETING FEBRUARY 6,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E4F"/>
    <w:multiLevelType w:val="hybridMultilevel"/>
    <w:tmpl w:val="BE1251B4"/>
    <w:lvl w:ilvl="0" w:tplc="C74AED22">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56014"/>
    <w:multiLevelType w:val="hybridMultilevel"/>
    <w:tmpl w:val="43BC165C"/>
    <w:lvl w:ilvl="0" w:tplc="8AD8F706">
      <w:start w:val="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A2285C"/>
    <w:multiLevelType w:val="hybridMultilevel"/>
    <w:tmpl w:val="30AC8E8E"/>
    <w:lvl w:ilvl="0" w:tplc="05F842DA">
      <w:start w:val="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4127C2"/>
    <w:multiLevelType w:val="hybridMultilevel"/>
    <w:tmpl w:val="621C6172"/>
    <w:lvl w:ilvl="0" w:tplc="F1562BE6">
      <w:start w:val="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8F7099"/>
    <w:multiLevelType w:val="hybridMultilevel"/>
    <w:tmpl w:val="1EACF03C"/>
    <w:lvl w:ilvl="0" w:tplc="37B20B84">
      <w:start w:val="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7429EA"/>
    <w:multiLevelType w:val="hybridMultilevel"/>
    <w:tmpl w:val="E16680C2"/>
    <w:lvl w:ilvl="0" w:tplc="4C3C06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C02FC2"/>
    <w:multiLevelType w:val="hybridMultilevel"/>
    <w:tmpl w:val="7D5A70E0"/>
    <w:lvl w:ilvl="0" w:tplc="16262FDC">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476993"/>
    <w:multiLevelType w:val="hybridMultilevel"/>
    <w:tmpl w:val="E6C81380"/>
    <w:lvl w:ilvl="0" w:tplc="3E62A372">
      <w:start w:val="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3"/>
  </w:num>
  <w:num w:numId="5">
    <w:abstractNumId w:val="0"/>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7CC091"/>
    <w:rsid w:val="00052332"/>
    <w:rsid w:val="000A2F4B"/>
    <w:rsid w:val="000D2B43"/>
    <w:rsid w:val="00110834"/>
    <w:rsid w:val="00114216"/>
    <w:rsid w:val="00150A8B"/>
    <w:rsid w:val="002522F0"/>
    <w:rsid w:val="0026503B"/>
    <w:rsid w:val="002706B6"/>
    <w:rsid w:val="00295F86"/>
    <w:rsid w:val="002A7A1F"/>
    <w:rsid w:val="00330051"/>
    <w:rsid w:val="003521CC"/>
    <w:rsid w:val="003566F4"/>
    <w:rsid w:val="003C1ACD"/>
    <w:rsid w:val="003C59DF"/>
    <w:rsid w:val="003F7E3C"/>
    <w:rsid w:val="00430BD5"/>
    <w:rsid w:val="00457BFE"/>
    <w:rsid w:val="00471B53"/>
    <w:rsid w:val="004874B7"/>
    <w:rsid w:val="004A4AFD"/>
    <w:rsid w:val="004D19DF"/>
    <w:rsid w:val="004D277A"/>
    <w:rsid w:val="004E5FC5"/>
    <w:rsid w:val="00544825"/>
    <w:rsid w:val="00580A4A"/>
    <w:rsid w:val="00585734"/>
    <w:rsid w:val="00592607"/>
    <w:rsid w:val="005C045C"/>
    <w:rsid w:val="0063178C"/>
    <w:rsid w:val="00650AA4"/>
    <w:rsid w:val="006B2C88"/>
    <w:rsid w:val="006B590B"/>
    <w:rsid w:val="006C7E51"/>
    <w:rsid w:val="00750FF5"/>
    <w:rsid w:val="0075240D"/>
    <w:rsid w:val="007819E3"/>
    <w:rsid w:val="007827FE"/>
    <w:rsid w:val="007A31AD"/>
    <w:rsid w:val="0082377C"/>
    <w:rsid w:val="00824E84"/>
    <w:rsid w:val="0083329D"/>
    <w:rsid w:val="00871ABA"/>
    <w:rsid w:val="008C19B6"/>
    <w:rsid w:val="009302D5"/>
    <w:rsid w:val="00930E4A"/>
    <w:rsid w:val="009543F7"/>
    <w:rsid w:val="00954D71"/>
    <w:rsid w:val="009679C4"/>
    <w:rsid w:val="00970AD5"/>
    <w:rsid w:val="00975BBC"/>
    <w:rsid w:val="009A0EB2"/>
    <w:rsid w:val="00A06E2E"/>
    <w:rsid w:val="00A42C2E"/>
    <w:rsid w:val="00A46777"/>
    <w:rsid w:val="00A51450"/>
    <w:rsid w:val="00A57890"/>
    <w:rsid w:val="00AE00B7"/>
    <w:rsid w:val="00AE76AC"/>
    <w:rsid w:val="00B1645B"/>
    <w:rsid w:val="00B66933"/>
    <w:rsid w:val="00B66ED4"/>
    <w:rsid w:val="00B96EA7"/>
    <w:rsid w:val="00B96F2F"/>
    <w:rsid w:val="00BB086C"/>
    <w:rsid w:val="00BC4FA5"/>
    <w:rsid w:val="00C0733D"/>
    <w:rsid w:val="00D316FB"/>
    <w:rsid w:val="00D33B96"/>
    <w:rsid w:val="00D35F5C"/>
    <w:rsid w:val="00D42587"/>
    <w:rsid w:val="00D61F12"/>
    <w:rsid w:val="00D877BC"/>
    <w:rsid w:val="00D9771A"/>
    <w:rsid w:val="00DA5B26"/>
    <w:rsid w:val="00DD09FC"/>
    <w:rsid w:val="00E3207E"/>
    <w:rsid w:val="00E764E9"/>
    <w:rsid w:val="00E76D11"/>
    <w:rsid w:val="00E96075"/>
    <w:rsid w:val="00F6580A"/>
    <w:rsid w:val="00FA4DFC"/>
    <w:rsid w:val="00FA5475"/>
    <w:rsid w:val="00FB4B46"/>
    <w:rsid w:val="00FD245C"/>
    <w:rsid w:val="00FE663B"/>
    <w:rsid w:val="00FE68BB"/>
    <w:rsid w:val="00FE7990"/>
    <w:rsid w:val="00FF1A00"/>
    <w:rsid w:val="30C28087"/>
    <w:rsid w:val="5D7CC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CC091"/>
  <w15:chartTrackingRefBased/>
  <w15:docId w15:val="{4DE7B7A6-8687-4A08-BC23-6CFEDFB13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970AD5"/>
    <w:rPr>
      <w:color w:val="954F72" w:themeColor="followedHyperlink"/>
      <w:u w:val="single"/>
    </w:rPr>
  </w:style>
  <w:style w:type="paragraph" w:styleId="ListParagraph">
    <w:name w:val="List Paragraph"/>
    <w:basedOn w:val="Normal"/>
    <w:uiPriority w:val="34"/>
    <w:qFormat/>
    <w:rsid w:val="00B96EA7"/>
    <w:pPr>
      <w:ind w:left="720"/>
      <w:contextualSpacing/>
    </w:pPr>
  </w:style>
  <w:style w:type="paragraph" w:styleId="Header">
    <w:name w:val="header"/>
    <w:basedOn w:val="Normal"/>
    <w:link w:val="HeaderChar"/>
    <w:uiPriority w:val="99"/>
    <w:unhideWhenUsed/>
    <w:rsid w:val="00650A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AA4"/>
  </w:style>
  <w:style w:type="paragraph" w:styleId="Footer">
    <w:name w:val="footer"/>
    <w:basedOn w:val="Normal"/>
    <w:link w:val="FooterChar"/>
    <w:uiPriority w:val="99"/>
    <w:unhideWhenUsed/>
    <w:rsid w:val="00650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{"storageType":"DocumentXmlStorage","descriptor":{"transcription":{"transcriptSegments":[{"text":"You don't listen.","language":"en","start":0.18,"end":0.76,"speakerId":0},{"text":"To 1415 minutes for like, yeah.","language":"en","start":0.77,"end":5.33,"speakerId":1},{"text":"Yeah, somebody said.","language":"en","start":2.82,"end":4.359999999999999,"speakerId":2},{"text":"That they thought that you could do it for like, 45 minutes and.","language":"en","start":4.37,"end":7.33,"speakerId":2},{"text":"Oh, no, I no, I have.","language":"en","start":6.96,"end":9.24,"speakerId":3},{"text":"I don't think we've gotten to that.","language":"en","start":7.34,"end":8.75,"speakerId":2},{"text":"Yes indeed.","language":"en","start":12.7,"end":13.709999999999999,"speakerId":3},{"text":"While we're ready.","language":"en","start":13.59,"end":14.17,"speakerId":4},{"text":"OK. Yeah, I got it.","language":"en","start":18.98,"end":24.78,"speakerId":4},{"text":"I had a panel of.","language":"en","start":20.34,"end":21.43,"speakerId":4},{"text":"Hey Cortana, right?","language":"en","start":23.25,"end":24,"speakerId":4},{"text":"Be sure to sign our sign in sheet here.","language":"en","start":29.619999999999997,"end":33.769999999999996,"speakerId":5},{"text":"And did she throw the same I just had?","language":"en","start":36.879999999999995,"end":38.92999999999999,"speakerId":5},{"text":"Right.","language":"en","start":39.019999999999996,"end":39.16,"speakerId":6},{"text":"Thank you. I appreciate it. Thank you.","language":"en","start":45.51,"end":46.849999999999994,"speakerId":7},{"text":"You're very.","language":"en","start":46.169999999999995,"end":46.8,"speakerId":8},{"text":"George and you just let.","language":"en","start":50.879999999999995,"end":51.97,"speakerId":6},{"text":"Me know when you're ready.","language":"en","start":51.98,"end":53.25,"speakerId":8},{"text":"Brian, you ready for me to call roll?","language":"en","start":53.87,"end":57.55,"speakerId":2},{"text":"Yes, I'm ready to call the meeting to order. Roll call please.","language":"en","start":56.14,"end":59.410000000000004,"speakerId":9},{"text":"OK. Brian Ruiz.","language":"en","start":62.76,"end":64.47,"speakerId":2},{"text":"Do in favor here.","language":"en","start":65.88,"end":67.21,"speakerId":2},{"text":"Yeah, here. Yeah.","language":"en","start":68.52,"end":72.38,"speakerId":2},{"text":"We have a quorum before we get into the agenda. Like everybody, the welcome Chief, Warden and chief.","language":"en","start":74.09,"end":80.71000000000001,"speakerId":9},{"text":"They are. They're going to.","language":"en","start":82.06,"end":83.23,"speakerId":9},{"text":"Be our two.","language":"en","start":83.24,"end":84.17,"speakerId":9},{"text":"New members added to the board once the Senate approves everybody, they got to reapprove all of us to at the same time. But we sit in Members, so we that's why we can conduct Business Today, but all of us are all up for appointment too. So we all get.","language":"en","start":84.33999999999999,"end":101.55999999999999,"speakerId":9},{"text":"All that will hopefully all get all letters around the same time, if not, the boy will continue to do business and so we all get our reappointment of letters and our notify candy when that that will be affect. So because we all plan on trying to have a meeting in April.","language":"en","start":102.82,"end":122.33999999999999,"speakerId":9},{"text":"At the legislative conference.","language":"en","start":122.74,"end":125.55999999999999,"speakerId":9},{"text":"Which is the 14th, 15th and 16th of April. I talked to candy and I talked with Chad and we just it's going to happen and we just don't know what.","language":"en","start":126.97999999999999,"end":137.04999999999998,"speakerId":9},{"text":"Date yet?","language":"en","start":137.06,"end":138.01,"speakerId":9},{"text":"It's going to be finalized on.","language":"en","start":138.57999999999998,"end":140.19,"speakerId":9},{"text":"OK. So the meeting we have already scheduled for May that's that's scratch. So the next meeting will be in April.","language":"en","start":140.48,"end":145.89,"speakerId":3},{"text":"That's going to be scrapped.","language":"en","start":144.07999999999998,"end":145.10999999999999,"speakerId":9},{"text":"Sometime. Where is that going to be at, right?","language":"en","start":145.97,"end":148.93,"speakerId":10},{"text":"That rooms can.","language":"en","start":149.93,"end":152.02,"speakerId":9},{"text":"I have no clue where where we're going to meet at. It's going to be one of.","language":"en","start":154.04,"end":157.31,"speakerId":9},{"text":"The hotels.","language":"en","start":157.32,"end":157.79999999999998,"speakerId":9},{"text":"In downtown Baton Rouge, I was just.","language":"en","start":157.81,"end":159.87,"speakerId":9},{"text":"Asking the city.","language":"en","start":159.88,"end":160.71,"speakerId":10},{"text":"No, no. It's at the legislative.","language":"en","start":160.78,"end":162.67,"speakerId":9},{"text":"Conference. Thank you. That narrowed down a lot, folks.","language":"en","start":162.68,"end":165.47,"speakerId":1},{"text":"OK.","language":"en","start":163.14,"end":163.48999999999998,"speakerId":11},{"text":"And that means all the time. All right, let's get back to the agenda. If we need the approval of the Minutes.","language":"en","start":167.75,"end":173.92,"speakerId":9},{"text":"OK.","language":"en","start":175.92999999999998,"end":176.17999999999998,"speakerId":7},{"text":"Probably. I'm sorry.","language":"en","start":176.15,"end":177.39000000000001,"speakerId":3},{"text":"I'll make.","language":"en","start":178.32,"end":178.63,"speakerId":7},{"text":"A motion of.","language":"en","start":178.64,"end":179.10999999999999,"speakerId":7},{"text":"Your name? Dwight Davis. I make a motion.","language":"en","start":179.12,"end":181.71,"speakerId":7},{"text":"To approve the Minutes, we received them.","language":"en","start":181.72,"end":183.84,"speakerId":7},{"text":"Ronnie shoelace, I'll second the motion.","language":"en","start":184.39,"end":186.51,"speakerId":3},{"text":"I have a second all in favor saying by saying aye, motion passes.","language":"en","start":187.04999999999998,"end":191.90999999999997,"speakerId":9},{"text":"We have no appeals.","language":"en","start":193.1,"end":194.57,"speakerId":9},{"text":"Old business.","language":"en","start":195.29,"end":196.29999999999998,"speakerId":9},{"text":"For food power five district #3.","language":"en","start":197.64,"end":200.16,"speakerId":9},{"text":"One call those. I don't know how to say his last names as well as.","language":"en","start":201.45999999999998,"end":206.33999999999997,"speakerId":9},{"text":"At the last meeting, we voted to giving back pay of $10,000.","language":"en","start":207.45,"end":211.26,"speakerId":9},{"text":"He has since then rejoined.","language":"en","start":212.16,"end":217.19,"speakerId":9},{"text":"Reply to Paul because that was back pay. It was act 110.","language":"en","start":218.88,"end":221.44,"speakerId":9},{"text":"Money that we owed him.","language":"en","start":221.45,"end":222.39999999999998,"speakerId":9},{"text":"Pretty sure was the last meeting, but maybe it wasn't, but I know we. I know we get with Greg because we discussed how much we we're going to go back and pay people.","language":"en","start":225.07999999999998,"end":233.23999999999998,"speakerId":9},{"text":"The amount was $10,000 Friday found in the in the law that we can pay it.","language":"en","start":234.01999999999998,"end":239.45,"speakerId":9},{"text":"Once particular time.","language":"en","start":239.45999999999998,"end":241.33999999999997,"speakerId":9},{"text":"At a previous meeting, the board.","language":"en","start":242.29,"end":244.5,"speakerId":9},{"text":"Said policy that we would only go back two years even if we owe the three years we owe them five years. The board agreed that we would. We would only go back for two years and that's when Ronnie found that found the law saying you can only pay for $10,000 at a time. So what we need to discuss on Mr.","language":"en","start":245.58999999999997,"end":265.09999999999997,"speakerId":9},{"text":"Want to call those is that he's also another $4000 besides the $10,000.","language":"en","start":266.78999999999996,"end":272.46,"speakerId":9},{"text":"Are we going to pay him the other $4000 or are we going to because it it might not be 4000, but two years is how much?","language":"en","start":273.88,"end":281.39,"speakerId":9},{"text":"Back pay.","language":"en","start":281.91999999999996,"end":282.78999999999996,"speakerId":9},{"text":"1414 four, I think, yeah.","language":"en","start":284.4,"end":288.54999999999995,"speakerId":3},{"text":"Something like that. So do we want to go ahead and and and ask the other four that we can't get it all at one time or do we just want to hold to the policy?","language":"en","start":287.26,"end":296.21,"speakerId":9},{"text":"Just wanted to make a correction to the amount that we would still owe him. It's 5460 we owed him 15.","language":"en","start":297.21,"end":303.94,"speakerId":2},{"text":"OK.","language":"en","start":302.03999999999996,"end":302.22999999999996,"speakerId":9},{"text":"OK.","language":"en","start":302.3,"end":302.6,"speakerId":9},{"text":"460 and initially said sorry.","language":"en","start":304.06,"end":307.54,"speakerId":2},{"text":"OK.","language":"en","start":305.28999999999996,"end":305.73999999999995,"speakerId":1},{"text":"So he he got to 10 already.","language":"en","start":306.66999999999996,"end":308.87999999999994,"speakerId":3},{"text":"No, because it hasn't been approved on the ACT 110 by JLCV yet. But that's the set amount that we have on our spreadsheet to get approved, so.","language":"en","start":308.91999999999996,"end":320.59,"speakerId":2},{"text":"All right, well.","language":"en","start":321.68,"end":322.59000000000003,"speakerId":3},{"text":"Bonnie schillaci. I guess my suggestion would be is to get advice from my legal and to see about that so-called one time payment of up to $10,000. If that's a finished deal or can that be a reoccurring?","language":"en","start":323.8,"end":342.17,"speakerId":3},{"text":"So it might be something that you may have to look into and advise the board or the if you have an answer now.","language":"en","start":343.21999999999997,"end":350.54999999999995,"speakerId":3},{"text":"Natalia had prepared me for the question, so I had a little bit of a.","language":"en","start":351.8,"end":355.09000000000003,"speakerId":12},{"text":"Chance to look into it. Mr. Chairman, if you don't.","language":"en","start":355.09999999999997,"end":357.49999999999994,"speakerId":12},{"text":"Mind, go ahead.","language":"en","start":357.51,"end":358.15,"speakerId":9},{"text":"OK, I found a statute that is in your sub pay chapter, not the police. This is just fire and it says if you determine that.","language":"en","start":358.72999999999996,"end":370.15999999999997,"speakerId":12},{"text":"Of no pay is due in eligible to a recipient.","language":"en","start":370.22999999999996,"end":373.89,"speakerId":12},{"text":"For back periods of time.","language":"en","start":373.9,"end":375.15999999999997,"speakerId":12},{"text":"You certify the payment to the JLBC and upon certification the JLBC may, in its discretion, approve the payment are all all of acquire portion thereof. So whatever, I don't see a $10,000 limit in here. So I'm not saying that doesn't exist, Mr. Shalisa.","language":"en","start":376.37,"end":395.2,"speakerId":12},{"text":"As as he pointed out earlier said, he found that in the law, I'd have to know the citation of that law to see if it applies.","language":"en","start":395.28999999999996,"end":402.51,"speakerId":12},{"text":"Here, bring it back.","language":"en","start":402.52,"end":403.96,"speakerId":12},{"text":"With me.","language":"en","start":404.06,"end":404.73,"speakerId":6},{"text":"And I can I can look at that. Ronnie and I can follow up on that to look and see if if it applies here from what Brian explained to the boy, the last time, it's the most you can pay him at one time is $10,000. It doesn't say that we can't come back and repay the extra $5000. It's up to the board to decide whether we want to pay.","language":"en","start":404.84999999999997,"end":425.15999999999997,"speakerId":9},{"text":"Them that extra $5000 after he gets the initial $10,000.","language":"en","start":425.24,"end":430.03000000000003,"speakerId":9},{"text":"Yes, Sir. And I.","language":"en","start":430.12,"end":430.93,"speakerId":12},{"text":"Agree with your being able to pay the.","language":"en","start":430.94,"end":432.7,"speakerId":12},{"text":"Amount I just I'm not aware of that law that says you can only pay it in $10,000 chunks or less than 10,000. I'd like to see that. But as far as I found in your law there was no limitation on the amount as long as you certify it and you submit it to JOBC and they.","language":"en","start":432.96,"end":450.13,"speakerId":12},{"text":"Agree and you?","language":"en","start":450.14,"end":451.25,"speakerId":12},{"text":"Can pay well. He can't get any of that.","language":"en","start":451.26,"end":453.03,"speakerId":9},{"text":"Money anyway, until it goes in front of Act 110, the legislation. So we got time to to to figure it out.","language":"en","start":453.09999999999997,"end":459.96,"speakerId":9},{"text":"Yeah, yeah.","language":"en","start":456.84999999999997,"end":458.4,"speakerId":2},{"text":"I just wanted to bring it up. I just wanted to bring it up for everybody else on the board to understand what we can.","language":"en","start":460.45,"end":465.76,"speakerId":9},{"text":"Do and then you can look into it and see if you find that $10,000. There ain't no 10,000. Maybe. Maybe Ronnie missed read, but I doubt it because he read the whole law to us that day. It's there somewhere.","language":"en","start":465.77,"end":477.26,"speakerId":9},{"text":"I know Ronnie is half lawyer anyway.","language":"en","start":477.48999999999995,"end":479.99999999999994,"speakerId":12},{"text":"So that's why.","language":"en","start":480.01,"end":480.65999999999997,"speakerId":13},{"text":"They always have referred to him and his expertise, so I'm not saying that he's wrong. I'm just saying I need to look into that particular.","language":"en","start":482.35999999999996,"end":488.65,"speakerId":12},{"text":"Yeah. So maybe maybe when we meet in, in April, we'll have more, more definition because I really don't believe they're going to meet between now and April.","language":"en","start":488.10999999999996,"end":496.75999999999993,"speakerId":9},{"text":"Part of the painting.","language":"en","start":488.65999999999997,"end":489.64,"speakerId":12},{"text":"Yeah. You know, they've been meeting once a year and that's.","language":"en","start":497.22999999999996,"end":500.18999999999994,"speakerId":9},{"text":"Been in November.","language":"en","start":500.2,"end":501.2,"speakerId":9},{"text":"Not I have a question.","language":"en","start":502.15,"end":503.29999999999995,"speakerId":12},{"text":"For y'all it's it's it's.","language":"en","start":503.31,"end":504.93,"speakerId":12},{"text":"Within your discretion to determine as an administrative body to determine how much of the back pay that you would be amenable to certify.","language":"en","start":504.94,"end":515.16,"speakerId":12},{"text":"But my question is where where did the two year come?","language":"en","start":516.22,"end":519.15,"speakerId":12},{"text":"From we we passed the policy here on the board, the sheriff and the police have a one year policy and you they only pay back one year.","language":"en","start":519.16,"end":530.36,"speakerId":9},{"text":"Some people here, one and one, some people wanted three. We compromised at two. It's just a policy that the board set itself.","language":"en","start":532.4499999999999,"end":539.9399999999999,"speakerId":9},{"text":"Well, Brian, what what kind of caught my attention there is if I'm a firefighter and I am eligible for back pay and you only go back two years.","language":"en","start":540.09,"end":551.1600000000001,"speakerId":12},{"text":"Under the law for compensation purposes, I'm allowed to file a lawsuit against any any source that owes me money, right? But if it's if it's part of a compensation package, the maximum the prescriptive period on it goes back three years. So if you're only awarding 2 years.","language":"en","start":553.11,"end":571.82,"speakerId":12},{"text":"The net and I feel ripped off for that third year. I still have a cause of action against the board for that third year because the prescription.","language":"en","start":572.1999999999999,"end":580.2299999999999,"speakerId":12},{"text":"Hadn't expired now.","language":"en","start":580.49,"end":581.92,"speakerId":12},{"text":"You more up to date, they've been changing lawyers on this pretty ragged. OK, I hope.","language":"en","start":582.36,"end":589.5600000000001,"speakerId":9},{"text":"Yeah, yeah.","language":"en","start":586.61,"end":588.8100000000001,"speakerId":7},{"text":"Actually, you stay with us for a while and and God is through through this. I wanted three years he wanted. So we compromised and went with two. But did you do research and come back at the next meeting and tell us that you recommend that we go back for years? I don't think we're going to have a problem passing that policy.","language":"en","start":589.65,"end":610.24,"speakerId":9},{"text":"On the.","language":"en","start":610.3299999999999,"end":610.7399999999999,"speakerId":9},{"text":"Board doing that, you know, we just we just compromised. That's all we did because I wanted three years. He wanted one. So we talked about us. All right, let's meet halfway. And that's what.","language":"en","start":611.25,"end":622.06,"speakerId":9},{"text":"We did.","language":"en","start":622.0699999999999,"end":622.6299999999999,"speakerId":9},{"text":"Yeah, I I'll be glad to do that and I'll be prepared at your next meeting to give you the information that you need. I'll give it to Candy 1st and she can distribute it and then but it it won't be in the form of a recommendation. I'll provide you with the law and then and then and then what my what I'm saying.","language":"en","start":622.4399999999999,"end":642.29,"speakerId":12},{"text":"Yeah, we'll make this decision.","language":"en","start":638.36,"end":640.15,"speakerId":9},{"text":"Is if you're not covering the amount that the law would allow someone to sue for, you may leave yourself exposed. Thank you.","language":"en","start":642.6,"end":650.0500000000001,"speakerId":12},{"text":"All right, new departments. None new business is Mr. Grossier.","language":"en","start":651.41,"end":658.2199999999999,"speakerId":9},{"text":"There's not. Then we're going to see him laugh because we know Mr. Campbell is here.","language":"en","start":659.38,"end":663.08,"speakerId":9},{"text":"And we'll move Mr. Campbell up on the agenda so he he can he can leave and I know that.","language":"en","start":664.16,"end":669.68,"speakerId":9},{"text":"Mr. Atkins is here, too. Well, we'll come up and then we'll discuss the rest of the.","language":"en","start":671.27,"end":675.93,"speakerId":9},{"text":"The thing that way them gentlemen ain't got to sit around and with this.","language":"en","start":676.3,"end":679.8,"speakerId":9},{"text":"Oh, all right. OK, OK. I just didn't want to pass. Is that alright with the?","language":"en","start":681.92,"end":686.06,"speakerId":9},{"text":"Board that we do that so we.","language":"en","start":686.0699999999999,"end":687.1099999999999,"speakerId":9},{"text":"Can meet them.","language":"en","start":687.12,"end":687.65},{"text":"Out there. All right. So no. All right, first on the new new business, this is Carol M Campbell, chief of Brownsville. Mr. Mr. chief.","language":"en","start":687.66,"end":701.87,"speakerId":9},{"text":"Yes, Sir. Good. With that, you need a motion for that or.","language":"en","start":688.12,"end":690.87,"speakerId":1},{"text":"Gamble with workforce, the city of Baton Rouge from 1966, I believe to sometime.","language":"en","start":701.9399999999999,"end":707.1999999999999,"speakerId":9},{"text":"In the 80s.","language":"en","start":707.2099999999999,"end":707.7299999999999,"speakerId":9},{"text":"Only the law is a grandfather clause that certain people do not have to have firefighter 1.","language":"en","start":708.5799999999999,"end":714.3599999999999,"speakerId":9},{"text":"And Mr. Campbell falls underneath that classification because he doesn't have a firefighter 1. So I need the board to entertain a motion to grant. Mr. Campbell, whose supplemental pay in any back pay that's due to him.","language":"en","start":715.17,"end":727.87,"speakerId":9},{"text":"At this time.","language":"en","start":730.77,"end":731.8,"speakerId":9},{"text":"Ronnie. Felicia. I do also make that motion to approve Carol Campbell's application for supplemental pay.","language":"en","start":732.77,"end":742.78,"speakerId":3},{"text":"Point Davis on 2nd.","language":"en","start":743.88,"end":745.05,"speakerId":7},{"text":"We have a second we have any further discussion.","language":"en","start":746.81,"end":749.26,"speakerId":9},{"text":"Go ahead.","language":"en","start":750.4599999999999,"end":750.79,"speakerId":2},{"text":"Well, I was thinking that this might be the first thing that had a break in service. So does that count?","language":"en","start":752.02,"end":758.76,"speakerId":2},{"text":"OK.","language":"en","start":759.79,"end":760.12,"speakerId":2},{"text":"OK, I can bear with me.","language":"en","start":761.8399999999999,"end":763.3799999999999,"speakerId":0},{"text":"And I was piece of state. State your name. Sorry.","language":"en","start":764.8,"end":768.4699999999999,"speakerId":9},{"text":"Window. Yeah, also.","language":"en","start":765.8499999999999,"end":769.05,"speakerId":13},{"text":"I'm Carol Campbell.","language":"en","start":769.06,"end":770.27,"speakerId":0},{"text":"Started at 65 and I left Baton Rouge in 88, about 65 chiefs job in central I retired in 9655. Chief job in Brown.","language":"en","start":770.86,"end":779.96,"speakerId":0},{"text":"Too. So I had I got a continuous, you know.","language":"en","start":780.0999999999999,"end":783.3699999999999,"speakerId":0},{"text":"Yeah, I knew that. That's. Yeah. I I knew. That's why I said.","language":"en","start":783.64,"end":788.51,"speakerId":9},{"text":"Yeah. So just to let you know.","language":"en","start":784.4399999999999,"end":786.6899999999999,"speakerId":0},{"text":"I have the application and I'm just going to point this out. I think this is what Candy's talking about. It looks like there is a break between essential.","language":"en","start":792.8299999999999,"end":800.7599999999999,"speakerId":5},{"text":"And the Browns.","language":"en","start":801.5,"end":802.42,"speakerId":5},{"text":"Well, listen, let let go. Let's put him on the oak. That way we'll be legal.","language":"en","start":803.88,"end":810.22,"speakerId":9},{"text":"You're very correct.","language":"en","start":804.0699999999999,"end":805.03,"speakerId":0},{"text":"OK. Well first.","language":"en","start":810.62,"end":811.41,"speakerId":4},{"text":"Of all, let me tell you I.","language":"en","start":811.42,"end":812.61,"speakerId":12},{"text":"Know this guy, this guy?","language":"en","start":812.62,"end":815.09,"speakerId":12},{"text":"Yeah, I know.","language":"en","start":815.41,"end":819.4699999999999,"speakerId":4},{"text":"Said you got a.","language":"en","start":815.87,"end":816.45,"speakerId":0},{"text":"Good attorney fund, I guarantee you.","language":"en","start":816.4599999999999,"end":818.9399999999999,"speakerId":0},{"text":"We gotta put you.","language":"en","start":821.0899999999999,"end":821.7099999999999,"speakerId":12},{"text":"On the road. That's good. That's good. Let me put.","language":"en","start":821.7199999999999,"end":823.8399999999999,"speakerId":0},{"text":"Me. Under. You know. You swear not to kick your dog or beat your children.","language":"en","start":823.8499999999999,"end":828.1099999999999,"speakerId":12},{"text":"About my wife.","language":"en","start":828.88,"end":829.89,"speakerId":9},{"text":"Right.","language":"en","start":830.66,"end":830.9399999999999},{"text":"I saw, I swear to tell the truth.","language":"en","start":830.9499999999999,"end":833.56,"speakerId":12},{"text":"You the whole truth and nothing.","language":"en","start":833.73,"end":835.4300000000001,"speakerId":12},{"text":"But the truth I do, I did go to Brownsville, but without pay for that length of time, you know, I just wanted.","language":"en","start":835.4399999999999,"end":841.9699999999999,"speakerId":0},{"text":"Thank you very much.","language":"en","start":836.6999999999999,"end":837.67,"speakerId":9},{"text":"To tell you that you know.","language":"en","start":841.98,"end":843.01,"speakerId":0},{"text":"But then.","language":"en","start":844.01,"end":845.35,"speakerId":0},{"text":"OK, so somebody explain that to me again now.","language":"en","start":844.14,"end":847.49,"speakerId":9},{"text":"I'm sorry, it's only application you don't have the application.","language":"en","start":847.37,"end":850.94,"speakerId":5},{"text":"No, I didn't really.","language":"en","start":851.41,"end":852.26,"speakerId":9},{"text":"I've got a few of them.","language":"en","start":852.18,"end":853.3199999999999,"speakerId":11},{"text":"Print out yes.","language":"en","start":852.27,"end":853.39,"speakerId":9},{"text":"It looks like he was at Central Fire Department until 1/1 of 96 and then.","language":"en","start":853.8299999999999,"end":859.4999999999999,"speakerId":5},{"text":"He started at Brownsville.","language":"en","start":859.51,"end":860.8199999999999,"speakerId":5},{"text":"On one one of 97.","language":"en","start":860.8299999999999,"end":862.68,"speakerId":5},{"text":"That's right.","language":"en","start":862.5799999999999,"end":863.2599999999999,"speakerId":0},{"text":"No problem. So one.","language":"en","start":863.51,"end":865.31,"speakerId":11},{"text":"Yeah, I got that right here.","language":"en","start":863.67,"end":865.05,"speakerId":9},{"text":"Yeah. Still, Brian Ruiz, I'm chairman. I still don't see a. It'd be like if if if I went back to work, I don't have a 5 out of 1.","language":"en","start":868.27,"end":877.5799999999999,"speakerId":9},{"text":"And I'll be grateful then. That's the way I understood the law when we wrote it, that certain individuals, as long as they was willing to work in the fire service, that they were entitled to get something to pay.","language":"en","start":877.5899999999999,"end":887.56,"speakerId":9},{"text":"Without having firefighter 1 so.","language":"en","start":888.0899999999999,"end":890.3599999999999,"speakerId":9},{"text":"There's any more questions? Go ahead.","language":"en","start":891.42,"end":892.9699999999999,"speakerId":9},{"text":"Yeah, I I do have a couple of questions, Mr. Chairman. First of all, again nothing.","language":"en","start":892.5699999999999,"end":897.7099999999999,"speakerId":12},{"text":"But against your cheek.","language":"en","start":897.7199999999999,"end":898.6299999999999,"speakerId":12},{"text":"I I've helped him when everybody was telling him no, I helped him.","language":"en","start":899.79,"end":903.29,"speakerId":12},{"text":"Make the yes.","language":"en","start":903.3,"end":904.24,"speakerId":12},{"text":"You did.","language":"en","start":904.56,"end":905.04,"speakerId":0},{"text":"But I got a couple of questions about this just from reading the law. I want to make sure cheesy you don't get caught.","language":"en","start":906.03,"end":910.89,"speakerId":12},{"text":"In trap.","language":"en","start":910.9,"end":911.36,"speakerId":12},{"text":"Because you get paid and then you have to turn around and pay it back, it's.","language":"en","start":911.37,"end":915.23,"speakerId":12},{"text":"Well, sure, sure.","language":"en","start":911.52,"end":913.11,"speakerId":4},{"text":"A whole lot harder.","language":"en","start":915.24,"end":915.94,"speakerId":12},{"text":"I don't want to.","language":"en","start":915.86,"end":916.32,"speakerId":0},{"text":"To pay it back.","language":"en","start":915.9499999999999,"end":916.7199999999999,"speakerId":12},{"text":"Do that.","language":"en","start":916.3299999999999,"end":916.8899999999999,"speakerId":0},{"text":"I I think.","language":"en","start":919.03,"end":920.12,"speakerId":12},{"text":"I think.","language":"en","start":920.49,"end":920.86,"speakerId":12},{"text":"Candy's concern was where it says anyone who was hired after March 30.","language":"en","start":921.9399999999999,"end":927.8699999999999,"speakerId":12},{"text":"They're not grandfather. Anyone who was hired before March 31st is Grandpa. So my my question is this, Mr. Chairman, when? When the when there was a break in service between what was it central and then?","language":"en","start":929.42,"end":946.53,"speakerId":12},{"text":"Baker, Central Brownsville, Brownsville, Baker.","language":"en","start":946.54,"end":949.88,"speakerId":12},{"text":"And brown hair.","language":"en","start":946.93,"end":948.1899999999999,"speakerId":2},{"text":"Talk to me. That's all God's country. My my question is.","language":"en","start":949.99,"end":954.3100000000001,"speakerId":12},{"text":"Same thing.","language":"en","start":950.99,"end":951.86,"speakerId":0},{"text":"Did you have to go through a hiring process for your last one? Because if you did, then you were hired after 86.","language":"en","start":955.8199999999999,"end":964.55,"speakerId":12},{"text":"Well, I was, yeah, but.","language":"en","start":968.3599999999999,"end":970.2899999999998,"speakerId":0},{"text":"Meaning a process of just the board.","language":"en","start":970.3599999999999,"end":973.1199999999999,"speakerId":0},{"text":"It was recommended actually when the board.","language":"en","start":974.99,"end":977.78,"speakerId":0},{"text":"I was all of.","language":"en","start":977.79,"end":978.23,"speakerId":0},{"text":"A sudden the board is actually who hired.","language":"en","start":978.24,"end":981.37,"speakerId":0},{"text":"And so that's, that's what my concern is, is he had to go through a hiring process of approval by the board.","language":"en","start":983.28,"end":988.85,"speakerId":12},{"text":"Since he.","language":"en","start":990.3299999999999,"end":991.41,"speakerId":12},{"text":"Was already not in service and then he had to go through a hiring process where the board hired him. That means he was hired after March 31st 1986 so.","language":"en","start":993.1099999999999,"end":1004.1099999999999,"speakerId":12},{"text":"That that's the way that's the perspective I would look at it and I look, I hate more than anything else in the world to tell my friends I know if my house burns down, he's going to be the first one there. So I hate to tell him anything like that.","language":"en","start":1004.9499999999999,"end":1017.4999999999999,"speakerId":12},{"text":"Brian Ruiz, chairman on the Stand your concern.","language":"en","start":1017.4699999999999,"end":1021.29,"speakerId":9},{"text":"But always, Dan, the legislature, when we changed all them things and it was on the all understanding that that no matter how long my career when I broke and went somewhere else that we would you would be allowed to maintain your supplemental pay. I can't tell you that's what the legislature today thinks.","language":"en","start":1022.5,"end":1042.69,"speakerId":9},{"text":"But I can tell you that's the way it was done in 86 when we rewrote the law.","language":"en","start":1042.81,"end":1047.96,"speakerId":9},{"text":"To to do this because I always always under the impression that if I retire from Saint Bernard and then I decided to go be the Fire Chief somewhere else, that I'd be entitled and they would have to rehire me. And I'm speaking about myself only that I would still be entitled to be to supplemental pay. And that's the way.","language":"en","start":1049.03,"end":1068.44,"speakerId":9},{"text":"I understood. I think that's the way the professional firefighters understand the way it was. It was written. But I mean, I can. I can.","language":"en","start":1068.73,"end":1076.65,"speakerId":9},{"text":"Be wrong.","language":"en","start":1076.6599999999999,"end":1077.4099999999999,"speakerId":9},{"text":"But my question to you.","language":"en","start":1077.98,"end":1080.4,"speakerId":9},{"text":"Council is that save the boy goes ahead and gives this gentleman his backpack.","language":"en","start":1081.1399999999999,"end":1086.36,"speakerId":9},{"text":"Who is the?","language":"en","start":1087.83,"end":1088.6799999999998,"speakerId":9},{"text":"We've got challenges. Who's going to challenge?","language":"en","start":1089.32,"end":1090.98,"speakerId":9},{"text":"You that I don't know. But you know, people come out.","language":"en","start":1090.99,"end":1093.88,"speakerId":12},{"text":"Of the woodwork sometimes.","language":"en","start":1093.8899999999999,"end":1095.1799999999998,"speakerId":12},{"text":"And I've seen in many instances where someone's called to repay and they go, you know, this is unfair. Totally unfair. So I'm just raising the point about being hired after.","language":"en","start":1095.6499999999999,"end":1106.7599999999998,"speakerId":12},{"text":"On the front side so that way and and and I pray no one.","language":"en","start":1107.1,"end":1112.4499999999998,"speakerId":12},{"text":"Ever would make you.","language":"en","start":1112.46,"end":1113.98,"speakerId":12},{"text":"Know would make a stink about it, but if they do, I said.","language":"en","start":1113.99,"end":1119.16,"speakerId":12},{"text":"What's the?","language":"en","start":1114.28,"end":1114.68,"speakerId":7},{"text":"I got a question how much back pay was we're talking about that.","language":"en","start":1120.59,"end":1124.57,"speakerId":3},{"text":"They figured that.","language":"en","start":1124.6699999999998,"end":1125.4799999999998,"speakerId":3},{"text":"How long you been?","language":"en","start":1127.99,"end":1128.66,"speakerId":9},{"text":"Cheap. Yeah, he says that he was hired January 1st of 97.","language":"en","start":1128.6699999999998,"end":1134.82,"speakerId":2},{"text":"The application submitted.","language":"en","start":1128.78,"end":1130.2,"speakerId":0},{"text":"Yeah, that's. Oh, yeah. So, but that's being it's not 3.","language":"en","start":1134.97,"end":1139.32,"speakerId":9},{"text":"Right. So that being.","language":"en","start":1138.3899999999999,"end":1140.2299999999998,"speakerId":2},{"text":"So we would have to decide how much we'd.","language":"en","start":1142.57,"end":1145.62,"speakerId":9},{"text":"And that y'all.","language":"en","start":1142.97,"end":1143.84,"speakerId":2},{"text":"Have to pay.","language":"en","start":1145.6299999999999,"end":1145.9799999999998,"speakerId":9},{"text":"Him as a bowler.","language":"en","start":1145.99,"end":1146.82,"speakerId":9},{"text":"I think that would be the determination for my legal counsel once he determines whether we could go with our policy of two years or we have to go with state law three years. So today I built, I feel all we can do is approve his application.","language":"en","start":1153.09,"end":1171.02,"speakerId":3},{"text":"Or if.","language":"en","start":1166.6499999999999,"end":1168.4799999999998,"speakerId":9},{"text":"To get this monthly supplemental.","language":"en","start":1171.1399999999999,"end":1172.7599999999998,"speakerId":3},{"text":"And then have the other issue of back pay come up late.","language":"en","start":1173.95,"end":1178.0900000000001,"speakerId":3},{"text":"All we can do what we did with the with a previous chief that we did this to.","language":"en","start":1177.6399999999999,"end":1182.02,"speakerId":9},{"text":"He decides the full goal, his back paying all we did was give him from this physical.","language":"en","start":1182.69,"end":1186.5,"speakerId":9},{"text":"Year and he was retired from Baton Rouge too. And he said, look, I ain't worried about all that back pay. All I want to do is start receiving my supplemental pay. And what we did was we gave him.","language":"en","start":1186.51,"end":1197.46,"speakerId":9},{"text":"From July to the present.","language":"en","start":1198.19,"end":1201.1100000000001,"speakerId":9},{"text":"So that's something else that he we can we we can consider you know because that we did that we did that I can't think of.","language":"en","start":1204,"end":1210.44,"speakerId":9},{"text":"The gentlemen's name? Go ahead, Sir.","language":"en","start":1210.45,"end":1211.97,"speakerId":9},{"text":"Can I say something to Joe, man? There's going to be a problem, possibility that somebody might sue me to pay it back. I'd rather not get it. You know, I have to be a real honest with you and tell you that you know, I don't want to put y'all in a box.","language":"en","start":1211.56,"end":1224.5,"speakerId":0},{"text":"And I don't want to be in one even I know that years ago, I do remember allergy bro, you know and to.","language":"en","start":1224.51,"end":1230.18,"speakerId":0},{"text":"Deal with him. Do you all remember that?","language":"en","start":1230.19,"end":1232.01,"speakerId":0},{"text":"I was on the.","language":"en","start":1232.37,"end":1232.82,"speakerId":0},{"text":"Board at the time and you know and.","language":"en","start":1232.83,"end":1234.56,"speakerId":0},{"text":"And Algy had to pay him back and yeah.","language":"en","start":1234.57,"end":1237.3899999999999,"speakerId":0},{"text":"And I've thought about that a lot. That's one reason I never even submitted, you know. And then this came up that, you know, and some of the guys was telling me, hey, look, we got it. We worked, and we did this and.","language":"en","start":1238.1799999999998,"end":1248.9499999999998,"speakerId":0},{"text":"We did that, you know, and.","language":"en","start":1248.96,"end":1250.16,"speakerId":0},{"text":"And I mean, I'm a fair guy, you know, we understand.","language":"en","start":1250.62,"end":1255.8899999999999,"speakerId":0},{"text":"You know, if I'm eligible for it, I.","language":"en","start":1256.27,"end":1257.6,"speakerId":0},{"text":"Want it? If I'm not, I know.","language":"en","start":1257.61,"end":1258.8999999999999,"speakerId":0},{"text":"That's I think that's the best.","language":"en","start":1259.75,"end":1260.86,"speakerId":0},{"text":"Way to say it.","language":"en","start":1260.87,"end":1261.4099999999999,"speakerId":0},{"text":"Well, varnish place that, that's that's pretty much the way I see it. If you're entitled to it and you meet all.","language":"en","start":1261.53,"end":1267.53,"speakerId":3},{"text":"The requirements then?","language":"en","start":1267.54,"end":1270.62,"speakerId":3},{"text":"Here again, you are entitled.","language":"en","start":1272.21,"end":1273.71,"speakerId":3},{"text":"To it. Thank you.","language":"en","start":1273.72,"end":1275.29,"speakerId":0},{"text":"Hello, that's the way I see it.","language":"en","start":1275.37,"end":1277.4699999999998,"speakerId":3},{"text":"Appreciate that.","language":"en","start":1278.97,"end":1279.92,"speakerId":4},{"text":"So that's why I I I feel that if we just approve it's monthly his application for his monthly benefit.","language":"en","start":1280.11,"end":1290.53,"speakerId":3},{"text":"And then we'll address Backpage.","language":"en","start":1291.72,"end":1293.42,"speakerId":3},{"text":"Ohh, based on what we receive from legal well, there's two years or three years or if you want to forego forego any of it, or that's a personal privilege of you.","language":"en","start":1295.04,"end":1309.9099999999999,"speakerId":3},{"text":"Let me ask you a question.","language":"en","start":1310.1,"end":1311.1899999999998,"speakerId":0},{"text":"If you're on the question anyway.","language":"en","start":1311.2,"end":1312.44,"speakerId":0},{"text":"Just don't pay me anything until we get it all straight, you know then with the.","language":"en","start":1313.33,"end":1316.5,"speakerId":0},{"text":"Sign. I mean for as.","language":"en","start":1316.51,"end":1317.7,"speakerId":0},{"text":"Far as the the money you know.","language":"en","start":1318.24,"end":1319.96,"speakerId":0},{"text":"I mean, I could always.","language":"en","start":1319.97,"end":1320.74,"speakerId":0},{"text":"Right, that's for sure. This man knows that I'm.","language":"en","start":1321.04,"end":1322.83,"speakerId":0},{"text":"Is the most popular in the town, but but anyway, you know I'm not. I'm not hard to please here. I just wanted to tell you I don't want. I don't want no problems whatsoever. And I don't want to create problems for.","language":"en","start":1325.97,"end":1338.42,"speakerId":0},{"text":"You all you know.","language":"en","start":1338.4299999999998,"end":1339.7199999999998,"speakerId":0},{"text":"If you want to do it that way and.","language":"en","start":1339.84,"end":1341.59,"speakerId":0},{"text":"Or maybe we just tabled this until until we get the the.","language":"en","start":1342.1599999999999,"end":1346.05,"speakerId":3},{"text":"Answer. I'm sorry. One thing we could do that would would give you SOP to go.","language":"en","start":1346.06,"end":1351.1599999999999,"speakerId":12},{"text":"Would be ask the attorney general. All we got to do is lay the facts out and say would this person be eligible for pay and let them decide whether yay or nay and what? That way, if anybody challenges you, you got.","language":"en","start":1352.28,"end":1366.6499999999999,"speakerId":12},{"text":"I have no problems with it, but would hate it.","language":"en","start":1366.54,"end":1368.17,"speakerId":9},{"text":"To hate you. Thank you.","language":"en","start":1366.6599999999999,"end":1368.1599999999999,"speakerId":1},{"text":"Alright. Well, I'll be glad to draft up the AG opinion and submit it. You'll. Yeah. You'll need a motion and it needs to be recorded.","language":"en","start":1370.35,"end":1376.1,"speakerId":12},{"text":"You need a motion.","language":"en","start":1372.53,"end":1373.76,"speakerId":9},{"text":"What? Ronnie, can you withdraw yours?","language":"en","start":1375.76,"end":1378.48,"speakerId":9},{"text":"In a minute.","language":"en","start":1376.11,"end":1376.9699999999998,"speakerId":12},{"text":"Yeah, I'll. I'll withdraw my motion.","language":"en","start":1378.6699999999998,"end":1380.7599999999998,"speakerId":3},{"text":"How are you? Did it have a socket?","language":"en","start":1381.74,"end":1383.45,"speakerId":3},{"text":"Yeah, we had a second. Do you want to make the?","language":"en","start":1383.23,"end":1385.3,"speakerId":9},{"text":"Motion to go to the attorney general.","language":"en","start":1385.31,"end":1386.6499999999999,"speakerId":9},{"text":"At this time, we'll make a motion that our legal counsel gets an attorney general opinion on Carol Campbell's application.","language":"en","start":1388.3,"end":1398.49,"speakerId":3},{"text":"I'll second Richard Paul.","language":"en","start":1399.25,"end":1400.46,"speakerId":1},{"text":"We have to say all in favor say.","language":"en","start":1404.81,"end":1406.03,"speakerId":9},{"text":"Saying aye.","language":"en","start":1406.04,"end":1406.99,"speakerId":9},{"text":"Motion passes, Mr. Chairman, that needs to be memorialized in the Minutes because you have to give that to the AG order to get an opinion and I'll draft the opinion for your signature as chairman, because you're the presiding officer, you'd be the one.","language":"en","start":1408.22,"end":1420.6100000000001,"speakerId":12},{"text":"Asking no problem.","language":"en","start":1420.62,"end":1422.3,"speakerId":9},{"text":"And I hope they come back.","language":"en","start":1423.86,"end":1424.9499999999998,"speakerId":12},{"text":"And say it's clean slate, and if they.","language":"en","start":1424.96,"end":1427.19,"speakerId":12},{"text":"Ohh yeah well.","language":"en","start":1425.31,"end":1426.34,"speakerId":0},{"text":"Do nobody just down?","language":"en","start":1427.2,"end":1429.5,"speakerId":12},{"text":"The change, that's what I'm talking about.","language":"en","start":1429.51,"end":1431.35,"speakerId":0},{"text":"All right. I want to see you guys. Thank you so many years. A good idea. And you?","language":"en","start":1431.77,"end":1438.36,"speakerId":0},{"text":"OK, so coming.","language":"en","start":1431.78,"end":1432.92,"speakerId":9},{"text":"Know what the man said with his dog ran over the Cliff dog.","language":"en","start":1440.6499999999999,"end":1444.2099999999998,"speakerId":12},{"text":"Hey, look, y'all got a good one here, buddy. You better keep him. I.","language":"en","start":1446.07,"end":1448.61,"speakerId":0},{"text":"You do the research.","language":"en","start":1449.6699999999998,"end":1450.6799999999998,"speakerId":0},{"text":"For you. Thank you all so.","language":"en","start":1450.6899999999998,"end":1451.6599999999999,"speakerId":0},{"text":"Much. All right, all right. Thank y'all.","language":"en","start":1451.6699999999998,"end":1457.11,"speakerId":9},{"text":"Have a good day. Yeah. Always, always, always.","language":"en","start":1452.77,"end":1456.07,"speakerId":0},{"text":"All right, next we've got Mr. David Atkins, he.","language":"en","start":1458.54,"end":1462.98,"speakerId":9},{"text":"From tangible Rule 5, district #2.","language":"en","start":1463.22,"end":1466.09,"speakerId":9},{"text":"His title as administrator? No, these gentlemen were here. So we moved. We movement. Maybe I didn't clarify myself, but I still was going was going to do the people that were here then.","language":"en","start":1466.74,"end":1482.3,"speakerId":9},{"text":"Ohh you're asking.","language":"en","start":1472.1299999999999,"end":1473.4799999999998,"speakerId":6},{"text":"We give up.","language":"en","start":1479.83,"end":1480.4399999999998,"speakerId":5},{"text":"We was going to go back.","language":"en","start":1482.31,"end":1483.55,"speakerId":9},{"text":"All right, Mr. Atkins, as administrator.","language":"en","start":1485.1799999999998,"end":1487.2099999999998,"speakerId":9},{"text":"You put him on the account jackets.","language":"en","start":1487.29,"end":1490.36,"speakerId":9},{"text":"I won't give you the same thing.","language":"en","start":1491.49,"end":1492.53,"speakerId":12},{"text":"Oh up, dolls. Wow, it's just got it.","language":"en","start":1492.56,"end":1494.53,"speakerId":12},{"text":"You could just say you.","language":"en","start":1492.6899999999998,"end":1494.5599999999997,"speakerId":14},{"text":"Just look like a man who doesn't kick his dog.","language":"en","start":1494.57,"end":1496.53,"speakerId":12},{"text":"True and nothing but your address.","language":"en","start":1498.9199999999998,"end":1501.34,"speakerId":4},{"text":"All right, gentlemen, the previous administrator was was just the Dennis Crocker who passed away a few months ago. And he came before the.","language":"en","start":1507.07,"end":1518.36,"speakerId":9},{"text":"Forward and testify that he was he. You know, he went to the fire scenes and and assisted and fight bias. And I know the the question in hand is the title administrator so.","language":"en","start":1518.4499999999998,"end":1534.2999999999997,"speakerId":9},{"text":"Can we have any questions for Miss Back and?","language":"en","start":1536.02,"end":1541.23,"speakerId":9},{"text":"Ronnie Schillaci I'm looking through your application and I see where your duties the list of duties. So within it I see where you do respond to calls, whether it's any type of emergency calls within the parish and you've been on the job since.","language":"en","start":1543.8,"end":1561.31,"speakerId":3},{"text":"So since November, OK. So from November 1st to present you you have responded to calls?","language":"en","start":1562.34,"end":1570.36,"speakerId":3},{"text":"Just OK. And basically you are in essence over virtually every five department in the Paris or for five District 2, which is over the fire chiefs, OK, I don't, I don't see nothing has really changed from what I see from the previous administrator.","language":"en","start":1570.49,"end":1590.79,"speakerId":3},{"text":"Which was Dennis Prager. And he passed.","language":"en","start":1590.87,"end":1595.1599999999999,"speakerId":3},{"text":"Way, so I don't, you know in which we approve his supplemental pay. And he was a retired firefighter and I see where you retired from Hammond and you was receiving supplemental pay. So I don't really see.","language":"en","start":1595.26,"end":1610.1,"speakerId":3},{"text":"So he's got all the problem. He's got. Firefighter one, he's got all that we ain't got.","language":"en","start":1611.5,"end":1614.78,"speakerId":9},{"text":"The same problems.","language":"en","start":1614.79,"end":1615.42,"speakerId":9},{"text":"We have with Mr. Camp. No, no.","language":"en","start":1615.4299999999998,"end":1617.6699999999998,"speakerId":9},{"text":"And this this this.","language":"en","start":1618.8,"end":1619.82,"speakerId":9},{"text":"Yeah, no, everything appeared to be in order. I don't see any reason to deny this applicant. So therefore, with that said.","language":"en","start":1619.3,"end":1631.25,"speakerId":3},{"text":"I'll make a motion to approve.","language":"en","start":1631.84,"end":1633.4199999999998,"speakerId":3},{"text":"Richard Falk, I'll second.","language":"en","start":1634.84,"end":1636.27,"speakerId":1},{"text":"We have a second.","language":"en","start":1636.96,"end":1637.8600000000001,"speakerId":9},{"text":"Any further discussion?","language":"en","start":1639.26,"end":1640.73,"speakerId":9},{"text":"Hearing none, all in favor say.","language":"en","start":1642.73,"end":1643.8600000000001,"speakerId":9},{"text":"By saying aye, all right.","language":"en","start":1643.87,"end":1645.4899999999998,"speakerId":9},{"text":"Motion passes. Thank you. All right. So we're going to go.","language":"en","start":1646.8,"end":1650.97,"speakerId":9},{"text":"Good. Yes, they don't.","language":"en","start":1649.1899999999998,"end":1656.9299999999998,"speakerId":11},{"text":"Back to the the.","language":"en","start":1650.98,"end":1653.05,"speakerId":9},{"text":"The police all right.","language":"en","start":1655.76,"end":1664.15,"speakerId":13},{"text":"Want to kick us all out? Thank you.","language":"en","start":1659.08,"end":1663,"speakerId":0},{"text":"All right. So we're going to go back to the top of list. We've got Gerald P Gross, junior. His problem is that his application is job title has paramedic.","language":"en","start":1665.82,"end":1678.27,"speakerId":9},{"text":"Written on it.","language":"en","start":1678.6599999999999,"end":1679.1899999999998,"speakerId":9},{"text":"Yes, and.","language":"en","start":1679.75,"end":1680.33,"speakerId":5},{"text":"Have meetings. I didn't have it when I sent that out, but I do.","language":"en","start":1680.8799999999999,"end":1685.52,"speakerId":5},{"text":"Have it, but you have it.","language":"en","start":1685.53,"end":1687.6499999999999,"speakerId":5},{"text":"I got it.","language":"en","start":1686.06,"end":1686.94,"speakerId":9},{"text":"You second.","language":"en","start":1688.21,"end":1688.78,"speakerId":9},{"text":"You said.","language":"en","start":1689.82,"end":1690.1899999999998,"speakerId":9},{"text":"It's me I got.","language":"en","start":1690.23,"end":1691.27,"speakerId":9},{"text":"Because it says response to fires, emergency calls, direct operations, emergency medical personnel, you medical equipment formed by suppression, rescue and pump operations, that's all. And it's output. It's all his output. I'll write it all. I'll look through everyone of them before we come.","language":"en","start":1693.3,"end":1712.21,"speakerId":9},{"text":"Already in there. I'm sorry if.","language":"en","start":1703.74,"end":1705.03,"speakerId":5},{"text":"You already have.","language":"en","start":1705.04,"end":1705.6599999999999,"speakerId":5},{"text":"It I did double.","language":"en","start":1705.6699999999998,"end":1706.9599999999998,"speakerId":5},{"text":"Yeah, I don't believe. Yeah, so.","language":"en","start":1712.29,"end":1716.94,"speakerId":9},{"text":"I'm gonna let vice chair.","language":"en","start":1718.01,"end":1720.76,"speakerId":9},{"text":"Is speak a little bit on the on the sub because we him and I talked about it requested the five feet Compass Order Board so.","language":"en","start":1722.12,"end":1729.55,"speakerId":9},{"text":"So Chief e-mail blank chief female had called me at about the questions and I told him the issue was.","language":"en","start":1730.1699999999998,"end":1736.7599999999998,"speakerId":7},{"text":"That it said paramedic cannot far, far paramedic, which is a classification they have.","language":"en","start":1737.05,"end":1741.56,"speakerId":7},{"text":"After speaking to him, he sent me a letter stating that they were going to change that classification. Too far far paramedic and any other ones that they had in that same job description would be a firefighter paramedic. So I'll submit this letter from Chief e-mail today and it's all going to read it.","language":"en","start":1742.1999999999998,"end":1757.6899999999998,"speakerId":7},{"text":"No, no.","language":"en","start":1757.48,"end":1758.27,"speakerId":9},{"text":"I understand.","language":"en","start":1759.9499999999998,"end":1760.6599999999999,"speakerId":14},{"text":"The chain.","language":"en","start":1765.2099999999998,"end":1765.8099999999997,"speakerId":8},{"text":"Yeah, you can change this.","language":"en","start":1768.52,"end":1771.16,"speakerId":7},{"text":"They got to go through Silverstone to do.","language":"en","start":1770.3,"end":1772,"speakerId":9},{"text":"Right. Yeah. I just.","language":"en","start":1771.6399999999999,"end":1773.02,"speakerId":2},{"text":"That, yeah, he knows that.","language":"en","start":1772.01,"end":1775.71,"speakerId":7},{"text":"Want to make sure that y'all read that and.","language":"en","start":1773.03,"end":1774.47,"speakerId":2},{"text":"He knows.","language":"en","start":1774.48,"end":1774.9,"speakerId":2},{"text":"OK.","language":"en","start":1775.98,"end":1776.3,"speakerId":2},{"text":"And so whenever he gets that.","language":"en","start":1777.57,"end":1779.1699999999998,"speakerId":2},{"text":"Submit it to y'all and then y'all send it to us or.","language":"en","start":1780.59,"end":1783.76,"speakerId":2},{"text":"Is he going to? No, he's going.","language":"en","start":1783.77,"end":1784.75,"speakerId":2},{"text":"To submit it to you. Yeah. OK, alright, good.","language":"en","start":1784.76,"end":1787.98,"speakerId":9},{"text":"That's so until we get that.","language":"en","start":1793.08,"end":1796.02,"speakerId":2},{"text":"No, no, we can we, it's up to the board to decide what we want to do. We want to go ahead and grant him supplemental pay instead of giving him back pay. We can do that.","language":"en","start":1796.6699999999998,"end":1803.9899999999998,"speakerId":9},{"text":"We've got all the paramedics that she's came before us and go ahead.","language":"en","start":1804.6499999999999,"end":1808.35,"speakerId":9},{"text":"OK, I'll speak Dustin Yates, just for clarification purposes, St. George Protection District also has a class of paramedic. I've been before this board multiple times.","language":"en","start":1808.74,"end":1818.15,"speakerId":10},{"text":"Discuss this. It looks like their class plan is almost a replica of our class plan. So not only are they paramedics, but they also are all qualified and certified to be firefighters. They all have fire one. They respond just like just like any other firefighter respond and and capable of.","language":"en","start":1818.4599999999998,"end":1839.0099999999998,"speakerId":10},{"text":"Of performance, structural power and duty. So.","language":"en","start":1839.08,"end":1841.28,"speakerId":10},{"text":"I just wanted to.","language":"en","start":1841.8899999999999,"end":1842.4999999999998,"speakerId":10},{"text":"Add that I know y'all came before I had to let at the August meeting and spoke.","language":"en","start":1842.51,"end":1847.08,"speakerId":9},{"text":"About that. So, but I'll feel comfortable and if the boy wants to pass a motion to grant this gentleman.","language":"en","start":1847.79,"end":1853.23,"speakerId":9},{"text":"Supplemental pay.","language":"en","start":1853.24,"end":1854.2,"speakerId":9},{"text":"Because of what we read in his job classification today that he's entitled to supplemental pay, even though we in the future, we want them to definitely change their job classification.","language":"en","start":1854.79,"end":1865,"speakerId":9},{"text":"OK.","language":"en","start":1861.08,"end":1861.49,"speakerId":6},{"text":"Was was that the only hang up?","language":"en","start":1865.51,"end":1867,"speakerId":14},{"text":"Was the title.","language":"en","start":1867.4599999999998,"end":1868.1399999999999,"speakerId":3},{"text":"Right. Yeah. Because I mean it says performance, fire suppression.","language":"en","start":1868.1499999999999,"end":1871.09,"speakerId":14},{"text":"With the title.","language":"en","start":1868.1999999999998,"end":1869.2299999999998,"speakerId":9},{"text":"I know it's got it. All right. It's all written again. It's job classification. It's just that the title just says paramedic.","language":"en","start":1871.1399999999999,"end":1876.4099999999999,"speakerId":9},{"text":"That's why we asked the chief to change.","language":"en","start":1877.4599999999998,"end":1878.85,"speakerId":9},{"text":"The title is get that job title, paramedic and approved.","language":"en","start":1878.86,"end":1883.59,"speakerId":2},{"text":"Job title for supplements.","language":"en","start":1884.4299999999998,"end":1886.7399999999998,"speakerId":2},{"text":"Yes, the firefighter paramedic job.","language":"en","start":1886.04,"end":1888.32,"speakerId":7},{"text":"No, just paramedic.","language":"en","start":1887.85,"end":1889.24,"speakerId":2},{"text":"No, I wouldn't say that. But if they're going to come here and tell us that that's part of their job duties is fighting fires, we would have granted something to pay.","language":"en","start":1890.25,"end":1897.56,"speakerId":9},{"text":"To them in the past.","language":"en","start":1897.57,"end":1899,"speakerId":9},{"text":"I think.","language":"en","start":1898.98,"end":1899.71,"speakerId":12},{"text":"Mr. Chairman, the.","language":"en","start":1900.2099999999998,"end":1900.9699999999998,"speakerId":12},{"text":"Law just requires you to have the certification.","language":"en","start":1900.98,"end":1903.59,"speakerId":12},{"text":"Of it.","language":"en","start":1903.6399999999999,"end":1904.1},{"text":"You got the firefighter 1 certification like in Saint.","language":"en","start":1904.52,"end":1906.75,"speakerId":12},{"text":"George, I know you guys are.","language":"en","start":1906.76,"end":1907.96,"speakerId":12},{"text":"Are all all the paramedics with firefighter one, you become a firefighter before you come paramedic.","language":"en","start":1908.32,"end":1913.05,"speakerId":12},{"text":"That's correct in in regard to the law too. I know there's there is an excluded list in the law, so switchboard operators I know is a is a big hot topic now with some things. But as far as the included list there, there is quite a few positions that have been approved state pay through.","language":"en","start":1912.78,"end":1932.42,"speakerId":10},{"text":"Through you, you know, through the years that are not necessarily included in that list, that that is in the law, mainly because the fire service has expanded quite a bit over the last 40 years to include additional positions that have.","language":"en","start":1932.5,"end":1945.56,"speakerId":10},{"text":"No, I know.","language":"en","start":1937.1399999999999,"end":1937.6699999999998,"speakerId":9},{"text":"Certain things that they do in addition to fire suppression.","language":"en","start":1946.26,"end":1950.1,"speakerId":10},{"text":"I understand totally, chief.","language":"en","start":1950.9199999999998,"end":1952.12,"speakerId":9},{"text":"But I I do have a question for you and I I'm sorry, I I thought y'all all probably already knew my supervisor here. Gayle Hall. No.","language":"en","start":1953.8999999999999,"end":1961.07,"speakerId":12},{"text":"Actually my boss so.","language":"en","start":1961.33,"end":1963.6799999999998,"speakerId":12},{"text":"OK.","language":"en","start":1962.6499999999999,"end":1963.0099999999998,"speakerId":11},{"text":"GAIL and our Co counsel here. And so we were just talking about this. If you approve him for for some pay now and civil service doesn't take the action that you want them to.","language":"en","start":1964.53,"end":1977.94,"speakerId":12},{"text":"He still gets it because of his job classification.","language":"en","start":1978.1899999999998,"end":1980.7599999999998,"speakerId":9},{"text":"Is there this job description? Description. Yeah, the job duty say it's performing firefighting duties.","language":"en","start":1982.2199999999998,"end":1988.9499999999998,"speakerId":3},{"text":"And that doesn't that. That's what you're hanging your hat on is.","language":"en","start":1987.12,"end":1990.5,"speakerId":12},{"text":"That right there.","language":"en","start":1990.51,"end":1991.32,"speakerId":12},{"text":"That's OK, I understand.","language":"en","start":1991.3899999999999,"end":1992.6999999999998,"speakerId":12},{"text":"OK, y'all ready. Somebody made a motion.","language":"en","start":1994.2099999999998,"end":1997.11,"speakerId":9},{"text":"So I'll make a motion that we.","language":"en","start":1995.9299999999998,"end":1997.83,"speakerId":7},{"text":"Approve Garrick Gross submittal pay and that's why you can't change the job classification.","language":"en","start":1997.84,"end":2003.6699999999998,"speakerId":7},{"text":"Richard Paul Paul second.","language":"en","start":2003.82,"end":2005.05,"speakerId":1},{"text":"We have a second. Any further discussion hearing all in favor saying by saying aye.","language":"en","start":2006.02,"end":2010.82,"speakerId":9},{"text":"Aye, motion passes.","language":"en","start":2011.1299999999999,"end":2013.28,"speakerId":9},{"text":"So we can go ahead and start his payments without waiting on.","language":"en","start":2013.9599999999998,"end":2016.7799999999997,"speakerId":5},{"text":"This OK. Yes, ma'am.","language":"en","start":2016.79,"end":2018.3899999999999,"speakerId":3},{"text":"All right, East Bay consolidated.","language":"en","start":2020.6699999999998,"end":2028.1999999999998,"speakerId":9},{"text":"So this is a.","language":"en","start":2030.06,"end":2033.27,"speakerId":5},{"text":"This is a complicated one, I think that.","language":"en","start":2034.1,"end":2036.3899999999999,"speakerId":9},{"text":"This is been around.","language":"en","start":2035.53,"end":2036.34,"speakerId":5},{"text":"For a while trying to get it settled.","language":"en","start":2036.35,"end":2039.9699999999998,"speakerId":6},{"text":"This guy has a complicated guy.","language":"en","start":2036.8999999999999,"end":2038.81,"speakerId":1},{"text":"So basically this is the apartment in.","language":"en","start":2048.33,"end":2052,"speakerId":5},{"text":"That is.","language":"en","start":2048.5899999999997,"end":2049.0099999999998,"speakerId":7},{"text":"In payment that they paid his supplemental pay, he he was terminated and then he was reinstated. And so we're waiting on a new application for him.","language":"en","start":2052.56,"end":2063.7599999999998,"speakerId":5},{"text":"To start his payments again, but they've paid some.","language":"en","start":2064.2,"end":2067.23,"speakerId":5},{"text":"Of his back pay from.","language":"en","start":2067.24,"end":2070.7,"speakerId":6},{"text":"Is that the 2000?","language":"en","start":2069.86,"end":2071.29,"speakerId":9},{"text":"It was from 26.6.","language":"en","start":2071.64,"end":2073.33,"speakerId":5},{"text":"Yeah, 2000.","language":"en","start":2072.56,"end":2073.5499999999997,"speakerId":1},{"text":"One through 11/19/21 they paid him back.","language":"en","start":2073.65,"end":2077.34,"speakerId":5},{"text":"2417 thousand.","language":"en","start":2077.33,"end":2078.97,"speakerId":7},{"text":"And they're requesting that we reimburse them.","language":"en","start":2078.35,"end":2081.2799999999997,"speakerId":5},{"text":"I got I got. I'll print it out yesterday, it says on 12/22/2021 that they paid 2000. All my question is, are they only asking for $2417 or are they asking for a?","language":"en","start":2081.43,"end":2096.8799999999997,"speakerId":9},{"text":"Whole lot more.","language":"en","start":2096.89,"end":2097.9,"speakerId":9},{"text":"No, that's what the department is asking.","language":"en","start":2097.8399999999997,"end":2099.9599999999996,"speakerId":5},{"text":"Before that, we reimburse the department because they paid him that back pay. Now when we get his new application, I don't know, you know what he's going to be asking, OK?","language":"en","start":2100.14,"end":2112.2999999999997,"speakerId":5},{"text":"I heard he's retiring, yes.","language":"en","start":2110.33,"end":2112.2799999999997,"speakerId":9},{"text":"Yeah, every time we have this situation where the municipality terminates someone wrongfully and it gets overturned by civil service or.","language":"en","start":2113.75,"end":2123.23,"speakerId":2},{"text":"Done. Then the municipalities responsible for paying that person their supplemental payment thing.","language":"en","start":2123.43,"end":2129.56,"speakerId":2},{"text":"Style one, but in turn, in order to get their money back and y'all can say yes or no, it's not a definite thing. They have to submit certain documents, one being an invoice, another being a letter from the chief requesting reimbursement of the amount that they repaid that recipient.","language":"en","start":2129.69,"end":2148.69,"speakerId":2},{"text":"And we received all that because I made copies. I got the letter, I got the invoice.","language":"en","start":2149.6,"end":2155.18,"speakerId":9},{"text":"We have it, so we just.","language":"en","start":2152.65,"end":2153.75,"speakerId":2},{"text":"Need wall to bless it.","language":"en","start":2153.7599999999998,"end":2155.7999999999997,"speakerId":2},{"text":"I think I.","language":"en","start":2158.23,"end":2158.69,"speakerId":1},{"text":"Think I think part of the problem was when this guy.","language":"en","start":2158.7,"end":2161.12,"speakerId":1},{"text":"Come that worked.","language":"en","start":2161.13,"end":2162.9,"speakerId":1},{"text":"That's Richard Parker. I think part of the problem was when he come back calling with the chief told me because the department I work for. And he said when he came back, he said on it a year, two years or whatever and didn't say he wasn't get state back then all of a sudden he's getting ready to retire.","language":"en","start":2161.65,"end":2179.07,"speakerId":1},{"text":"The name.","language":"en","start":2163.2599999999998,"end":2163.6,"speakerId":9},{"text":"Oh, by the way, I'm not getting stay.","language":"en","start":2179.15,"end":2180.39,"speakerId":1},{"text":"Y'all owe me stay so.","language":"en","start":2180.4,"end":2183.96,"speakerId":1},{"text":"So that may be on our next.","language":"en","start":2184.87,"end":2186.46,"speakerId":5},{"text":"This is.","language":"en","start":2185.06,"end":2185.57,"speakerId":1},{"text":"Board meeting. If we get his application for that.","language":"en","start":2186.47,"end":2189.0499999999997,"speakerId":5},{"text":"Now I was told that he's retiring in May, so they may not even be sending one in for him. I I'll have to check with the chief.","language":"en","start":2189.43,"end":2195.73,"speakerId":1},{"text":"Hopefully not.","language":"en","start":2196.18,"end":2196.83,"speakerId":9},{"text":"Yeah, but this is not the first time this guy has been fired and rehired too, so.","language":"en","start":2197.61,"end":2204.07,"speakerId":1},{"text":"Open now.","language":"en","start":2197.97,"end":2198.6299999999997,"speakerId":7},{"text":"So we need to entertain a motion to pay East Bank consolidated.","language":"en","start":2203.91,"end":2207.8599999999997,"speakerId":9},{"text":"If we choose $2417, that's the question on hand. Do I have a motion?","language":"en","start":2208.94,"end":2216.28,"speakerId":9},{"text":"Richard Park, I'll make a motion.","language":"en","start":2216.5299999999997,"end":2217.81,"speakerId":1},{"text":"Real favors I'll second.","language":"en","start":2218.66,"end":2221.14,"speakerId":7},{"text":"Have a motion to we have a second. We have a second.","language":"en","start":2218.7799999999997,"end":2222.1299999999997,"speakerId":9},{"text":"So the left on roof quick.","language":"en","start":2222.7599999999998,"end":2224.47,"speakerId":14},{"text":"Wait, hold on.","language":"en","start":2224.35,"end":2225.11,"speakerId":9},{"text":"Having a second, any further discussion, go ahead.","language":"en","start":2225.8599999999997,"end":2228.3099999999995,"speakerId":9},{"text":"Charles Williams, the letter stating 2147.","language":"en","start":2228.2,"end":2232.16,"speakerId":14},{"text":"And there is.","language":"en","start":2232.89,"end":2234.27,"speakerId":14},{"text":"The the invoice is for 2417.","language":"en","start":2234.35,"end":2237.18,"speakerId":14},{"text":"And it looks like the letter.","language":"en","start":2240.93,"end":2243.3999999999996,"speakerId":6},{"text":"See, I got an e-mail with a breakdown in it.","language":"en","start":2246.37,"end":2249.13,"speakerId":1},{"text":"You have this payroll.","language":"en","start":2247.7,"end":2252.7799999999997,"speakerId":6},{"text":"Yes, it's 2417 is.","language":"en","start":2250.0299999999997,"end":2251.7999999999997,"speakerId":1},{"text":"The correct amount, yeah.","language":"en","start":2251.81,"end":2253.86,"speakerId":1},{"text":"Well, I'm just thinking that the the letter from Brian Adams is she's out of the state of 2147.","language":"en","start":2252.8199999999997,"end":2258.2,"speakerId":14},{"text":"Yeah. What do you want?","language":"en","start":2255.44,"end":2256.75,"speakerId":3},{"text":"OK, I think the letter is incorrect because as.","language":"en","start":2258.5,"end":2260.77,"speakerId":5},{"text":"You have a.","language":"en","start":2260.7799999999997,"end":2261.1899999999996,"speakerId":5},{"text":"Yes. So can we my my only concern is can we proceed with incorrect numbers like that?","language":"en","start":2260.96,"end":2266.41,"speakerId":14},{"text":"Copy of the.","language":"en","start":2261.2,"end":2262.2799999999997,"speakerId":6},{"text":"So we got.","language":"en","start":2267.97,"end":2268.6099999999997,"speakerId":9},{"text":"Needs to.","language":"en","start":2268.48,"end":2268.93,"speakerId":2},{"text":"If all need to be the seeds.","language":"en","start":2269.6099999999997,"end":2270.66,"speakerId":9},{"text":"To match, I agree.","language":"en","start":2270.67,"end":2272.38,"speakerId":9},{"text":"Your call.","language":"en","start":2274.0699999999997,"end":2274.7599999999998,"speakerId":5},{"text":"Is it?","language":"en","start":2276.96,"end":2277.34,"speakerId":10},{"text":"So we need to send a letter back to the East Bank consolidated requesting that voted in forms to be exact. So we can reimburse them.","language":"en","start":2277.47,"end":2284.66,"speakerId":9},{"text":"Yeah, I'll have read write the letter.","language":"en","start":2279.02,"end":2282.13,"speakerId":6},{"text":"Can we approve the pending 11?","language":"en","start":2284.41,"end":2286.04,"speakerId":1},{"text":"Accent. Can we have we have a question? Council, can we approve the pending 11?","language":"en","start":2286.73,"end":2292.06,"speakerId":9},{"text":"Well, there's a couple of different options you might have here. Because are you saying that the 4000 is too high?","language":"en","start":2292.04,"end":2297.93,"speakerId":12},{"text":"No, no, no, it's, it's.","language":"en","start":2298,"end":2300.47,"speakerId":6},{"text":"He wrote 2147 and.","language":"en","start":2300.5299999999997,"end":2302.7699999999995,"speakerId":5},{"text":"It's 2417, right?","language":"en","start":2302.68,"end":2305.21,"speakerId":14},{"text":"He straddled it.","language":"en","start":2302.7799999999997,"end":2303.58,"speakerId":5},{"text":"24.","language":"en","start":2303.7,"end":2304.2,"speakerId":5},{"text":"I should have 24/7.","language":"en","start":2305.44,"end":2307.2200000000003,"speakerId":12},{"text":"And what is the actual amount?","language":"en","start":2307.37,"end":2309.12,"speakerId":12},{"text":"2417.","language":"en","start":2309.06,"end":2310.12,"speakerId":5},{"text":"And so the amount that's in the.","language":"en","start":2311.62,"end":2313.1099999999997,"speakerId":12},{"text":"Letter is what, 2147?","language":"en","start":2313.12,"end":2314.95,"speakerId":14},{"text":"41.","language":"en","start":2314.96,"end":2315.5,"speakerId":3},{"text":"And so.","language":"en","start":2315.2799999999997,"end":2315.7499999999995,"speakerId":8},{"text":"Being buried the numbers.","language":"en","start":2316.5699999999997,"end":2318.0299999999997,"speakerId":1},{"text":"If you wanted to, you could approve up to 2417. If you approve that, or if you want to be even more specific. Approve whatever the corrected amount is in between 2147 up to 2417.","language":"en","start":2317.64,"end":2331.17,"speakerId":12},{"text":"And that way they can go ahead.","language":"en","start":2331.52,"end":2332.5,"speakerId":12},{"text":"And cut the check based on your approval.","language":"en","start":2332.5099999999998,"end":2334.8999999999996,"speakerId":12},{"text":"OK. Seven feet would be to pull them out.","language":"en","start":2336.02,"end":2340.03,"speakerId":1},{"text":"Well, we've got you here, yeah.","language":"en","start":2337.5899999999997,"end":2340.72,"speakerId":9},{"text":"Did you cap? You've capped what? The payment?","language":"en","start":2342.42,"end":2344.57,"speakerId":12},{"text":"Can be on the floor and the ceiling, so you know it's not going to be a runaway train. As soon as it gets its correct number.","language":"en","start":2344.58,"end":2350.83,"speakerId":12},{"text":"You have already authorized them to pay.","language":"en","start":2351.9,"end":2353.48,"speakerId":12},{"text":"All right, thank you, Council.","language":"en","start":2354.81,"end":2356.4,"speakerId":9},{"text":"So we entertain a motion.","language":"en","start":2357.42,"end":2358.6800000000003,"speakerId":9},{"text":"Yeah, I'll make a motion to pay a minimum of the.","language":"en","start":2358.75,"end":2363.07,"speakerId":1},{"text":"2147 that's in the letter and a maximum of the 2417 that's on the invoice pending pending getting the letter from with the corrected amount.","language":"en","start":2363.89,"end":2375.8799999999997,"speakerId":1},{"text":"That's right.","language":"en","start":2371.6099999999997,"end":2372.0799999999995,"speakerId":7},{"text":"You got a question arrow?","language":"en","start":2376.5,"end":2377.61,"speakerId":9},{"text":"All this, that's all you see. You're listening to this. Dwayne seconds it any further discussion?","language":"en","start":2378.88,"end":2385.58,"speakerId":9},{"text":"Doing favors all second.","language":"en","start":2381.43,"end":2382.45,"speakerId":7},{"text":"Hearing all in favor saying by saying aye.","language":"en","start":2386.44,"end":2388.57,"speakerId":9},{"text":"Motion passes.","language":"en","start":2389.58,"end":2390.52,"speakerId":8},{"text":"I'll call them when I leave here too.","language":"en","start":2396.8199999999997,"end":2398.0899999999997,"speakerId":1},{"text":"And let.","language":"en","start":2398.1,"end":2398.33,"speakerId":1},{"text":"Them know so they can start working on it.","language":"en","start":2398.3399999999997,"end":2400.9599999999996,"speakerId":1},{"text":"I can e-mail it to you.","language":"en","start":2400.7,"end":2401.58,"speakerId":5},{"text":"OK, all right. Clapton Port, Albert.","language":"en","start":2402.45,"end":2405.3999999999996,"speakerId":9},{"text":"Look at that issue with.","language":"en","start":2411.96,"end":2412.68,"speakerId":7},{"text":"Them before. Yeah, I know, but.","language":"en","start":2412.69,"end":2414.28,"speakerId":7},{"text":"I was reading through this.","language":"en","start":2415.75,"end":2417.27,"speakerId":9},{"text":"Yeah, Scott deal, I was reading through this.","language":"en","start":2418.1,"end":2421.52,"speakerId":9},{"text":"Does he work on Barry or does he work on the fireballs?","language":"en","start":2423.47,"end":2426.29,"speakerId":9},{"text":"I'm still waiting for his job description.","language":"en","start":2427.23,"end":2429.7,"speakerId":5},{"text":"So we might want.","language":"en","start":2429.75,"end":2430.78,"speakerId":5},{"text":"To just.","language":"en","start":2430.79,"end":2431.24,"speakerId":5},{"text":"Because I mean operating that is the salary, that's a big difference between working on a ferry and working on a buy a boat.","language":"en","start":2431.7,"end":2437.47,"speakerId":9},{"text":"Yeah, very this.","language":"en","start":2432.5099999999998,"end":2434.06,"speakerId":7},{"text":"The ferry maintenance person.","language":"en","start":2438.93,"end":2440.66,"speakerId":5},{"text":"I know, but he could still be working on the fire boat. But does he? What does that can plague with Paris? They got berries. They crossed the river.","language":"en","start":2441.46,"end":2448.69,"speakerId":9},{"text":"Right.","language":"en","start":2451.06,"end":2451.57,"speakerId":11},{"text":"That's that's operated by these people. I mean, so is he on the fire boat doing maintenance work or is he on the ferry doing maintenance work?","language":"en","start":2451.5099999999998,"end":2459.06,"speakerId":9},{"text":"That's the question I have.","language":"en","start":2460.0899999999997,"end":2461.4599999999996,"speakerId":9},{"text":"But they're regardless.","language":"en","start":2461.49,"end":2462.6499999999996,"speakerId":7},{"text":"She says she's going to wait for us. So we.","language":"en","start":2463.5499999999997,"end":2465.18,"speakerId":9},{"text":"Yeah. So do you have 551?","language":"en","start":2464.83,"end":2467.97,"speakerId":1},{"text":"Table this till the next meeting.","language":"en","start":2465.19,"end":2467.06,"speakerId":9},{"text":"Oh, they got they. They get they get this tampo maritime certificate that's a little bit different. They get a maritime certificate, which Saint Bernard has both.","language":"en","start":2469.21,"end":2483.38,"speakerId":9},{"text":"OK.","language":"en","start":2475.88,"end":2476.35,"speakerId":9},{"text":"So we have a motion to table.","language":"en","start":2485.65,"end":2487.34,"speakerId":9},{"text":"It with the next meeting.","language":"en","start":2487.35,"end":2488.72,"speakerId":9},{"text":"And motion to table point table the motion to.","language":"en","start":2488.62,"end":2490.33,"speakerId":7},{"text":"Table second all in favor, say by saying aye. Motion passed.","language":"en","start":2490.3399999999997,"end":2496.0399999999995,"speakerId":9},{"text":"Richard Paul got second.","language":"en","start":2491.37,"end":2493.0299999999997,"speakerId":1},{"text":"All right, budget.","language":"en","start":2497.43,"end":2498.8399999999997,"speakerId":9},{"text":"Have it, I'm.","language":"en","start":2505.3199999999997,"end":2506.1699999999996,"speakerId":5},{"text":"And print it out.","language":"en","start":2506.56,"end":2507.81,"speakerId":5},{"text":"Is it? Is it bad or good? That's all we need to know. Probably bad. It's always been a joke.","language":"en","start":2507.2799999999997,"end":2513.3599999999997,"speakerId":9},{"text":"They never give us enough money to pay everybody.","language":"en","start":2514.1099999999997,"end":2517.2,"speakerId":9},{"text":"Soon he's gone.","language":"en","start":2516.75,"end":2517.57,"speakerId":8},{"text":"Look it up, Sherry sentences from budget yesterday.","language":"en","start":2517.46,"end":2520.03,"speakerId":2},{"text":"And I know that chiefs uh, they never sent us enough money to pay. Everybody. Never.","language":"en","start":2520.95,"end":2526.0299999999997,"speakerId":9},{"text":"Check a question it all the time.","language":"en","start":2529.67,"end":2532.94,"speakerId":9},{"text":"Here. Yeah, she's sending in, like, different.","language":"en","start":2536.77,"end":2539.57,"speakerId":2},{"text":"I might have to be horrible.","language":"en","start":2541.16,"end":2542.3999999999996,"speakerId":2},{"text":"All right, we'll talk to you in this.","language":"en","start":2543.14,"end":2544.41,"speakerId":0},{"text":"You need to.","language":"en","start":2544.3399999999997,"end":2544.8199999999997,"speakerId":9},{"text":"You can create this one.","language":"en","start":2545.52,"end":2546.85,"speakerId":9},{"text":"Compare those ones.","language":"en","start":2548.3599999999997,"end":2549.43,"speakerId":9},{"text":"Yeah, it's in the.","language":"en","start":2563.46,"end":2565.32,"speakerId":11},{"text":"So what does that mean?","language":"en","start":2563.63,"end":2564.88,"speakerId":8},{"text":"Hey and have any of y'all received y'all packet from the Senate yet? I'm just saying, well, we we will get that to.","language":"en","start":2567.7,"end":2574.9399999999996,"speakerId":9},{"text":"And all of this.","language":"en","start":2569.6,"end":2570.75,"speakerId":8},{"text":"Won't get it to, yeah.","language":"en","start":2573.5,"end":2574.6,"speakerId":14},{"text":"That's why I just.","language":"en","start":2575.56,"end":2576.29,"speakerId":14},{"text":"Kind of wait.","language":"en","start":2576.2999999999997,"end":2577.5699999999997,"speakerId":14},{"text":"I don't know if y'all got y'all again.","language":"en","start":2577.4,"end":2579.4500000000003,"speakerId":9},{"text":"I sent the. I sent the letters out.","language":"en","start":2579.56,"end":2581.57,"speakerId":7},{"text":"January the.","language":"en","start":2582.8399999999997,"end":2584.41,"speakerId":7},{"text":"16th or 17th? I sent the letters out.","language":"en","start":2585,"end":2587.01,"speakerId":7},{"text":"To him, I hadn't heard anything. So.","language":"en","start":2587.02,"end":2589.33,"speakerId":7},{"text":"I know we didn't get out because we met to decide who was on the.","language":"en","start":2588.69,"end":2592.33,"speakerId":9},{"text":"Board, but initially.","language":"en","start":2592.3399999999997,"end":2594.1,"speakerId":9},{"text":"I was just wondering the rest of y'all got.","language":"en","start":2594.58,"end":2595.96,"speakerId":9},{"text":"They actual extensive with the out all right.","language":"en","start":2597.42,"end":2602.09,"speakerId":8},{"text":"So we all have to register and you like.","language":"en","start":2600.43,"end":2602.7599999999998,"speakerId":9},{"text":"Your new job.","language":"en","start":2602.77,"end":2603.66,"speakerId":9},{"text":"Yeah, call. Call your point. You all the job. And they told me you're.","language":"en","start":2604.5,"end":2607.39,"speakerId":9},{"text":"Not here no more.","language":"en","start":2607.4,"end":2608.2200000000003,"speakerId":9},{"text":"Because I'm here and then.","language":"en","start":2609.49,"end":2610.58,"speakerId":12},{"text":"I promised out yesterday he was here.","language":"en","start":2610.5899999999997,"end":2612.2299999999996,"speakerId":9},{"text":"You know, so I'll call you about that. And I finally got that.","language":"en","start":2613.67,"end":2616.62,"speakerId":3},{"text":"£10,000 which oh you found it.","language":"en","start":2616.6299999999997,"end":2619.2299999999996,"speakerId":3},{"text":"I found the death bells.","language":"en","start":2617.15,"end":2618.25,"speakerId":12},{"text":"You want me to talk to you about it after the meeting? Yeah. OK, be.","language":"en","start":2618.8599999999997,"end":2621.3999999999996,"speakerId":12},{"text":"Glad to. I'll give you my.","language":"en","start":2621.41,"end":2622.3599999999997,"speakerId":12},{"text":"Number in case you.","language":"en","start":2622.37,"end":2623.21,"speakerId":12},{"text":"Yeah. OK. OK.","language":"en","start":2622.62,"end":2624.0299999999997,"speakerId":11},{"text":"Can get the next.","language":"en","start":2623.22,"end":2623.91,"speakerId":4},{"text":"E-mail it to me, Ryan, you get a chance. e-mail is not.","language":"en","start":2627.7,"end":2631.12,"speakerId":9},{"text":"He's not. I'll pass it on.","language":"en","start":2631.66,"end":2633.5,"speakerId":3},{"text":"To you.","language":"en","start":2633.5099999999998,"end":2634.16,"speakerId":11},{"text":"You sure you're going to stay for a?","language":"en","start":2636.87,"end":2638.24,"speakerId":9},{"text":"While that's what they tell.","language":"en","start":2638.25,"end":2639.68,"speakerId":12},{"text":"Me. I hope so.","language":"en","start":2639.69,"end":2642.31,"speakerId":4},{"text":"Yeah, number.","language":"en","start":2641.08,"end":2642.79},{"text":"Hold on.","language":"en","start":2642.8799999999997,"end":2643.47},{"text":"Yeah. OK. Take a picture of.","language":"en","start":2645.35,"end":2649.4,"speakerId":3},{"text":"So the projected remaining balance.","language":"en","start":2646.4,"end":2648.9500000000003,"speakerId":2},{"text":"Is one 76639.","language":"en","start":2649.62,"end":2653.6,"speakerId":2},{"text":"There you gotta put it in the tank so I can see.","language":"en","start":2650.04,"end":2651.69,"speakerId":7},{"text":"That's what we share.","language":"en","start":2654.2799999999997,"end":2655.43,"speakerId":3},{"text":"No, no, no, no.","language":"en","start":2656.0699999999997,"end":2656.7599999999998,"speakerId":8},{"text":"A good day.","language":"en","start":2656.96,"end":2657.61,"speakerId":8},{"text":"That's what they project you will have after they pay, because they still have some expenses.","language":"en","start":2658.2,"end":2663.06,"speakerId":8},{"text":"To help you.","language":"en","start":2663.0699999999997,"end":2663.7299999999996,"speakerId":8},{"text":"OK, around this day, OK.","language":"en","start":2664.0499999999997,"end":2667.7799999999997,"speakerId":9},{"text":"E-mail this I'll e-mail this to.","language":"en","start":2666.0499999999997,"end":2667.7599999999998,"speakerId":5},{"text":"You. Yeah, if you can.","language":"en","start":2667.77,"end":2669.52,"speakerId":2},{"text":"When was it?","language":"en","start":2668.52,"end":2669.53,"speakerId":9},{"text":"Just call it.","language":"en","start":2669.5299999999997,"end":2670.5299999999997,"speakerId":2},{"text":"One 76639.","language":"en","start":2670.69,"end":2674.11,"speakerId":2},{"text":"Do they? Do they project what we may be short?","language":"en","start":2675.2799999999997,"end":2678.0899999999997,"speakerId":3},{"text":"Yeah, they they project, you know, as of right now, the actual expenditures, this is how much they have already paid out, that's 24,000.","language":"en","start":2678.73,"end":2689.88,"speakerId":8},{"text":"It's probably 1200 thousand and the projected expenditure is 17,184, two, eight. So what?","language":"en","start":2695.97,"end":2707.7799999999997,"speakerId":8},{"text":"They're saying is.","language":"en","start":2707.83,"end":2708.95,"speakerId":8},{"text":"We already paid the actual we believe in the future. We have to pay this amount and then act 110th.","language":"en","start":2709.15,"end":2719.4900000000002,"speakerId":8},{"text":"204,452.","language":"en","start":2719.79,"end":2722.68,"speakerId":8},{"text":"Always paid already.","language":"en","start":2722.24,"end":2723.1899999999996,"speakerId":9},{"text":"They have. They have, yeah.","language":"en","start":2727.0699999999997,"end":2728.5699999999997,"speakerId":8},{"text":"176,600.","language":"en","start":2729.54,"end":2732.87,"speakerId":8},{"text":"And $39.","language":"en","start":2732.8799999999997,"end":2734.5399999999995,"speakerId":8},{"text":"You know.","language":"en","start":2737.69,"end":2737.96},{"text":"Windows thing that you can open up everything.","language":"en","start":2738.97,"end":2742.2,"speakerId":9},{"text":"Tom. Yes, they got they got PDF, everything, the media, it's all I mean.","language":"en","start":2744.68,"end":2752.62,"speakerId":9},{"text":"Yeah, this is because they starting out. It's in the negative because I didn't realize it was 100,000, yeah.","language":"en","start":2746.37,"end":2757.66,"speakerId":8},{"text":"Good chapter. No, I looked at all that I know. I'll look at all that.","language":"en","start":2754.8599999999997,"end":2758.8399999999997,"speakerId":9},{"text":"Yes. No, no, no.","language":"en","start":2761.7599999999998,"end":2762.9399999999996,"speakerId":9},{"text":"Come down.","language":"en","start":2763.06,"end":2763.73,"speakerId":9},{"text":"I'm a bombing one of those. I'm wondering one of those.","language":"en","start":2764.3799999999997,"end":2767.4799999999996,"speakerId":9},{"text":"So please come and.","language":"en","start":2765.23,"end":2766.69,"speakerId":4},{"text":"Look for.","language":"en","start":2766.97,"end":2767.54,"speakerId":13},{"text":"The way they sent it though.","language":"en","start":2767.65,"end":2768.7400000000002,"speakerId":7},{"text":"So sixfold started with.","language":"en","start":2770.5499999999997,"end":2774.6499999999996,"speakerId":8},{"text":"Yeah. So at the top of the e-mail, it had downloaded full Ms. Ohh so you gotta download the full message and then you can yeah. If you click if you click on the thing that.","language":"en","start":2770.68,"end":2781.27,"speakerId":7},{"text":"See on the format stuff, I'm an old dog at all.","language":"en","start":2775.15,"end":2780.4700000000003,"speakerId":9},{"text":"Said tap to download.","language":"en","start":2781.2799999999997,"end":2782.0099999999998,"speakerId":7},{"text":"This is what happened. Hey, this is what the.","language":"en","start":2781.92,"end":2784.37,"speakerId":8},{"text":"If you click on that, you won't that open you.","language":"en","start":2782.02,"end":2783.75,"speakerId":7},{"text":"Go to.","language":"en","start":2783.7599999999998,"end":2784.06,"speakerId":7},{"text":"Top download the full.","language":"en","start":2784.22,"end":2785.5499999999997,"speakerId":7},{"text":"The actual.","language":"en","start":2784.66,"end":2785.27,"speakerId":6},{"text":"Fault. Yeah, well, the next time I'll call.","language":"en","start":2785.2799999999997,"end":2787.43,"speakerId":9},{"text":"One of.","language":"en","start":2787.44,"end":2787.67,"speakerId":9},{"text":"So it's almost good. Morning, Earl. I know how.","language":"en","start":2787.7599999999998,"end":2792.66,"speakerId":9},{"text":"Was in. It was in a.","language":"en","start":2788.24,"end":2788.89,"speakerId":7},{"text":"Zip. I'll call.","language":"en","start":2788.9,"end":2789.64,"speakerId":9},{"text":"The zip? Yeah, he's gonna send instead.","language":"en","start":2790.96,"end":2792.92,"speakerId":14},{"text":"To do my like crap.","language":"en","start":2792.67,"end":2793.53,"speakerId":9},{"text":"Of sending 12 attachments, you sent it.","language":"en","start":2792.93,"end":2795.5099999999998,"speakerId":14},{"text":"I'll go. I'll go see what he's doing, looking around me and Chief Stone. He's sitting there looking at the computer. The same thing when I come home.","language":"en","start":2794.83,"end":2802.19,"speakerId":9},{"text":"Yeah. Did I tell you that?","language":"en","start":2802.19,"end":2804.01,"speakerId":8},{"text":"Yeah, looks like you have.","language":"en","start":2806.5099999999998,"end":2807.9599999999996,"speakerId":8},{"text":"Beijing they started what they're asking you to skip.","language":"en","start":2809.15,"end":2812.61,"speakerId":8},{"text":"What you would actually have.","language":"en","start":2812.7999999999997,"end":2814.06,"speakerId":8},{"text":"Is that so you started with 41 million?","language":"en","start":2814.92,"end":2819.31,"speakerId":8},{"text":"$165,800. OK. And then they have already spent the actual expenditure, it's 24,000,000.","language":"en","start":2820.24,"end":2833.83,"speakerId":8},{"text":"That's the piece that I'm gonna call you. Yeah.","language":"en","start":2830.22,"end":2836.7599999999998,"speakerId":4},{"text":"That sounds Satish.","language":"en","start":2835.22,"end":2836.3999999999996,"speakerId":2},{"text":"I I thought it was a.","language":"en","start":2837.87,"end":2839.5299999999997,"speakerId":8},{"text":"Nathan, send me a call. OK. And him in San Antonio different.","language":"en","start":2839.99,"end":2843.58,"speakerId":9},{"text":"Because I can't figure out.","language":"en","start":2843.8199999999997,"end":2844.8199999999997,"speakerId":9},{"text":"That whole thing? Yeah. If they do good in the PDF and not a zip file, anything that you could just.","language":"en","start":2844.83,"end":2848.72,"speakerId":7},{"text":"And then.","language":"en","start":2848.3599999999997,"end":2848.99,"speakerId":8},{"text":"Chip on the down and then hit zip file.","language":"en","start":2848.73,"end":2850.34,"speakerId":7},{"text":"They sent it to me and they sent me a PDF with it on the phone.","language":"en","start":2849.42,"end":2853.39,"speakerId":9},{"text":"And it's working.","language":"en","start":2856.7999999999997,"end":2857.45,"speakerId":14},{"text":"They always they always under project how much they're going to pay us that's, I mean candy. I'm right saying that. And and I question the legislature about that.","language":"en","start":2857.0699999999997,"end":2865.62,"speakerId":9},{"text":"They'll run out of money every.","language":"en","start":2865.23,"end":2866.36,"speakerId":2},{"text":"OK.","language":"en","start":2866.69,"end":2866.84,"speakerId":6},{"text":"All it was fine because they used to know with this taken from the sheriff's and the police because they was, they always had plenty of money, but now they they paying more than what we pay. So we can't take it.","language":"en","start":2867.2,"end":2878.87,"speakerId":9},{"text":"OK.","language":"en","start":2876.2,"end":2876.4199999999996,"speakerId":6},{"text":"176,000.","language":"en","start":2877.41,"end":2879.43,"speakerId":8},{"text":"No more.","language":"en","start":2878.8799999999997,"end":2879.39,"speakerId":9},{"text":"That's right. You're gonna be -176,000.","language":"en","start":2881,"end":2884.92,"speakerId":8},{"text":"After you'll pay them this month.","language":"en","start":2885.73,"end":2887.05,"speakerId":9},{"text":"At the end of the year.","language":"en","start":2889.7599999999998,"end":2890.7599999999998,"speakerId":9},{"text":"That's what I'm thinking because she she usually sends us an e-mail every month asking for the new, like, how many? How much money we're paying out and new app.","language":"en","start":2890.18,"end":2899.25,"speakerId":2},{"text":"So when we question for y'all is when we short and yeah, yeah, just I mean I know y'all send the checks harder y'all request more funds.","language":"en","start":2898.24,"end":2908.0699999999997,"speakerId":9},{"text":"We have to go through budget and they yeah, they have to do something there and to request more money.","language":"en","start":2908.06,"end":2915.07,"speakerId":2},{"text":"Yeah, so be accepted to the JLBC.","language":"en","start":2914.7599999999998,"end":2916.7799999999997,"speakerId":12},{"text":"Would the guys still get paid?","language":"en","start":2919.99,"end":2921.3999999999996,"speakerId":9},{"text":"But it's, you know, because I know you ain't never did not.","language":"en","start":2922.2999999999997,"end":2925.7099999999996,"speakerId":9},{"text":"Pay him.","language":"en","start":2925.72,"end":2926.1499999999996,"speakerId":9},{"text":"We'd never, nothing.","language":"en","start":2926.19,"end":2927.4,"speakerId":2},{"text":"All right. Well, thank you all, lady.","language":"en","start":2928.8399999999997,"end":2930.87,"speakerId":9},{"text":"You've heard that across the state.","language":"en","start":2930.25,"end":2932.01,"speakerId":1},{"text":"I will send this.","language":"en","start":2934.44,"end":2935.23,"speakerId":5},{"text":"Out to everyone.","language":"en","start":2935.24,"end":2936.1899999999996,"speakerId":5},{"text":"All right, new applicants.","language":"en","start":2937.35,"end":2938.54,"speakerId":9},{"text":"On the new applicant.","language":"en","start":2940.16,"end":2941.25,"speakerId":9},{"text":"We need to remove Mr. Campbell's name and #15.","language":"en","start":2941.5299999999997,"end":2945.0899999999997,"speakerId":9},{"text":"And #76.","language":"en","start":2946.21,"end":2947.66,"speakerId":1},{"text":"The very first.","language":"en","start":2948.64,"end":2949.54,"speakerId":1},{"text":"And then the 76, yeah, I got them written. Yeah. Thank you.","language":"en","start":2948.71,"end":2951.4,"speakerId":9},{"text":"Is #7 Scott Diaz.","language":"en","start":2952.7599999999998,"end":2956.35,"speakerId":9},{"text":"76 that.","language":"en","start":2953.3399999999997,"end":2955.4599999999996,"speakerId":1},{"text":"Scott, number 76.","language":"en","start":2963.94,"end":2966.16,"speakerId":12},{"text":"Scott M.","language":"en","start":2968.0499999999997,"end":2968.7899999999995,"speakerId":12},{"text":"OK.","language":"en","start":2970.65,"end":2970.82,"speakerId":9},{"text":"The ferry maintenance person that is listed there.","language":"en","start":2970.89,"end":2974.27,"speakerId":3},{"text":"Yes. The one for flattens port card. It would just table.","language":"en","start":2973.25,"end":2976.65,"speakerId":1},{"text":"So we need to entertain a motion to approve the rest of the application.","language":"en","start":2980.6,"end":2983.95,"speakerId":9},{"text":"Richard Paul, I'll make a motion.","language":"en","start":2983.89,"end":2985.66,"speakerId":1},{"text":"Ronnie Salacia second.","language":"en","start":2985.92,"end":2987.4300000000003,"speakerId":3},{"text":"Having a second and Alex further questions hearing none all in favor saying by saying aye.","language":"en","start":2989.3799999999997,"end":2997.5199999999995,"speakerId":9},{"text":"All right.","language":"en","start":2996.87,"end":2997.58,"speakerId":3},{"text":"Act 110 my approval so far it's $14,840 up to date.","language":"en","start":2999.75,"end":3005.48,"speakerId":9},{"text":"Yes, that's correct, right.","language":"en","start":3006.94,"end":3008.37,"speakerId":2},{"text":"And that's that's and that can subject to grow as we go.","language":"en","start":3011.06,"end":3014.47,"speakerId":9},{"text":"But you still want to still approve that amount for today's meeting.","language":"en","start":3016.18,"end":3019.4199999999996,"speakerId":9},{"text":"Yeah, that's just giving y'all an idea of each meeting where we're at, so that whenever we go to jail CD, they'll have an idea of what we're going to ask for. And then for y'all to know that people are still submitting applications late or whatever. But I do feel like that number is getting much better.","language":"en","start":3018.94,"end":3035.88,"speakerId":2},{"text":"I've been complaining.","language":"en","start":3036.1099999999997,"end":3037.2599999999998,"speakerId":9},{"text":"Yeah, I did too. It didn't work for me.","language":"en","start":3037.56,"end":3040.89,"speakerId":2},{"text":"Now I call them.","language":"en","start":3042.17,"end":3043.16,"speakerId":9},{"text":"Yeah. And cheese or union officials too, but I'm trying not to have that problem.","language":"en","start":3044.31,"end":3051.37,"speakerId":9},{"text":"And hopefully after we have our meeting at our legislative conference and even go down even further because we're going to have a meeting and they going to.","language":"en","start":3052.35,"end":3060.45,"speakerId":9},{"text":"Give a class to everybody with a tent who's there process. They change it. We we just. They just bought a whole new computer system. They they're redoing everything in the computer.","language":"en","start":3060.46,"end":3072.1,"speakerId":9},{"text":"Then everything's going to be well. You know, you might handle yours, but.","language":"en","start":3073.2599999999998,"end":3077.2599999999998,"speakerId":9},{"text":"I did. We did too.","language":"en","start":3077.39,"end":3078.2599999999998,"speakerId":0},{"text":"They do. They do everything by computer and hopefully by doing this because there's going to be a date like if you got changes, you can go all the way to April 20th. I believe that you told me with the magic number before and then we won't have no problem overpaying somebody if they got suspended or every time. And you already submit your warrant and stuff like that.","language":"en","start":3078.44,"end":3098.67,"speakerId":9},{"text":"The computer subsystem that they have now should be able to take care of all their problems instead of going back to the fire departments and later dates.","language":"en","start":3098.77,"end":3106.35,"speakerId":9},{"text":"You know, because that's who's responsible. The fire department, you know, 15,000 miles because you overpay these two guys. So hopefully that's what we're going to.","language":"en","start":3106.46,"end":3115.29,"speakerId":9},{"text":"So y'all put all the class like you did back in August at the LSA, yes.","language":"en","start":3115.72,"end":3120.8399999999997,"speakerId":3},{"text":"That's gonna be at the PFA.","language":"en","start":3121.0299999999997,"end":3122.7299999999996,"speakerId":3},{"text":"It's gonna be our legislative comp. It's not this one because our comp.","language":"en","start":3123,"end":3126.03,"speakerId":9},{"text":"Oh, not next week.","language":"en","start":3125.56,"end":3126.86,"speakerId":3},{"text":"No, August, we're shooting for August 15th. It's all, I mean, April.","language":"en","start":3126.8999999999996,"end":3132.43,"speakerId":9},{"text":"April 1560.","language":"en","start":3131.12,"end":3134.2999999999997,"speakerId":4},{"text":"15th or 16th.","language":"en","start":3133.33,"end":3134.66,"speakerId":9},{"text":"OK.","language":"en","start":3134.62,"end":3135.0899999999997,"speakerId":3},{"text":"Yeah. And I already talked to Chan. I already talked to Kenny about it.","language":"en","start":3137.2799999999997,"end":3140.7299999999996,"speakerId":9},{"text":"It's it's good.","language":"en","start":3140.74,"end":3141.4399999999996,"speakerId":9},{"text":"As we'll have our meeting in conjunction.","language":"en","start":3140.81,"end":3143,"speakerId":1},{"text":"We're going to have our meeting 1st and then they're going to have their client and I just got.","language":"en","start":3142.3399999999997,"end":3146.68,"speakerId":9},{"text":"And we're already pushing for all municipalities to submit their warrants electronically.","language":"en","start":3146.22,"end":3151.56,"speakerId":2},{"text":"Through the.","language":"en","start":3151.5699999999997,"end":3151.97,"speakerId":13},{"text":"Poor. So the next phase and the next, I don't know. Four weeks or so will be applications. And so we'll stop getting we'll. We'll stop receiving them by e-mail.","language":"en","start":3151.98,"end":3163.96,"speakerId":2},{"text":"And mail.","language":"en","start":3164.3999999999996,"end":3164.95,"speakerId":5},{"text":"And mail.","language":"en","start":3165.2,"end":3165.85,"speakerId":2},{"text":"We just got to make sure that everybody knows how to use the portal.","language":"en","start":3165.79,"end":3169.68,"speakerId":9},{"text":"Yes, and we have sent instructions out and some of the issues that we are having is that people are still saying that they're not receiving the e-mail blast with the instructions.","language":"en","start":3168.81,"end":3178.89,"speakerId":2},{"text":"But everything's being updated per the certifying signature forms that we send out every June.","language":"en","start":3179.72,"end":3185.56,"speakerId":2},{"text":"Mary. So they're putting their correct e-mail address and it is and then I know Jordan has been checking it against some people saying that they didn't receive it, that e-mail glass, and it's the same e-mail that we have in the system. So I'm not sure, you know, then we do have some people that have multiple like New Orleans PD.","language":"en","start":3185.66,"end":3205.8999999999996,"speakerId":2},{"text":"In fire, I'm sure it's the same way. They have multiple people that look at the warrant and we have suggested to them to set up a shared e-mail where we can put that e-mail address as the preparer.","language":"en","start":3206.1,"end":3219.0699999999997,"speakerId":2},{"text":"But multiple people have access to it and that way, if it prepares out or quits or whatever happens, there's other people in the office that can get to the warrant and submit application there. They can see all the information that we're sending out, you know, so that's kind of been a challenge lately as people saying they're not receiving.","language":"en","start":3219.6099999999997,"end":3239.4399999999996,"speakerId":2},{"text":"The instructions.","language":"en","start":3240.2,"end":3241.2999999999997,"speakerId":2},{"text":"We've just got to make sure that.","language":"en","start":3242.0099999999998,"end":3244.1299999999997,"speakerId":9},{"text":"Before we stopped accepting emails that everybody at least has a try run to make sure they can get into that portal because we don't need.","language":"en","start":3245.8199999999997,"end":3254.0699999999997,"speakerId":9},{"text":"Especially especially the the, the volunteer, this small and the small of the payments would be calling us someone to know where their state pay because they didn't submit their warrants in or they they thought they did but they didn't because they didn't go through the park.","language":"en","start":3255.5499999999997,"end":3268.68,"speakerId":9},{"text":"And that's going to be an issue because if we're not.","language":"en","start":3269.3999999999996,"end":3271.5099999999998,"speakerId":2},{"text":"Getting an undeliverable on their e-mail address.","language":"en","start":3271.52,"end":3275.16,"speakerId":2},{"text":"We don't know that they're not getting it, and if they don't know to expect to go home, then they don't know.","language":"en","start":3276.1099999999997,"end":3281.93,"speakerId":2},{"text":"What? So my point things can I make a suggestion? Yes. Can you send me the letter and I will send it to all of the fire departments that I have emails for because we go through membership now. So all my stuff is getting updated now so I can check if there's a bunch of e-mail. This changes, chief, that has changed.","language":"en","start":3278.73,"end":3296.72,"speakerId":7},{"text":"So maybe those changes didn't make to y'all, but I can send it for the ones I have.","language":"en","start":3296.83,"end":3300.7599999999998,"speakerId":7},{"text":"And you and you can send me a copy and I'll make sure that the because we're going to have a new secretary treasure come next week. Stacy's not going to be there.","language":"en","start":3301.85,"end":3309.8399999999997,"speakerId":9},{"text":"No more.","language":"en","start":3309.85,"end":3310.36,"speakerId":9},{"text":"And I'll make sure that he blasts it out to.","language":"en","start":3311.29,"end":3313.36,"speakerId":9},{"text":"Everybody that.","language":"en","start":3313.37,"end":3314.21,"speakerId":9},{"text":"We have gotten a few emails.","language":"en","start":3316.8399999999997,"end":3318.5399999999995,"speakerId":5},{"text":"From departments saying they have had issues.","language":"en","start":3319.18,"end":3321.94,"speakerId":5},{"text":"Getting into the portal and so we're trying.","language":"en","start":3322.29,"end":3324.06,"speakerId":5},{"text":"To work with them, we've.","language":"en","start":3324.0699999999997,"end":3326.2999999999997,"speakerId":6},{"text":"Right. We we talked about Crowley.","language":"en","start":3324.93,"end":3327.06,"speakerId":9},{"text":"Been e-mail by e-mail.","language":"en","start":3326.31,"end":3327.59,"speakerId":5},{"text":"We're going through the.","language":"en","start":3327.6,"end":3328.61,"speakerId":5},{"text":"Because crawling.","language":"en","start":3328.1099999999997,"end":3328.7599999999998,"speakerId":9},{"text":"To achieve a cry was leaving to go out of town, so he called me and he sent an e-mail and y'all did get the e-mail version, but he also sent it through the portal and he just wanted. He just wanted to make sure you got to check the portal, see if he did it. He just wasn't going. He did it right.","language":"en","start":3329.45,"end":3343.8199999999997,"speakerId":9},{"text":"And we've done that. We've been checking the.","language":"en","start":3344.02,"end":3345.5,"speakerId":5},{"text":"Portal and they all they have to do is.","language":"en","start":3345.5099999999998,"end":3347.2099999999996,"speakerId":5},{"text":"E-mail and ask us that will.","language":"en","start":3347.22,"end":3348.5099999999998,"speakerId":5},{"text":"Help us because he left. He's out of town. He's like just.","language":"en","start":3348.52,"end":3352.3,"speakerId":9},{"text":"Always out there.","language":"en","start":3351.94,"end":3352.64,"speakerId":11},{"text":"Yeah. And we never stop anyones payment without calling the department 1st and saying we.","language":"en","start":3353.17,"end":3359.96,"speakerId":5},{"text":"Yes, we do check them. Let's see.","language":"en","start":3360.99,"end":3362.95,"speakerId":2},{"text":"We we don't ever cut anybody out.","language":"en","start":3361.04,"end":3363.23,"speakerId":5},{"text":"What ask when they send it through the portal like that? Do they get any kind of confirmation back that it went through with no problem?","language":"en","start":3363.54,"end":3370.19,"speakerId":1},{"text":"They will get an e-mail.","language":"en","start":3374.0499999999997,"end":3375.5199999999995,"speakerId":5},{"text":"OK. Because that that's one thing. Harvey. Secretary, did she? She liked the idea of doing it. She don't like change, but she liked the idea of the ease of doing it in the portal. But she's just a nervous wreck that y'all didn't get it.","language":"en","start":3374.96,"end":3386.36,"speakerId":1},{"text":"Because there's no confirmation to come back on.","language":"en","start":3386.73,"end":3389.4,"speakerId":1},{"text":"Yeah, it sends them an automatic e-mail that we don't monitor, but it will send them an e-mail saying that it's been sent. It's been received.","language":"en","start":3389.27,"end":3397.9,"speakerId":2},{"text":"OK. Can I change for Members if they're working on that this month? The programmers? Because you know, we're gradually activity. So yes, I think that's the next stage.","language":"en","start":3397.97,"end":3410.52,"speakerId":2},{"text":"Don't think it does that yet.","language":"en","start":3399.1299999999997,"end":3400.6899999999996,"speakerId":5},{"text":"So to be common, OK.","language":"en","start":3406.6,"end":3408.14,"speakerId":1},{"text":"The next phase?","language":"en","start":3410.6099999999997,"end":3411.47,"speakerId":2},{"text":"That would definitely help with a lot of people. That's probably got concerns with sending it like probably she concerned that y'all got it.","language":"en","start":3411.48,"end":3417.75,"speakerId":1},{"text":"They're actually that.","language":"en","start":3412.19,"end":3413.2200000000003,"speakerId":11},{"text":"Yeah, we already have it written up and everything. So yeah, it will be right.","language":"en","start":3417.79,"end":3421.55,"speakerId":2},{"text":"Be special.","language":"en","start":3419.47,"end":3420.2,"speakerId":7},{"text":"And at the end end of the month.","language":"en","start":3420.64,"end":3422.3599999999997,"speakerId":5},{"text":"Any warrants we don't have yet, we always reach out to the department. Yeah. Good.","language":"en","start":3422.48,"end":3426.27,"speakerId":5},{"text":"OK.","language":"en","start":3426,"end":3426.24},{"text":"Thank you all way more than what you'll need.","language":"en","start":3426.94,"end":3431.04,"speakerId":9},{"text":"It's me.","language":"en","start":3431.7599999999998,"end":3432.43,"speakerId":3},{"text":"And I can. I can even print you the list of the departments and their e-mail addresses that I have an e-mail that e-mail that to y'all too if you want.","language":"en","start":3431.77,"end":3439.67,"speakerId":7},{"text":"Yeah, I mean, I don't know what else to do. You know, we're asking them to send in their correct information and all of a sudden, though, they're not getting the emails. And I don't know what to do. I can't fix that.","language":"en","start":3439.83,"end":3452,"speakerId":2},{"text":"But I think the three organizations.","language":"en","start":3452.2,"end":3454.18,"speakerId":7},{"text":"If you're giving me the information and I'm putting it in the system, you should be getting it. Yeah. What we're sending out.","language":"en","start":3452.68,"end":3457.69,"speakerId":2},{"text":"It's the three organizations got together and blast that e-mail out.","language":"en","start":3457.6299999999997,"end":3460.7599999999998,"speakerId":7},{"text":"Then you saw a bunch of them. Get it? Three and four, come.","language":"en","start":3461.2599999999998,"end":3464.04,"speakerId":7},{"text":"Two or three.","language":"en","start":3464.0499999999997,"end":3464.45,"speakerId":7},{"text":"Times. But you gonna cover the majority of the.","language":"en","start":3464.46,"end":3467.06,"speakerId":7},{"text":"State that way.","language":"en","start":3467.0699999999997,"end":3467.8099999999995,"speakerId":7},{"text":"Well, how how many people want?","language":"en","start":3469.73,"end":3471.01,"speakerId":9},{"text":"I can send all of y'all the instructions today I can send everybody.","language":"en","start":3470.1499999999996,"end":3474.5899999999997,"speakerId":5},{"text":"Yeah, the portal instructions.","language":"en","start":3472.6099999999997,"end":3474.49,"speakerId":2},{"text":"On logging in.","language":"en","start":3474.5,"end":3475.54,"speakerId":9},{"text":"The instructions that we send out.","language":"en","start":3474.6,"end":3476.17,"speakerId":5},{"text":"OK.","language":"en","start":3476.29,"end":3476.7799999999997,"speakerId":9},{"text":"I think it's like 4 pages.","language":"en","start":3476.2999999999997,"end":3477.5099999999998,"speakerId":5},{"text":"Long. It's not, it's.","language":"en","start":3477.52,"end":3479.31,"speakerId":5},{"text":"Pretty easy I think.","language":"en","start":3479.7599999999998,"end":3480.6699999999996,"speakerId":5},{"text":"When does it go into effect completely?","language":"en","start":3480.49,"end":3483.0099999999998,"speakerId":10},{"text":"Well, the warrants is in effect now. Applications is going to be in the next two.","language":"en","start":3483.21,"end":3488.8,"speakerId":2},{"text":"To four weeks.","language":"en","start":3488.81,"end":3489.5499999999997,"speakerId":2},{"text":"OK.","language":"en","start":3489.8399999999997,"end":3490.0699999999997,"speakerId":11},{"text":"But that's going to be my invention.","language":"en","start":3490.5699999999997,"end":3491.9399999999996,"speakerId":2},{"text":"Right now what I've been doing is starting this month is if I get a warrant by e-mail, I'll respond back to them that we required.","language":"en","start":3491.5499999999997,"end":3498.3599999999997,"speakerId":5},{"text":"Put it into.","language":"en","start":3499.5099999999998,"end":3500.18,"speakerId":5},{"text":"The portal. So.","language":"en","start":3500.19,"end":3501.58,"speakerId":6},{"text":"And then I said and I attached.","language":"en","start":3502.0299999999997,"end":3503.5899999999997,"speakerId":5},{"text":"The instructions OK say.","language":"en","start":3503.6,"end":3504.86,"speakerId":5},{"text":"Which ones it's going to have to be.","language":"en","start":3508.02,"end":3512,"speakerId":10},{"text":"Hi, dad. I mean.","language":"en","start":3509.3599999999997,"end":3510.2999999999997,"speakerId":5},{"text":"I don't know.","language":"en","start":3511.3199999999997,"end":3512.0299999999997,"speakerId":5},{"text":"All right. Well, ladies.","language":"en","start":3513.6,"end":3515.13,"speakerId":9},{"text":"I'll do a fine job. I appreciate everyone of y'all.","language":"en","start":3516.2799999999997,"end":3519.0099999999998,"speakerId":9},{"text":"All right, time and location, we'll be sending that out. Hopefully it's going to be the 15th of or 16th of April. I know it's going to be one of them two days because I already got put on the agenda we just got.","language":"en","start":3520.41,"end":3532.6,"speakerId":9},{"text":"To decide which day with Tom.","language":"en","start":3532.6099999999997,"end":3534.3599999999997,"speakerId":9},{"text":"I always stayed at last year.","language":"en","start":3536.81,"end":3538.24,"speakerId":12},{"text":"I'm sure we're going to be in the same around the same place sometime downtown Baton Rouge. It's right. It was. We wanted them hotels, right.","language":"en","start":3538.1099999999997,"end":3544.97,"speakerId":9},{"text":"Where was quite a.","language":"en","start":3544.98,"end":3545.9900000000002,"speakerId":9},{"text":"Last sienta you know, we used to have. We had the fish fry at.","language":"en","start":3546.46,"end":3550.36,"speakerId":9},{"text":"We I think we stayed through the.","language":"en","start":3552.8399999999997,"end":3554.2499999999995,"speakerId":9},{"text":"Truth to the Hilton, that's right.","language":"en","start":3554.2599999999998,"end":3555.6099999999997,"speakerId":9},{"text":"There's a Hilton, there's a they all right now, so it'll be.","language":"en","start":3555.75,"end":3559.08,"speakerId":9},{"text":"Few other ones.","language":"en","start":3557.1299999999997,"end":3557.72,"speakerId":10},{"text":"Titled All right.","language":"en","start":3559.2599999999998,"end":3561.06,"speakerId":13},{"text":"I need a.","language":"en","start":3562.3399999999997,"end":3562.6699999999996,"speakerId":9},{"text":"Mr. Chairman, I'll.","language":"en","start":3562.6299999999997,"end":3564.0299999999997,"speakerId":3},{"text":"Motion gentleman, before you adjourn.","language":"en","start":3562.68,"end":3564.79,"speakerId":12},{"text":"Now you're on board.","language":"en","start":3566.95,"end":3567.85,"speakerId":12},{"text":"Ask for a point of personal privilege before adjournment. I just wanted to say, depending on the Senate confirmation of the.","language":"en","start":3569.25,"end":3579.45,"speakerId":3},{"text":"Board members. This may be my last meeting. I am not seeking reelection. There will be an election next week for the PFA in which at that point they will elect 3 board members. We have our two Fire Chief members and then we have two LSF a member.","language":"en","start":3579.54,"end":3599.16,"speakerId":3},{"text":"First, y'all y'all been elected already, so the the last three would be the PFA and which I'm not seeking reelection. So this may be my last meeting, depending on Senate confirmation. I do want to say that it it's been an honor. It's been a privilege. I've thoroughly enjoyed it.","language":"en","start":3599.2799999999997,"end":3618.97,"speakerId":3},{"text":"I have to. I'm looking around here other than a couple of board members.","language":"en","start":3619.97,"end":3623.16,"speakerId":3},{"text":"I have to say, candy, you probably know till one day I've added the staff that has been here the longest. And I'll tell you, you know, it seems like every time we come to a meeting, there's always a new face, but still in awe. With that said, I enjoy working with each and every one of you. It's a hello and a goodbye.","language":"en","start":3623.8599999999997,"end":3643.3799999999997,"speakerId":3},{"text":"I've been knowing Steven for a long time. When he was the legal Rep for the for the Firefighters League retirement. So you know, I've met a lot of good people. I've I've, I've made a lot of good.","language":"en","start":3643.5699999999997,"end":3657.4999999999995,"speakerId":3},{"text":"Yeah, right.","language":"en","start":3643.66,"end":3644.48,"speakerId":11},{"text":"Plans and I don't regret anything and it's been a joy. It really has and I just want us to, you know, make that announcement. So thank you all for everything. OK all right.","language":"en","start":3657.6499999999996,"end":3676.5899999999997,"speakerId":3},{"text":"You've been.","language":"en","start":3668.7999999999997,"end":3669.2299999999996,"speakerId":2},{"text":"I'll fix it right?","language":"en","start":3673.47,"end":3674.7799999999997,"speakerId":13},{"text":"All right, Stephen, I just wanted to make sure to formally introduce my my Co counsel here, who I told you, my boss, she's not just Co counsel. She's the deputy general counsel of the department. So she is a wealth of knowledge and.","language":"en","start":3676.0499999999997,"end":3691.1099999999997,"speakerId":12},{"text":"OK.","language":"en","start":3678.19,"end":3678.61,"speakerId":13},{"text":"If you ever.","language":"en","start":3691.2599999999998,"end":3692.1899999999996,"speakerId":12},{"text":"If I'm not around and she doesn't have me here, she's the the go to person. She she's a wealth of knowledge and that's the deputy she's got.","language":"en","start":3692.7,"end":3700.37,"speakerId":12},{"text":"The first time I'm meeting her, I mean.","language":"en","start":3700.3799999999997,"end":3704.95,"speakerId":9},{"text":"Paul was here forever.","language":"en","start":3706.5699999999997,"end":3707.8199999999997,"speakerId":9},{"text":"Steven. Steven. Yeah. Paul was here for a long time. Yeah, that's right. Yeah.","language":"en","start":3708.6,"end":3713.35,"speakerId":3},{"text":"And Tom and then we had two other gentlemen and now they got y'all and she's she's probably been there, boss. The other ones that were here too.","language":"en","start":3712.9199999999996,"end":3721.2599999999998,"speakerId":9},{"text":"How was New Orleans pause?","language":"en","start":3721.1699999999996,"end":3722.8499999999995,"speakerId":8},{"text":"Marlon. Yeah, and sherlyn, Sharon.","language":"en","start":3724.27,"end":3727.96,"speakerId":2},{"text":"Who would perform along Cheryl Lynn?","language":"en","start":3725.56,"end":3727.96,"speakerId":8},{"text":"She was, yeah.","language":"en","start":3728.06,"end":3729.16,"speakerId":2},{"text":"And I'm saying that legal counsel changed.","language":"en","start":3728.31,"end":3731.93,"speakerId":9},{"text":"Morning. Connor. Connor. Yeah, Connor.","language":"en","start":3731.72,"end":3736.58,"speakerId":8},{"text":"Left go to the secretary of states.","language":"en","start":3736.5899999999997,"end":3738.5199999999995,"speakerId":8},{"text":"Martin is still here, but he has taken on other duties and Cheryl Ann is still here, but she's also taking another duties. But we felt that Stephen.","language":"en","start":3739.48,"end":3752.76,"speakerId":8},{"text":"Would be the best fit for this particular.","language":"en","start":3752.87,"end":3755.6099999999997,"speakerId":8},{"text":"Well, I'll appreciate both of y'all well.","language":"en","start":3755.73,"end":3761.66,"speakerId":9},{"text":"You drew the short straw.","language":"en","start":3758.72,"end":3759.9599999999996,"speakerId":1},{"text":"Just a harder nailed it.","language":"en","start":3762.41,"end":3763.44,"speakerId":12},{"text":"On that I've been, I've been knowing Steven quite a long time, so I know he's a he's a good counselor and appreciate.","language":"en","start":3763.45,"end":3773.5499999999997,"speakerId":9},{"text":"Ohh you lost the bet.","language":"en","start":3763.6299999999997,"end":3764.5999999999995,"speakerId":1},{"text":"You with him so.","language":"en","start":3773.6499999999996,"end":3775.5799999999995,"speakerId":9},{"text":"With that, any motion to adjourn.","language":"en","start":3776.73,"end":3779.08,"speakerId":9},{"text":"So move.","language":"en","start":3779.6299999999997,"end":3780.2999999999997,"speakerId":3},{"text":"Motion to adjourn.","language":"en","start":3781.35,"end":3782.42,"speakerId":7},{"text":"Second by Ronnie, Offensive by and Sandy. Just to let you know, I told Ronnie if the confirmations aren't done, I'll notify him that he needs to come to the meeting. He said he'd be.","language":"en","start":3782.6,"end":3797.11,"speakerId":9},{"text":"Aye, your last motion. That's it? Yeah, maybe.","language":"en","start":3785.45,"end":3790.29,"speakerId":3},{"text":"Willing to come.","language":"en","start":3797.12,"end":3798.02,"speakerId":9},{"text":"OK.","language":"en","start":3798.0699999999997,"end":3798.2299999999996,"speakerId":2},{"text":"OK. Well, you'll break.","language":"en","start":3800.1,"end":3803.79,"speakerId":4},{"text":"Grace almost surely. Yeah, sure. In Spanish. OK.","language":"en","start":3800.16,"end":3806.18,"speakerId":13},{"text":"On the 10th island, yeah, I'm either misinterpret.","language":"en","start":3804.8399999999997,"end":3807.62,"speakerId":3},{"text":"That you are.","language":"en","start":3807.6299999999997,"end":3808.1299999999997,"speakerId":3},{"text":"You interpreted it perfectly. This is where it says. However, no payment shall be made to anyone, recipient. Or is this $10,000 week. But sure, that's seven is right there.","language":"en","start":3809.02,"end":3820.42,"speakerId":12},{"text":"Let us know you can take a picture of it.","language":"en","start":3817.5699999999997,"end":3819.2899999999995,"speakerId":8},{"text":"Yeah, seven is police.","language":"en","start":3820.5099999999998,"end":3822.02,"speakerId":12},{"text":"You can always e-mail the.","language":"en","start":3821.83,"end":3823.08,"speakerId":2},{"text":"Charlie, please. You got a man looked at arms.","language":"en","start":3823.1099999999997,"end":3825.4999999999995,"speakerId":1},{"text":"One page.","language":"en","start":3823.6099999999997,"end":3824.22,"speakerId":2},{"text":"OK, we're drew status. OK. We approved him. If you look at the letter y'all sent, that was from VAVH Bill of amending the lettuce is $2147.","language":"en","start":3825.6499999999996,"end":3841.5899999999997,"speakerId":1},{"text":"On e-mail 666, that's 667 fire six. It says the exact same thing, except that last name.","language":"en","start":3825.68,"end":3838.47,"speakerId":12},{"text":"Invoice 470.","language":"en","start":3842.52,"end":3845.44,"speakerId":1},{"text":"I've got half winger.","language":"en","start":3845.87,"end":3846.94,"speakerId":4},{"text":"So the inverted.","language":"en","start":3847.0499999999997,"end":3847.8799999999997,"speakerId":1},{"text":"Is that second, if there is?","language":"en","start":3848.27,"end":3849.77,"speakerId":1},{"text":"Brian, Brian being the Sears as well for Brian. Brian, Brian.","language":"en","start":3848.33,"end":3855.31,"speakerId":3},{"text":"One, we need, we need.","language":"en","start":3849.7799999999997,"end":3851.9199999999996,"speakerId":11},{"text":"A new letter from you stating that the correct amount is 2417 and it's already pay it.","language":"en","start":3851.93,"end":3858.9199999999996,"speakerId":1},{"text":"Saw may not be here.","language":"en","start":3855.77,"end":3856.69,"speakerId":10},{"text":"Up to that.","language":"en","start":3859.48,"end":3859.96,"speakerId":1},{"text":"Now they just need new letter from you stating that the corrected amount is that you know the false, OK and they can start. They get their check, cut back to the powers and the second thing is if he's.","language":"en","start":3860.06,"end":3874.92,"speakerId":1},{"text":"No payment shall be made. If you want $1000. If any one time Ronnie read that right perfectly. That's what it says. But see that seven right there. And that applies to police. Police only.","language":"en","start":3860.25,"end":3880.11,"speakerId":12},{"text":"If you fire yes, fire exact same language.","language":"en","start":3880.35,"end":3888.93,"speakerId":4},{"text":"Yeah, the invoice is correct. 2417. The letter that the VA sent is incorrect.","language":"en","start":3880.4199999999996,"end":3886.2,"speakerId":1}],"speakerNames":[null,null,null,null,null,null,null,null,null,null,null,null,null,null,null]},"audioOneDriveItem":{"driveId":"b!wBNWTOwT7UiBqKhXvOkefCak-Nn_kjBBit7ZQEjlp8YwYNpLiSsLQ4E3ldOngfg7","itemId":"0176XN55CCJZPLP4CZMBEYIQGM5YKFXR2J"}}}</storedTranscription>
</file>

<file path=customXml/itemProps1.xml><?xml version="1.0" encoding="utf-8"?>
<ds:datastoreItem xmlns:ds="http://schemas.openxmlformats.org/officeDocument/2006/customXml" ds:itemID="{173846C2-6993-4052-9CF6-6B8BC22E153B}">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35</Pages>
  <Words>9007</Words>
  <Characters>39902</Characters>
  <Application>Microsoft Office Word</Application>
  <DocSecurity>0</DocSecurity>
  <Lines>1086</Lines>
  <Paragraphs>792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Moreau</dc:creator>
  <cp:keywords/>
  <dc:description/>
  <cp:lastModifiedBy>Candy Diez</cp:lastModifiedBy>
  <cp:revision>30</cp:revision>
  <dcterms:created xsi:type="dcterms:W3CDTF">2024-04-26T16:29:00Z</dcterms:created>
  <dcterms:modified xsi:type="dcterms:W3CDTF">2024-05-02T14:58:00Z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7fba953fd48a038f0c22ae2f89ab38739d720718680fe983d8909418ae953e23</vt:lpwstr>
  </property>
</Properties>
</file>